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86" w:rsidRPr="0014052F" w:rsidRDefault="00766386" w:rsidP="005C5F4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766386" w:rsidRPr="00A03D48" w:rsidRDefault="00766386" w:rsidP="005C5F43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outlineLvl w:val="0"/>
        <w:rPr>
          <w:b/>
          <w:bCs/>
          <w:spacing w:val="30"/>
          <w:sz w:val="24"/>
          <w:szCs w:val="24"/>
        </w:rPr>
      </w:pPr>
    </w:p>
    <w:p w:rsidR="00766386" w:rsidRDefault="00766386" w:rsidP="005C5F43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outlineLvl w:val="0"/>
        <w:rPr>
          <w:b/>
          <w:bCs/>
          <w:spacing w:val="30"/>
          <w:sz w:val="24"/>
          <w:szCs w:val="24"/>
        </w:rPr>
      </w:pPr>
    </w:p>
    <w:p w:rsidR="00766386" w:rsidRDefault="00766386" w:rsidP="005C5F43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outlineLvl w:val="0"/>
        <w:rPr>
          <w:b/>
          <w:bCs/>
          <w:spacing w:val="30"/>
          <w:sz w:val="24"/>
          <w:szCs w:val="24"/>
        </w:rPr>
      </w:pPr>
    </w:p>
    <w:p w:rsidR="00766386" w:rsidRDefault="00766386" w:rsidP="005C5F43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outlineLvl w:val="0"/>
        <w:rPr>
          <w:b/>
          <w:bCs/>
          <w:spacing w:val="30"/>
          <w:sz w:val="24"/>
          <w:szCs w:val="24"/>
        </w:rPr>
      </w:pPr>
    </w:p>
    <w:p w:rsidR="00AF2D61" w:rsidRDefault="00AF2D61" w:rsidP="005C5F43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outlineLvl w:val="0"/>
        <w:rPr>
          <w:b/>
          <w:bCs/>
          <w:spacing w:val="30"/>
          <w:sz w:val="24"/>
          <w:szCs w:val="24"/>
        </w:rPr>
      </w:pPr>
    </w:p>
    <w:p w:rsidR="00AF2D61" w:rsidRDefault="00AF2D61" w:rsidP="005C5F43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outlineLvl w:val="0"/>
        <w:rPr>
          <w:b/>
          <w:bCs/>
          <w:spacing w:val="30"/>
          <w:sz w:val="24"/>
          <w:szCs w:val="24"/>
        </w:rPr>
      </w:pPr>
    </w:p>
    <w:p w:rsidR="00766386" w:rsidRPr="00A03D48" w:rsidRDefault="00766386" w:rsidP="005C5F43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outlineLvl w:val="0"/>
        <w:rPr>
          <w:b/>
          <w:bCs/>
          <w:spacing w:val="30"/>
          <w:sz w:val="24"/>
          <w:szCs w:val="24"/>
        </w:rPr>
      </w:pPr>
    </w:p>
    <w:p w:rsidR="00766386" w:rsidRPr="00C741C2" w:rsidRDefault="00766386" w:rsidP="00EC438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C741C2">
        <w:rPr>
          <w:b/>
          <w:bCs/>
          <w:sz w:val="24"/>
          <w:szCs w:val="24"/>
        </w:rPr>
        <w:t>Изменения и дополнения</w:t>
      </w:r>
      <w:r>
        <w:rPr>
          <w:b/>
          <w:bCs/>
          <w:sz w:val="24"/>
          <w:szCs w:val="24"/>
        </w:rPr>
        <w:t xml:space="preserve"> № </w:t>
      </w:r>
      <w:r w:rsidR="00C71010">
        <w:rPr>
          <w:b/>
          <w:bCs/>
          <w:sz w:val="24"/>
          <w:szCs w:val="24"/>
        </w:rPr>
        <w:t>10</w:t>
      </w:r>
    </w:p>
    <w:p w:rsidR="00766386" w:rsidRPr="00C741C2" w:rsidRDefault="00766386" w:rsidP="00EC438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C741C2">
        <w:rPr>
          <w:b/>
          <w:bCs/>
          <w:sz w:val="24"/>
          <w:szCs w:val="24"/>
        </w:rPr>
        <w:t>в Правила доверительного управления открытым паевым инвестиционным фондом</w:t>
      </w:r>
    </w:p>
    <w:p w:rsidR="00766386" w:rsidRPr="00C741C2" w:rsidRDefault="00766386" w:rsidP="00EC4389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  <w:r w:rsidRPr="00C741C2">
        <w:rPr>
          <w:b/>
          <w:bCs/>
          <w:sz w:val="24"/>
          <w:szCs w:val="24"/>
        </w:rPr>
        <w:t>смешанных инвестиций «АФМ. Премьера» под управлением Общества с ограниченной ответственностью «АктивФинансМенеджмент»</w:t>
      </w:r>
    </w:p>
    <w:p w:rsidR="00766386" w:rsidRDefault="00766386" w:rsidP="00C741C2">
      <w:pPr>
        <w:widowControl w:val="0"/>
        <w:autoSpaceDE w:val="0"/>
        <w:autoSpaceDN w:val="0"/>
        <w:adjustRightInd w:val="0"/>
      </w:pPr>
    </w:p>
    <w:p w:rsidR="00766386" w:rsidRPr="007E674B" w:rsidRDefault="00766386" w:rsidP="007E674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E674B">
        <w:rPr>
          <w:sz w:val="24"/>
          <w:szCs w:val="24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 w:rsidRPr="007E674B">
          <w:rPr>
            <w:sz w:val="24"/>
            <w:szCs w:val="24"/>
          </w:rPr>
          <w:t>2002 г</w:t>
        </w:r>
      </w:smartTag>
      <w:r w:rsidRPr="007E674B">
        <w:rPr>
          <w:sz w:val="24"/>
          <w:szCs w:val="24"/>
        </w:rPr>
        <w:t>. № 21-000-1-00083, выданная Федеральной службой по финансовым рынкам,                                    Правила зарегистрированы ФСФР России 12.12.2006 г. за № 0701-75408701)</w:t>
      </w:r>
    </w:p>
    <w:p w:rsidR="00766386" w:rsidRPr="003955C9" w:rsidRDefault="00766386" w:rsidP="005C5F43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4068"/>
        <w:gridCol w:w="4680"/>
      </w:tblGrid>
      <w:tr w:rsidR="00766386" w:rsidRPr="00A418C5" w:rsidTr="00A418C5">
        <w:tc>
          <w:tcPr>
            <w:tcW w:w="540" w:type="dxa"/>
          </w:tcPr>
          <w:p w:rsidR="00766386" w:rsidRPr="00A418C5" w:rsidRDefault="00766386" w:rsidP="00023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00" w:type="dxa"/>
          </w:tcPr>
          <w:p w:rsidR="00766386" w:rsidRPr="00A418C5" w:rsidRDefault="00766386" w:rsidP="00023EC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8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</w:t>
            </w:r>
          </w:p>
        </w:tc>
        <w:tc>
          <w:tcPr>
            <w:tcW w:w="4068" w:type="dxa"/>
          </w:tcPr>
          <w:p w:rsidR="00766386" w:rsidRPr="00A418C5" w:rsidRDefault="00766386" w:rsidP="00023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680" w:type="dxa"/>
          </w:tcPr>
          <w:p w:rsidR="00766386" w:rsidRPr="00A418C5" w:rsidRDefault="00766386" w:rsidP="00023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  <w:p w:rsidR="00766386" w:rsidRPr="00A418C5" w:rsidRDefault="00766386" w:rsidP="00023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EEE" w:rsidRPr="00A418C5" w:rsidTr="00A418C5">
        <w:tc>
          <w:tcPr>
            <w:tcW w:w="540" w:type="dxa"/>
          </w:tcPr>
          <w:p w:rsidR="001D6EEE" w:rsidRPr="00A418C5" w:rsidDel="00334DB0" w:rsidRDefault="001D6EEE" w:rsidP="0002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1D6EEE" w:rsidRPr="00A418C5" w:rsidRDefault="001D6EEE" w:rsidP="00023EC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C71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68" w:type="dxa"/>
          </w:tcPr>
          <w:p w:rsidR="00C71010" w:rsidRPr="004F5BC1" w:rsidRDefault="00C71010" w:rsidP="00C71010">
            <w:pPr>
              <w:pStyle w:val="ConsPlusNormal"/>
              <w:widowControl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4F5BC1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38. Инвестиционные паи свободно обращаются по завер</w:t>
            </w:r>
            <w:r w:rsidR="00614A3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-</w:t>
            </w:r>
            <w:r w:rsidRPr="004F5BC1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шении формирования фонда.</w:t>
            </w:r>
          </w:p>
          <w:p w:rsidR="001D6EEE" w:rsidRPr="00A418C5" w:rsidRDefault="001D6EEE" w:rsidP="00BC60E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80" w:type="dxa"/>
          </w:tcPr>
          <w:p w:rsidR="00C71010" w:rsidRDefault="00C71010" w:rsidP="00C71010">
            <w:pPr>
              <w:pStyle w:val="ConsPlusNormal"/>
              <w:widowControl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4F5BC1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38. Инвестиционные паи свободно обращаются по завершении формирования фонда.</w:t>
            </w:r>
          </w:p>
          <w:p w:rsidR="001D6EEE" w:rsidRPr="00C71010" w:rsidRDefault="00C71010" w:rsidP="00BC60EE">
            <w:pPr>
              <w:pStyle w:val="ConsPlusNormal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C71010">
              <w:rPr>
                <w:rFonts w:ascii="Times New Roman CYR" w:hAnsi="Times New Roman CYR"/>
                <w:b/>
                <w:sz w:val="24"/>
                <w:szCs w:val="24"/>
                <w:lang w:eastAsia="zh-CN"/>
              </w:rPr>
              <w:t>Инвестиционные паи могут обращаться на организованных торгах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9533A4" w:rsidRPr="00A418C5" w:rsidTr="00A418C5">
        <w:tc>
          <w:tcPr>
            <w:tcW w:w="540" w:type="dxa"/>
          </w:tcPr>
          <w:p w:rsidR="009533A4" w:rsidRPr="00A418C5" w:rsidRDefault="009533A4" w:rsidP="0002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0" w:type="dxa"/>
          </w:tcPr>
          <w:p w:rsidR="009533A4" w:rsidRPr="00A418C5" w:rsidRDefault="009533A4" w:rsidP="00023EC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85</w:t>
            </w:r>
          </w:p>
        </w:tc>
        <w:tc>
          <w:tcPr>
            <w:tcW w:w="4068" w:type="dxa"/>
          </w:tcPr>
          <w:p w:rsidR="009533A4" w:rsidRPr="004F5BC1" w:rsidRDefault="009533A4" w:rsidP="009533A4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4F5BC1">
              <w:rPr>
                <w:sz w:val="24"/>
                <w:szCs w:val="24"/>
              </w:rPr>
              <w:t>85. За счет имущества, состав</w:t>
            </w:r>
            <w:r w:rsidR="00614A3B">
              <w:rPr>
                <w:sz w:val="24"/>
                <w:szCs w:val="24"/>
              </w:rPr>
              <w:t>-</w:t>
            </w:r>
            <w:r w:rsidRPr="004F5BC1">
              <w:rPr>
                <w:sz w:val="24"/>
                <w:szCs w:val="24"/>
              </w:rPr>
              <w:t xml:space="preserve">ляющего фонд, выплачиваются вознаграждения </w:t>
            </w:r>
            <w:r>
              <w:rPr>
                <w:sz w:val="24"/>
                <w:szCs w:val="24"/>
              </w:rPr>
              <w:t>управля</w:t>
            </w:r>
            <w:r w:rsidRPr="004F5BC1">
              <w:rPr>
                <w:sz w:val="24"/>
                <w:szCs w:val="24"/>
              </w:rPr>
              <w:t>ющей ком</w:t>
            </w:r>
            <w:r w:rsidR="00614A3B">
              <w:rPr>
                <w:sz w:val="24"/>
                <w:szCs w:val="24"/>
              </w:rPr>
              <w:t>-</w:t>
            </w:r>
            <w:r w:rsidRPr="004F5BC1">
              <w:rPr>
                <w:sz w:val="24"/>
                <w:szCs w:val="24"/>
              </w:rPr>
              <w:t>пании в размере </w:t>
            </w:r>
            <w:r w:rsidRPr="005F2A7D">
              <w:rPr>
                <w:sz w:val="24"/>
                <w:szCs w:val="24"/>
              </w:rPr>
              <w:t>1,5 (Одной целой пяти десятых) процент</w:t>
            </w:r>
            <w:r>
              <w:rPr>
                <w:sz w:val="24"/>
                <w:szCs w:val="24"/>
              </w:rPr>
              <w:t>ов</w:t>
            </w:r>
            <w:r w:rsidRPr="004F5BC1">
              <w:rPr>
                <w:sz w:val="24"/>
                <w:szCs w:val="24"/>
              </w:rPr>
              <w:t xml:space="preserve"> (с учетом НДС) среднегодовой стоимости чистых активов фонда, </w:t>
            </w:r>
            <w:r w:rsidR="00614A3B">
              <w:rPr>
                <w:sz w:val="24"/>
                <w:szCs w:val="24"/>
              </w:rPr>
              <w:t>определя-</w:t>
            </w:r>
            <w:r w:rsidRPr="004F5BC1">
              <w:rPr>
                <w:sz w:val="24"/>
                <w:szCs w:val="24"/>
              </w:rPr>
              <w:t>емой в порядке, установленном нормативными правовыми актами федерального органа исполнитель</w:t>
            </w:r>
            <w:r w:rsidR="00614A3B">
              <w:rPr>
                <w:sz w:val="24"/>
                <w:szCs w:val="24"/>
              </w:rPr>
              <w:t>-</w:t>
            </w:r>
            <w:r w:rsidRPr="004F5BC1">
              <w:rPr>
                <w:sz w:val="24"/>
                <w:szCs w:val="24"/>
              </w:rPr>
              <w:t>ной власти по рынку ценных бумаг, а также специализированному депози</w:t>
            </w:r>
            <w:r w:rsidR="00614A3B">
              <w:rPr>
                <w:sz w:val="24"/>
                <w:szCs w:val="24"/>
              </w:rPr>
              <w:t>-</w:t>
            </w:r>
            <w:r w:rsidRPr="004F5BC1">
              <w:rPr>
                <w:sz w:val="24"/>
                <w:szCs w:val="24"/>
              </w:rPr>
              <w:t>тарию, регистратору, аудитору в размере не более 1 (Одного) процента (с учетом НДС) средне</w:t>
            </w:r>
            <w:r w:rsidR="00614A3B">
              <w:rPr>
                <w:sz w:val="24"/>
                <w:szCs w:val="24"/>
              </w:rPr>
              <w:t>-</w:t>
            </w:r>
            <w:r w:rsidRPr="004F5BC1">
              <w:rPr>
                <w:sz w:val="24"/>
                <w:szCs w:val="24"/>
              </w:rPr>
              <w:t xml:space="preserve">годовой стоимости чистых активов фонда, </w:t>
            </w:r>
            <w:r>
              <w:rPr>
                <w:sz w:val="24"/>
                <w:szCs w:val="24"/>
              </w:rPr>
              <w:t>определя</w:t>
            </w:r>
            <w:r w:rsidRPr="004F5BC1">
              <w:rPr>
                <w:sz w:val="24"/>
                <w:szCs w:val="24"/>
              </w:rPr>
              <w:t>емой в порядке, установленном нормативными пра</w:t>
            </w:r>
            <w:r w:rsidR="00614A3B">
              <w:rPr>
                <w:sz w:val="24"/>
                <w:szCs w:val="24"/>
              </w:rPr>
              <w:t>-</w:t>
            </w:r>
            <w:r w:rsidRPr="004F5BC1">
              <w:rPr>
                <w:sz w:val="24"/>
                <w:szCs w:val="24"/>
              </w:rPr>
              <w:t>вовыми актами федерального органа исполнительной власти по рынку ценных бумаг.</w:t>
            </w:r>
          </w:p>
          <w:p w:rsidR="009533A4" w:rsidRPr="004F5BC1" w:rsidRDefault="009533A4" w:rsidP="00C71010">
            <w:pPr>
              <w:pStyle w:val="ConsPlusNormal"/>
              <w:widowControl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4680" w:type="dxa"/>
          </w:tcPr>
          <w:p w:rsidR="009533A4" w:rsidRPr="004F5BC1" w:rsidRDefault="009533A4" w:rsidP="009533A4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4F5BC1">
              <w:rPr>
                <w:sz w:val="24"/>
                <w:szCs w:val="24"/>
              </w:rPr>
              <w:t>85. За счет имущества, состав</w:t>
            </w:r>
            <w:r w:rsidR="00614A3B">
              <w:rPr>
                <w:sz w:val="24"/>
                <w:szCs w:val="24"/>
              </w:rPr>
              <w:t>-</w:t>
            </w:r>
            <w:r w:rsidRPr="004F5BC1">
              <w:rPr>
                <w:sz w:val="24"/>
                <w:szCs w:val="24"/>
              </w:rPr>
              <w:t>ляющего фонд, выплачиваются вознаграж</w:t>
            </w:r>
            <w:r w:rsidR="00614A3B">
              <w:rPr>
                <w:sz w:val="24"/>
                <w:szCs w:val="24"/>
              </w:rPr>
              <w:t>-</w:t>
            </w:r>
            <w:r w:rsidRPr="004F5BC1">
              <w:rPr>
                <w:sz w:val="24"/>
                <w:szCs w:val="24"/>
              </w:rPr>
              <w:t>дения управляющей компании в размере </w:t>
            </w:r>
            <w:r w:rsidRPr="00973634">
              <w:rPr>
                <w:b/>
                <w:sz w:val="24"/>
                <w:szCs w:val="24"/>
              </w:rPr>
              <w:t>1,5 (Одной целой пяти десятых) процентов среднегодовой стоимости чистых активов фонда</w:t>
            </w:r>
            <w:r w:rsidRPr="004F5BC1">
              <w:rPr>
                <w:sz w:val="24"/>
                <w:szCs w:val="24"/>
              </w:rPr>
              <w:t>, определяемой в порядке, установленном нормативными правовыми актами федерального органа исполнительной власти по рынку ценных бумаг, а также специализированному депозитарию, регистратору, аудитору в размере не более 1 (Одного) процента (с учетом НДС)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9533A4" w:rsidRPr="004F5BC1" w:rsidRDefault="009533A4" w:rsidP="00C71010">
            <w:pPr>
              <w:pStyle w:val="ConsPlusNormal"/>
              <w:widowControl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</w:p>
        </w:tc>
      </w:tr>
    </w:tbl>
    <w:p w:rsidR="00766386" w:rsidRPr="00AF2D61" w:rsidRDefault="00766386" w:rsidP="00202312">
      <w:pPr>
        <w:spacing w:line="240" w:lineRule="auto"/>
        <w:rPr>
          <w:sz w:val="40"/>
          <w:szCs w:val="40"/>
        </w:rPr>
      </w:pPr>
    </w:p>
    <w:p w:rsidR="00B6209B" w:rsidRPr="00B6209B" w:rsidRDefault="00B6209B" w:rsidP="00B6209B">
      <w:pPr>
        <w:rPr>
          <w:sz w:val="24"/>
          <w:szCs w:val="24"/>
        </w:rPr>
      </w:pPr>
      <w:r w:rsidRPr="00B6209B">
        <w:rPr>
          <w:sz w:val="24"/>
          <w:szCs w:val="24"/>
        </w:rPr>
        <w:t xml:space="preserve">Директор ООО «АФМ»                                                                                  В.В. Жуков </w:t>
      </w:r>
    </w:p>
    <w:p w:rsidR="00766386" w:rsidRPr="00813EC0" w:rsidRDefault="00766386" w:rsidP="00B6209B">
      <w:pPr>
        <w:spacing w:line="240" w:lineRule="auto"/>
      </w:pPr>
    </w:p>
    <w:sectPr w:rsidR="00766386" w:rsidRPr="00813EC0"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63C"/>
    <w:multiLevelType w:val="hybridMultilevel"/>
    <w:tmpl w:val="9CDC1060"/>
    <w:lvl w:ilvl="0" w:tplc="AA18DEB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08D17063"/>
    <w:multiLevelType w:val="hybridMultilevel"/>
    <w:tmpl w:val="1F4CECB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D8722F7"/>
    <w:multiLevelType w:val="hybridMultilevel"/>
    <w:tmpl w:val="59381C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C390A"/>
    <w:multiLevelType w:val="multilevel"/>
    <w:tmpl w:val="0B4496D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52737BB"/>
    <w:multiLevelType w:val="hybridMultilevel"/>
    <w:tmpl w:val="8CC2627C"/>
    <w:lvl w:ilvl="0" w:tplc="B04016BE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B44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2B0160"/>
    <w:multiLevelType w:val="hybridMultilevel"/>
    <w:tmpl w:val="F71A5062"/>
    <w:lvl w:ilvl="0" w:tplc="A81824C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Microsoft Sans Serif" w:hAnsi="Microsoft Sans Serif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B3F7E43"/>
    <w:multiLevelType w:val="hybridMultilevel"/>
    <w:tmpl w:val="23B64312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8">
    <w:nsid w:val="1EDC287C"/>
    <w:multiLevelType w:val="hybridMultilevel"/>
    <w:tmpl w:val="B0901164"/>
    <w:lvl w:ilvl="0" w:tplc="AA18DEB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227C2387"/>
    <w:multiLevelType w:val="hybridMultilevel"/>
    <w:tmpl w:val="5CF46F02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EC6C21A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45160AF"/>
    <w:multiLevelType w:val="multilevel"/>
    <w:tmpl w:val="4184E50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1">
    <w:nsid w:val="2470278D"/>
    <w:multiLevelType w:val="hybridMultilevel"/>
    <w:tmpl w:val="E8546904"/>
    <w:lvl w:ilvl="0" w:tplc="AA18DEB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67D5545"/>
    <w:multiLevelType w:val="hybridMultilevel"/>
    <w:tmpl w:val="18A83F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26F25D16"/>
    <w:multiLevelType w:val="hybridMultilevel"/>
    <w:tmpl w:val="A5A65E9A"/>
    <w:lvl w:ilvl="0" w:tplc="AA18DEB2">
      <w:start w:val="1"/>
      <w:numFmt w:val="bullet"/>
      <w:lvlText w:val="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E700CB"/>
    <w:multiLevelType w:val="hybridMultilevel"/>
    <w:tmpl w:val="1D2441C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EFD5BE8"/>
    <w:multiLevelType w:val="hybridMultilevel"/>
    <w:tmpl w:val="CF66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2E713C"/>
    <w:multiLevelType w:val="hybridMultilevel"/>
    <w:tmpl w:val="BBD0ADDA"/>
    <w:lvl w:ilvl="0" w:tplc="AA18DEB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  <w:sz w:val="24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DC241B"/>
    <w:multiLevelType w:val="multilevel"/>
    <w:tmpl w:val="59381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D73453"/>
    <w:multiLevelType w:val="hybridMultilevel"/>
    <w:tmpl w:val="FEACC66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3EDB1473"/>
    <w:multiLevelType w:val="hybridMultilevel"/>
    <w:tmpl w:val="66B8345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96782D"/>
    <w:multiLevelType w:val="multilevel"/>
    <w:tmpl w:val="59381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620332"/>
    <w:multiLevelType w:val="hybridMultilevel"/>
    <w:tmpl w:val="843C5CC8"/>
    <w:lvl w:ilvl="0" w:tplc="AA18DEB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432B175A"/>
    <w:multiLevelType w:val="multilevel"/>
    <w:tmpl w:val="27EA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D02F89"/>
    <w:multiLevelType w:val="hybridMultilevel"/>
    <w:tmpl w:val="0B4496D0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4DD64282"/>
    <w:multiLevelType w:val="hybridMultilevel"/>
    <w:tmpl w:val="E96A4742"/>
    <w:lvl w:ilvl="0" w:tplc="A9549528">
      <w:start w:val="1"/>
      <w:numFmt w:val="bullet"/>
      <w:lvlText w:val=""/>
      <w:lvlJc w:val="left"/>
      <w:pPr>
        <w:tabs>
          <w:tab w:val="num" w:pos="1418"/>
        </w:tabs>
        <w:ind w:left="1333" w:hanging="27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1D36190"/>
    <w:multiLevelType w:val="multilevel"/>
    <w:tmpl w:val="5CF46F0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1D76B61"/>
    <w:multiLevelType w:val="hybridMultilevel"/>
    <w:tmpl w:val="4DB6B84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58365BF4"/>
    <w:multiLevelType w:val="hybridMultilevel"/>
    <w:tmpl w:val="F230D1D4"/>
    <w:lvl w:ilvl="0" w:tplc="AA18DEB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E355273"/>
    <w:multiLevelType w:val="hybridMultilevel"/>
    <w:tmpl w:val="8F229A04"/>
    <w:lvl w:ilvl="0" w:tplc="AA18DEB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  <w:sz w:val="24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5F204D"/>
    <w:multiLevelType w:val="hybridMultilevel"/>
    <w:tmpl w:val="B8B23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E8A1688"/>
    <w:multiLevelType w:val="multilevel"/>
    <w:tmpl w:val="CCF0CA1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680D02A2"/>
    <w:multiLevelType w:val="hybridMultilevel"/>
    <w:tmpl w:val="7D6C054E"/>
    <w:lvl w:ilvl="0" w:tplc="AA18DEB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888687F"/>
    <w:multiLevelType w:val="hybridMultilevel"/>
    <w:tmpl w:val="35ECFF74"/>
    <w:lvl w:ilvl="0" w:tplc="AA18DEB2">
      <w:start w:val="1"/>
      <w:numFmt w:val="bullet"/>
      <w:lvlText w:val="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272FD2"/>
    <w:multiLevelType w:val="hybridMultilevel"/>
    <w:tmpl w:val="804C8804"/>
    <w:lvl w:ilvl="0" w:tplc="AA18DEB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7241014B"/>
    <w:multiLevelType w:val="hybridMultilevel"/>
    <w:tmpl w:val="86AAC468"/>
    <w:lvl w:ilvl="0" w:tplc="C790989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010DEA"/>
    <w:multiLevelType w:val="hybridMultilevel"/>
    <w:tmpl w:val="0EC0212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>
    <w:nsid w:val="7AE56546"/>
    <w:multiLevelType w:val="hybridMultilevel"/>
    <w:tmpl w:val="DAA216F2"/>
    <w:lvl w:ilvl="0" w:tplc="AA18DEB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7">
    <w:nsid w:val="7F6F0830"/>
    <w:multiLevelType w:val="hybridMultilevel"/>
    <w:tmpl w:val="94B6A2CC"/>
    <w:lvl w:ilvl="0" w:tplc="AA18DEB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2"/>
  </w:num>
  <w:num w:numId="4">
    <w:abstractNumId w:val="2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0"/>
  </w:num>
  <w:num w:numId="10">
    <w:abstractNumId w:val="18"/>
  </w:num>
  <w:num w:numId="11">
    <w:abstractNumId w:val="14"/>
  </w:num>
  <w:num w:numId="12">
    <w:abstractNumId w:val="26"/>
  </w:num>
  <w:num w:numId="13">
    <w:abstractNumId w:val="35"/>
  </w:num>
  <w:num w:numId="14">
    <w:abstractNumId w:val="12"/>
  </w:num>
  <w:num w:numId="15">
    <w:abstractNumId w:val="8"/>
  </w:num>
  <w:num w:numId="16">
    <w:abstractNumId w:val="27"/>
  </w:num>
  <w:num w:numId="17">
    <w:abstractNumId w:val="13"/>
  </w:num>
  <w:num w:numId="18">
    <w:abstractNumId w:val="3"/>
  </w:num>
  <w:num w:numId="19">
    <w:abstractNumId w:val="33"/>
  </w:num>
  <w:num w:numId="20">
    <w:abstractNumId w:val="21"/>
  </w:num>
  <w:num w:numId="21">
    <w:abstractNumId w:val="36"/>
  </w:num>
  <w:num w:numId="22">
    <w:abstractNumId w:val="11"/>
  </w:num>
  <w:num w:numId="23">
    <w:abstractNumId w:val="0"/>
  </w:num>
  <w:num w:numId="24">
    <w:abstractNumId w:val="4"/>
  </w:num>
  <w:num w:numId="25">
    <w:abstractNumId w:val="32"/>
  </w:num>
  <w:num w:numId="26">
    <w:abstractNumId w:val="31"/>
  </w:num>
  <w:num w:numId="27">
    <w:abstractNumId w:val="19"/>
  </w:num>
  <w:num w:numId="28">
    <w:abstractNumId w:val="20"/>
  </w:num>
  <w:num w:numId="29">
    <w:abstractNumId w:val="16"/>
  </w:num>
  <w:num w:numId="30">
    <w:abstractNumId w:val="17"/>
  </w:num>
  <w:num w:numId="31">
    <w:abstractNumId w:val="28"/>
  </w:num>
  <w:num w:numId="32">
    <w:abstractNumId w:val="37"/>
  </w:num>
  <w:num w:numId="33">
    <w:abstractNumId w:val="15"/>
  </w:num>
  <w:num w:numId="34">
    <w:abstractNumId w:val="9"/>
  </w:num>
  <w:num w:numId="35">
    <w:abstractNumId w:val="29"/>
  </w:num>
  <w:num w:numId="36">
    <w:abstractNumId w:val="34"/>
  </w:num>
  <w:num w:numId="37">
    <w:abstractNumId w:val="25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stylePaneFormatFilter w:val="3F01"/>
  <w:trackRevisions/>
  <w:defaultTabStop w:val="708"/>
  <w:doNotHyphenateCaps/>
  <w:characterSpacingControl w:val="doNotCompress"/>
  <w:doNotValidateAgainstSchema/>
  <w:doNotDemarcateInvalidXml/>
  <w:compat/>
  <w:rsids>
    <w:rsidRoot w:val="005C5F43"/>
    <w:rsid w:val="00007035"/>
    <w:rsid w:val="00012004"/>
    <w:rsid w:val="000162CE"/>
    <w:rsid w:val="00017508"/>
    <w:rsid w:val="00022AF9"/>
    <w:rsid w:val="00023EC6"/>
    <w:rsid w:val="00024F5C"/>
    <w:rsid w:val="00045CEB"/>
    <w:rsid w:val="0006018D"/>
    <w:rsid w:val="0006086C"/>
    <w:rsid w:val="0007002D"/>
    <w:rsid w:val="0007124E"/>
    <w:rsid w:val="00072D1C"/>
    <w:rsid w:val="00076896"/>
    <w:rsid w:val="00081D69"/>
    <w:rsid w:val="000C43D7"/>
    <w:rsid w:val="000C67D8"/>
    <w:rsid w:val="000D2D15"/>
    <w:rsid w:val="000E2ACB"/>
    <w:rsid w:val="000E44D2"/>
    <w:rsid w:val="000E62FB"/>
    <w:rsid w:val="000E7F92"/>
    <w:rsid w:val="00101F31"/>
    <w:rsid w:val="00107BBE"/>
    <w:rsid w:val="00113C4B"/>
    <w:rsid w:val="00115A84"/>
    <w:rsid w:val="0012630B"/>
    <w:rsid w:val="00137183"/>
    <w:rsid w:val="00137904"/>
    <w:rsid w:val="0014052F"/>
    <w:rsid w:val="0014071B"/>
    <w:rsid w:val="001450FF"/>
    <w:rsid w:val="0015486E"/>
    <w:rsid w:val="00155D40"/>
    <w:rsid w:val="00156863"/>
    <w:rsid w:val="00164CD7"/>
    <w:rsid w:val="00167CEE"/>
    <w:rsid w:val="00176BB2"/>
    <w:rsid w:val="00186F47"/>
    <w:rsid w:val="001B2A87"/>
    <w:rsid w:val="001B583A"/>
    <w:rsid w:val="001C4814"/>
    <w:rsid w:val="001C4997"/>
    <w:rsid w:val="001C564B"/>
    <w:rsid w:val="001C56AA"/>
    <w:rsid w:val="001D1527"/>
    <w:rsid w:val="001D4371"/>
    <w:rsid w:val="001D5F96"/>
    <w:rsid w:val="001D6EEE"/>
    <w:rsid w:val="001E6DB4"/>
    <w:rsid w:val="001E7B67"/>
    <w:rsid w:val="001F18E8"/>
    <w:rsid w:val="00200330"/>
    <w:rsid w:val="00202312"/>
    <w:rsid w:val="00213477"/>
    <w:rsid w:val="002134BB"/>
    <w:rsid w:val="002319E2"/>
    <w:rsid w:val="00231C78"/>
    <w:rsid w:val="00237818"/>
    <w:rsid w:val="00241A11"/>
    <w:rsid w:val="0024238E"/>
    <w:rsid w:val="002449D3"/>
    <w:rsid w:val="002511E7"/>
    <w:rsid w:val="002546E2"/>
    <w:rsid w:val="00262776"/>
    <w:rsid w:val="00266E2C"/>
    <w:rsid w:val="0027428C"/>
    <w:rsid w:val="00274C0A"/>
    <w:rsid w:val="00275718"/>
    <w:rsid w:val="002776BD"/>
    <w:rsid w:val="00277BC9"/>
    <w:rsid w:val="0028643F"/>
    <w:rsid w:val="00287B0B"/>
    <w:rsid w:val="00294851"/>
    <w:rsid w:val="002A32B8"/>
    <w:rsid w:val="002A75B1"/>
    <w:rsid w:val="002B4ECA"/>
    <w:rsid w:val="002B6D94"/>
    <w:rsid w:val="002D5056"/>
    <w:rsid w:val="002D6A08"/>
    <w:rsid w:val="002F5885"/>
    <w:rsid w:val="002F6BBB"/>
    <w:rsid w:val="00320717"/>
    <w:rsid w:val="0032375B"/>
    <w:rsid w:val="003307AA"/>
    <w:rsid w:val="00334DB0"/>
    <w:rsid w:val="00341C4E"/>
    <w:rsid w:val="003441F9"/>
    <w:rsid w:val="00353EB7"/>
    <w:rsid w:val="00362CAC"/>
    <w:rsid w:val="003875E3"/>
    <w:rsid w:val="00390304"/>
    <w:rsid w:val="00390657"/>
    <w:rsid w:val="003955C9"/>
    <w:rsid w:val="003A7F79"/>
    <w:rsid w:val="003B47F2"/>
    <w:rsid w:val="003C155C"/>
    <w:rsid w:val="003C248C"/>
    <w:rsid w:val="003D51BA"/>
    <w:rsid w:val="003E0BA5"/>
    <w:rsid w:val="003E5EA1"/>
    <w:rsid w:val="003E6EED"/>
    <w:rsid w:val="003E7CBF"/>
    <w:rsid w:val="003F24FD"/>
    <w:rsid w:val="004051E3"/>
    <w:rsid w:val="00413F2E"/>
    <w:rsid w:val="00421D42"/>
    <w:rsid w:val="00423B3B"/>
    <w:rsid w:val="00442BAF"/>
    <w:rsid w:val="00447113"/>
    <w:rsid w:val="00452462"/>
    <w:rsid w:val="004535B1"/>
    <w:rsid w:val="00455099"/>
    <w:rsid w:val="00456BB2"/>
    <w:rsid w:val="00457AC6"/>
    <w:rsid w:val="004644DF"/>
    <w:rsid w:val="00471E6D"/>
    <w:rsid w:val="00483ACA"/>
    <w:rsid w:val="00491B7C"/>
    <w:rsid w:val="00493EF3"/>
    <w:rsid w:val="00494172"/>
    <w:rsid w:val="004A3345"/>
    <w:rsid w:val="004B2FC1"/>
    <w:rsid w:val="004C1410"/>
    <w:rsid w:val="004C20B8"/>
    <w:rsid w:val="004C303A"/>
    <w:rsid w:val="004C3097"/>
    <w:rsid w:val="004D5619"/>
    <w:rsid w:val="004E03B9"/>
    <w:rsid w:val="004E06BB"/>
    <w:rsid w:val="004E2CF0"/>
    <w:rsid w:val="004E6584"/>
    <w:rsid w:val="004F5BC1"/>
    <w:rsid w:val="00503114"/>
    <w:rsid w:val="00521E15"/>
    <w:rsid w:val="00522ED6"/>
    <w:rsid w:val="00536F05"/>
    <w:rsid w:val="00553258"/>
    <w:rsid w:val="00564404"/>
    <w:rsid w:val="00571731"/>
    <w:rsid w:val="0057396F"/>
    <w:rsid w:val="005754BB"/>
    <w:rsid w:val="0058466E"/>
    <w:rsid w:val="0059289E"/>
    <w:rsid w:val="005A0C05"/>
    <w:rsid w:val="005A2A60"/>
    <w:rsid w:val="005B0460"/>
    <w:rsid w:val="005C0D66"/>
    <w:rsid w:val="005C0F76"/>
    <w:rsid w:val="005C4B05"/>
    <w:rsid w:val="005C5F43"/>
    <w:rsid w:val="005F2A7D"/>
    <w:rsid w:val="005F4C95"/>
    <w:rsid w:val="00602410"/>
    <w:rsid w:val="006073CF"/>
    <w:rsid w:val="00614631"/>
    <w:rsid w:val="00614A3B"/>
    <w:rsid w:val="0062274D"/>
    <w:rsid w:val="00652865"/>
    <w:rsid w:val="006813A9"/>
    <w:rsid w:val="0069041B"/>
    <w:rsid w:val="00693EF0"/>
    <w:rsid w:val="00695CE1"/>
    <w:rsid w:val="006960B7"/>
    <w:rsid w:val="006A6F5B"/>
    <w:rsid w:val="006A7E88"/>
    <w:rsid w:val="006B32FE"/>
    <w:rsid w:val="006C59E8"/>
    <w:rsid w:val="006C6753"/>
    <w:rsid w:val="006D017D"/>
    <w:rsid w:val="00721888"/>
    <w:rsid w:val="007365D2"/>
    <w:rsid w:val="00744A58"/>
    <w:rsid w:val="00751C8B"/>
    <w:rsid w:val="0075286F"/>
    <w:rsid w:val="007572AA"/>
    <w:rsid w:val="0076088D"/>
    <w:rsid w:val="007622BA"/>
    <w:rsid w:val="00763BC4"/>
    <w:rsid w:val="00766386"/>
    <w:rsid w:val="007736A8"/>
    <w:rsid w:val="00777229"/>
    <w:rsid w:val="00782AE0"/>
    <w:rsid w:val="00785A03"/>
    <w:rsid w:val="007A522E"/>
    <w:rsid w:val="007B2182"/>
    <w:rsid w:val="007B45D2"/>
    <w:rsid w:val="007B4D5B"/>
    <w:rsid w:val="007C0D35"/>
    <w:rsid w:val="007C354B"/>
    <w:rsid w:val="007C3A9D"/>
    <w:rsid w:val="007D387D"/>
    <w:rsid w:val="007D6256"/>
    <w:rsid w:val="007E161E"/>
    <w:rsid w:val="007E4B54"/>
    <w:rsid w:val="007E674B"/>
    <w:rsid w:val="007F3E88"/>
    <w:rsid w:val="00802E1A"/>
    <w:rsid w:val="00803D51"/>
    <w:rsid w:val="00813D90"/>
    <w:rsid w:val="00813EC0"/>
    <w:rsid w:val="00822E83"/>
    <w:rsid w:val="00825C8E"/>
    <w:rsid w:val="00830317"/>
    <w:rsid w:val="0083464B"/>
    <w:rsid w:val="008353E4"/>
    <w:rsid w:val="0088032A"/>
    <w:rsid w:val="00881AD6"/>
    <w:rsid w:val="008A0825"/>
    <w:rsid w:val="008A2DB9"/>
    <w:rsid w:val="008A7139"/>
    <w:rsid w:val="008A73A2"/>
    <w:rsid w:val="008B1D53"/>
    <w:rsid w:val="008B56C9"/>
    <w:rsid w:val="008B6EDC"/>
    <w:rsid w:val="008C1D8B"/>
    <w:rsid w:val="008C6FDE"/>
    <w:rsid w:val="0090047A"/>
    <w:rsid w:val="00906ADB"/>
    <w:rsid w:val="00906E4F"/>
    <w:rsid w:val="00916AD1"/>
    <w:rsid w:val="00927EA6"/>
    <w:rsid w:val="0093197A"/>
    <w:rsid w:val="00932BF5"/>
    <w:rsid w:val="00936481"/>
    <w:rsid w:val="00944654"/>
    <w:rsid w:val="009533A4"/>
    <w:rsid w:val="00953440"/>
    <w:rsid w:val="00960F94"/>
    <w:rsid w:val="00962483"/>
    <w:rsid w:val="00962CA1"/>
    <w:rsid w:val="00973634"/>
    <w:rsid w:val="0097776F"/>
    <w:rsid w:val="00985052"/>
    <w:rsid w:val="00986409"/>
    <w:rsid w:val="00992806"/>
    <w:rsid w:val="00994E84"/>
    <w:rsid w:val="009B4EA8"/>
    <w:rsid w:val="009D3AF0"/>
    <w:rsid w:val="009D4E8E"/>
    <w:rsid w:val="009E068E"/>
    <w:rsid w:val="009E0DF2"/>
    <w:rsid w:val="009E311E"/>
    <w:rsid w:val="009E4CD2"/>
    <w:rsid w:val="009E64D8"/>
    <w:rsid w:val="009F25E8"/>
    <w:rsid w:val="009F31B1"/>
    <w:rsid w:val="00A00E74"/>
    <w:rsid w:val="00A03D48"/>
    <w:rsid w:val="00A0784C"/>
    <w:rsid w:val="00A12546"/>
    <w:rsid w:val="00A14ACC"/>
    <w:rsid w:val="00A20E9E"/>
    <w:rsid w:val="00A22835"/>
    <w:rsid w:val="00A25A8E"/>
    <w:rsid w:val="00A418C5"/>
    <w:rsid w:val="00A42B0E"/>
    <w:rsid w:val="00A54CDE"/>
    <w:rsid w:val="00A569A5"/>
    <w:rsid w:val="00A61B0D"/>
    <w:rsid w:val="00A644B6"/>
    <w:rsid w:val="00A65207"/>
    <w:rsid w:val="00A66831"/>
    <w:rsid w:val="00A718E5"/>
    <w:rsid w:val="00A74528"/>
    <w:rsid w:val="00A774B2"/>
    <w:rsid w:val="00A857EA"/>
    <w:rsid w:val="00AA5A2B"/>
    <w:rsid w:val="00AA5C0C"/>
    <w:rsid w:val="00AA7156"/>
    <w:rsid w:val="00AA7F4F"/>
    <w:rsid w:val="00AB2FBA"/>
    <w:rsid w:val="00AC7B2C"/>
    <w:rsid w:val="00AE4E01"/>
    <w:rsid w:val="00AF2D61"/>
    <w:rsid w:val="00AF5B4A"/>
    <w:rsid w:val="00B0466C"/>
    <w:rsid w:val="00B05C28"/>
    <w:rsid w:val="00B15120"/>
    <w:rsid w:val="00B3209D"/>
    <w:rsid w:val="00B32504"/>
    <w:rsid w:val="00B32754"/>
    <w:rsid w:val="00B5586D"/>
    <w:rsid w:val="00B6209B"/>
    <w:rsid w:val="00B66CCE"/>
    <w:rsid w:val="00B75B5B"/>
    <w:rsid w:val="00B91BFC"/>
    <w:rsid w:val="00B9413B"/>
    <w:rsid w:val="00B97604"/>
    <w:rsid w:val="00BA3EA1"/>
    <w:rsid w:val="00BC0192"/>
    <w:rsid w:val="00BC26D1"/>
    <w:rsid w:val="00BC58A5"/>
    <w:rsid w:val="00BC60EE"/>
    <w:rsid w:val="00BD0808"/>
    <w:rsid w:val="00BD1EDD"/>
    <w:rsid w:val="00BE022F"/>
    <w:rsid w:val="00BF01C0"/>
    <w:rsid w:val="00BF4945"/>
    <w:rsid w:val="00BF60A9"/>
    <w:rsid w:val="00C07059"/>
    <w:rsid w:val="00C072A5"/>
    <w:rsid w:val="00C10F9D"/>
    <w:rsid w:val="00C23A5F"/>
    <w:rsid w:val="00C25633"/>
    <w:rsid w:val="00C3367F"/>
    <w:rsid w:val="00C36057"/>
    <w:rsid w:val="00C43119"/>
    <w:rsid w:val="00C512CA"/>
    <w:rsid w:val="00C51F4F"/>
    <w:rsid w:val="00C55B70"/>
    <w:rsid w:val="00C55C0C"/>
    <w:rsid w:val="00C610E4"/>
    <w:rsid w:val="00C657C9"/>
    <w:rsid w:val="00C71010"/>
    <w:rsid w:val="00C71AF0"/>
    <w:rsid w:val="00C72328"/>
    <w:rsid w:val="00C741C2"/>
    <w:rsid w:val="00C95105"/>
    <w:rsid w:val="00CA23A0"/>
    <w:rsid w:val="00CB6457"/>
    <w:rsid w:val="00CD2735"/>
    <w:rsid w:val="00CD3205"/>
    <w:rsid w:val="00CF5220"/>
    <w:rsid w:val="00D039EC"/>
    <w:rsid w:val="00D05797"/>
    <w:rsid w:val="00D05CF1"/>
    <w:rsid w:val="00D06ED3"/>
    <w:rsid w:val="00D2287C"/>
    <w:rsid w:val="00D33DBB"/>
    <w:rsid w:val="00D33E3E"/>
    <w:rsid w:val="00D405D1"/>
    <w:rsid w:val="00D440CE"/>
    <w:rsid w:val="00D44979"/>
    <w:rsid w:val="00D45916"/>
    <w:rsid w:val="00D46406"/>
    <w:rsid w:val="00D62646"/>
    <w:rsid w:val="00D664D3"/>
    <w:rsid w:val="00D74976"/>
    <w:rsid w:val="00D75BCE"/>
    <w:rsid w:val="00D764CC"/>
    <w:rsid w:val="00D77318"/>
    <w:rsid w:val="00D77F4D"/>
    <w:rsid w:val="00D94C32"/>
    <w:rsid w:val="00D96190"/>
    <w:rsid w:val="00DA6C39"/>
    <w:rsid w:val="00DD592A"/>
    <w:rsid w:val="00DE1ED1"/>
    <w:rsid w:val="00DF30CE"/>
    <w:rsid w:val="00DF54F4"/>
    <w:rsid w:val="00E02BB7"/>
    <w:rsid w:val="00E12BE8"/>
    <w:rsid w:val="00E20D37"/>
    <w:rsid w:val="00E32866"/>
    <w:rsid w:val="00E562A1"/>
    <w:rsid w:val="00E60415"/>
    <w:rsid w:val="00E726C4"/>
    <w:rsid w:val="00E7770E"/>
    <w:rsid w:val="00E81B3A"/>
    <w:rsid w:val="00E959EF"/>
    <w:rsid w:val="00E9645E"/>
    <w:rsid w:val="00E979C7"/>
    <w:rsid w:val="00EA25AD"/>
    <w:rsid w:val="00EA5DC8"/>
    <w:rsid w:val="00EB1550"/>
    <w:rsid w:val="00EB250F"/>
    <w:rsid w:val="00EB6E97"/>
    <w:rsid w:val="00EB7D19"/>
    <w:rsid w:val="00EC4389"/>
    <w:rsid w:val="00EC7662"/>
    <w:rsid w:val="00ED0686"/>
    <w:rsid w:val="00ED2BA2"/>
    <w:rsid w:val="00EE1FF8"/>
    <w:rsid w:val="00EE20F0"/>
    <w:rsid w:val="00EF108C"/>
    <w:rsid w:val="00EF4247"/>
    <w:rsid w:val="00EF7648"/>
    <w:rsid w:val="00F03546"/>
    <w:rsid w:val="00F03F3C"/>
    <w:rsid w:val="00F04BEB"/>
    <w:rsid w:val="00F20C80"/>
    <w:rsid w:val="00F22689"/>
    <w:rsid w:val="00F266A7"/>
    <w:rsid w:val="00F36888"/>
    <w:rsid w:val="00F47056"/>
    <w:rsid w:val="00F50C76"/>
    <w:rsid w:val="00F51540"/>
    <w:rsid w:val="00F529B8"/>
    <w:rsid w:val="00F566D6"/>
    <w:rsid w:val="00F57670"/>
    <w:rsid w:val="00F61D5D"/>
    <w:rsid w:val="00F61FC4"/>
    <w:rsid w:val="00F737EE"/>
    <w:rsid w:val="00F80D65"/>
    <w:rsid w:val="00F82A8E"/>
    <w:rsid w:val="00F878B1"/>
    <w:rsid w:val="00F94DC1"/>
    <w:rsid w:val="00FA0A3C"/>
    <w:rsid w:val="00FA2A43"/>
    <w:rsid w:val="00FA2C64"/>
    <w:rsid w:val="00FA4F2B"/>
    <w:rsid w:val="00FC336D"/>
    <w:rsid w:val="00FC3382"/>
    <w:rsid w:val="00FC44C6"/>
    <w:rsid w:val="00FC4EB3"/>
    <w:rsid w:val="00FF03C3"/>
    <w:rsid w:val="00FF0499"/>
    <w:rsid w:val="00FF0B63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5F43"/>
    <w:pPr>
      <w:spacing w:after="0" w:line="360" w:lineRule="atLeast"/>
      <w:jc w:val="both"/>
    </w:pPr>
    <w:rPr>
      <w:rFonts w:ascii="Times New Roman CYR" w:hAnsi="Times New Roman CYR" w:cs="Times New Roman CYR"/>
      <w:sz w:val="28"/>
      <w:szCs w:val="28"/>
      <w:lang w:eastAsia="zh-CN"/>
    </w:rPr>
  </w:style>
  <w:style w:type="paragraph" w:styleId="1">
    <w:name w:val="heading 1"/>
    <w:basedOn w:val="a0"/>
    <w:link w:val="10"/>
    <w:uiPriority w:val="99"/>
    <w:qFormat/>
    <w:rsid w:val="005C5F43"/>
    <w:pPr>
      <w:spacing w:before="375" w:after="375" w:line="240" w:lineRule="auto"/>
      <w:jc w:val="center"/>
      <w:outlineLvl w:val="0"/>
    </w:pPr>
    <w:rPr>
      <w:rFonts w:ascii="Arial" w:hAnsi="Arial" w:cs="Arial"/>
      <w:b/>
      <w:bCs/>
      <w:kern w:val="36"/>
      <w:sz w:val="24"/>
      <w:szCs w:val="24"/>
      <w:lang w:val="en-US" w:eastAsia="en-US"/>
    </w:rPr>
  </w:style>
  <w:style w:type="paragraph" w:styleId="2">
    <w:name w:val="heading 2"/>
    <w:basedOn w:val="a0"/>
    <w:link w:val="20"/>
    <w:uiPriority w:val="99"/>
    <w:qFormat/>
    <w:rsid w:val="005C5F43"/>
    <w:pPr>
      <w:spacing w:before="45" w:after="45" w:line="240" w:lineRule="auto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0"/>
    <w:link w:val="30"/>
    <w:uiPriority w:val="99"/>
    <w:qFormat/>
    <w:rsid w:val="005C5F43"/>
    <w:pPr>
      <w:pBdr>
        <w:bottom w:val="single" w:sz="6" w:space="0" w:color="808080"/>
      </w:pBdr>
      <w:shd w:val="clear" w:color="auto" w:fill="C0C0C0"/>
      <w:spacing w:after="45" w:line="240" w:lineRule="auto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4E03B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4E03B9"/>
    <w:rPr>
      <w:rFonts w:ascii="Cambria" w:hAnsi="Cambria" w:cs="Times New Roman"/>
      <w:b/>
      <w:bCs/>
      <w:sz w:val="26"/>
      <w:szCs w:val="26"/>
      <w:lang w:eastAsia="zh-CN"/>
    </w:rPr>
  </w:style>
  <w:style w:type="paragraph" w:customStyle="1" w:styleId="ConsPlusNormal">
    <w:name w:val="ConsPlusNormal"/>
    <w:uiPriority w:val="99"/>
    <w:rsid w:val="005C5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locked/>
    <w:rsid w:val="004E03B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paragraph" w:customStyle="1" w:styleId="ConsPlusNonformat">
    <w:name w:val="ConsPlusNonformat"/>
    <w:uiPriority w:val="99"/>
    <w:rsid w:val="005C5F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5F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5C5F43"/>
    <w:rPr>
      <w:rFonts w:ascii="Tahoma" w:hAnsi="Tahoma" w:cs="Tahoma"/>
      <w:sz w:val="16"/>
      <w:szCs w:val="16"/>
    </w:rPr>
  </w:style>
  <w:style w:type="paragraph" w:customStyle="1" w:styleId="prg3">
    <w:name w:val="prg3"/>
    <w:basedOn w:val="a0"/>
    <w:uiPriority w:val="99"/>
    <w:rsid w:val="005C5F43"/>
    <w:pPr>
      <w:numPr>
        <w:ilvl w:val="2"/>
        <w:numId w:val="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 w:line="240" w:lineRule="auto"/>
    </w:pPr>
    <w:rPr>
      <w:rFonts w:ascii="SchoolBook" w:hAnsi="SchoolBook" w:cs="SchoolBook"/>
      <w:kern w:val="20"/>
      <w:sz w:val="20"/>
      <w:szCs w:val="20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4E03B9"/>
    <w:rPr>
      <w:rFonts w:ascii="Tahoma" w:hAnsi="Tahoma" w:cs="Tahoma"/>
      <w:sz w:val="16"/>
      <w:szCs w:val="16"/>
      <w:lang w:eastAsia="zh-CN"/>
    </w:rPr>
  </w:style>
  <w:style w:type="paragraph" w:styleId="a">
    <w:name w:val="Normal Indent"/>
    <w:basedOn w:val="a0"/>
    <w:uiPriority w:val="99"/>
    <w:rsid w:val="005C5F43"/>
    <w:pPr>
      <w:numPr>
        <w:ilvl w:val="4"/>
        <w:numId w:val="1"/>
      </w:numPr>
      <w:spacing w:line="240" w:lineRule="auto"/>
      <w:jc w:val="left"/>
    </w:pPr>
    <w:rPr>
      <w:sz w:val="20"/>
      <w:szCs w:val="20"/>
      <w:lang w:val="en-US" w:eastAsia="en-US"/>
    </w:rPr>
  </w:style>
  <w:style w:type="paragraph" w:styleId="21">
    <w:name w:val="Body Text 2"/>
    <w:basedOn w:val="a0"/>
    <w:link w:val="22"/>
    <w:uiPriority w:val="99"/>
    <w:rsid w:val="005C5F43"/>
    <w:pPr>
      <w:spacing w:before="60" w:after="60" w:line="240" w:lineRule="auto"/>
    </w:pPr>
    <w:rPr>
      <w:sz w:val="22"/>
      <w:szCs w:val="22"/>
      <w:lang w:eastAsia="en-US"/>
    </w:rPr>
  </w:style>
  <w:style w:type="paragraph" w:styleId="a6">
    <w:name w:val="Normal (Web)"/>
    <w:basedOn w:val="a0"/>
    <w:uiPriority w:val="99"/>
    <w:rsid w:val="005C5F4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5C5F43"/>
    <w:rPr>
      <w:rFonts w:cs="Times New Roman"/>
      <w:sz w:val="22"/>
      <w:szCs w:val="22"/>
      <w:lang w:val="ru-RU" w:eastAsia="en-US"/>
    </w:rPr>
  </w:style>
  <w:style w:type="paragraph" w:customStyle="1" w:styleId="CharChar">
    <w:name w:val="Char Char"/>
    <w:basedOn w:val="a0"/>
    <w:uiPriority w:val="99"/>
    <w:rsid w:val="005C5F4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ieldcomment">
    <w:name w:val="field_comment"/>
    <w:basedOn w:val="a0"/>
    <w:uiPriority w:val="99"/>
    <w:rsid w:val="005C5F43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0"/>
    <w:uiPriority w:val="99"/>
    <w:rsid w:val="005C5F43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0"/>
    <w:uiPriority w:val="99"/>
    <w:rsid w:val="005C5F43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rsid w:val="005C5F43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0"/>
    <w:uiPriority w:val="99"/>
    <w:rsid w:val="005C5F4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sid w:val="005C5F43"/>
    <w:rPr>
      <w:rFonts w:cs="Times New Roman"/>
      <w:sz w:val="9"/>
      <w:szCs w:val="9"/>
    </w:rPr>
  </w:style>
  <w:style w:type="paragraph" w:customStyle="1" w:styleId="footnote">
    <w:name w:val="footnote"/>
    <w:basedOn w:val="a0"/>
    <w:uiPriority w:val="99"/>
    <w:rsid w:val="005C5F43"/>
    <w:pPr>
      <w:spacing w:after="105" w:line="240" w:lineRule="auto"/>
      <w:ind w:left="367"/>
      <w:jc w:val="left"/>
    </w:pPr>
    <w:rPr>
      <w:rFonts w:ascii="Arial" w:hAnsi="Arial" w:cs="Arial"/>
      <w:sz w:val="9"/>
      <w:szCs w:val="9"/>
      <w:lang w:val="en-US" w:eastAsia="en-US"/>
    </w:rPr>
  </w:style>
  <w:style w:type="paragraph" w:styleId="a7">
    <w:name w:val="Body Text"/>
    <w:basedOn w:val="a0"/>
    <w:link w:val="a8"/>
    <w:uiPriority w:val="99"/>
    <w:rsid w:val="005C5F43"/>
    <w:pPr>
      <w:spacing w:after="120"/>
    </w:pPr>
  </w:style>
  <w:style w:type="paragraph" w:customStyle="1" w:styleId="11">
    <w:name w:val="Стиль1"/>
    <w:basedOn w:val="a0"/>
    <w:next w:val="a0"/>
    <w:uiPriority w:val="99"/>
    <w:rsid w:val="005C5F43"/>
    <w:pPr>
      <w:spacing w:line="240" w:lineRule="auto"/>
      <w:jc w:val="left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4E03B9"/>
    <w:rPr>
      <w:rFonts w:ascii="Times New Roman CYR" w:hAnsi="Times New Roman CYR" w:cs="Times New Roman CYR"/>
      <w:sz w:val="28"/>
      <w:szCs w:val="28"/>
      <w:lang w:eastAsia="zh-CN"/>
    </w:rPr>
  </w:style>
  <w:style w:type="paragraph" w:styleId="31">
    <w:name w:val="Body Text Indent 3"/>
    <w:basedOn w:val="a0"/>
    <w:link w:val="32"/>
    <w:uiPriority w:val="99"/>
    <w:rsid w:val="005C5F43"/>
    <w:pPr>
      <w:spacing w:after="120" w:line="240" w:lineRule="auto"/>
      <w:ind w:left="283"/>
      <w:jc w:val="left"/>
    </w:pPr>
    <w:rPr>
      <w:sz w:val="16"/>
      <w:szCs w:val="16"/>
      <w:lang w:eastAsia="ru-RU"/>
    </w:rPr>
  </w:style>
  <w:style w:type="paragraph" w:customStyle="1" w:styleId="ConsNormal">
    <w:name w:val="ConsNormal"/>
    <w:uiPriority w:val="99"/>
    <w:rsid w:val="005C5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4E03B9"/>
    <w:rPr>
      <w:rFonts w:ascii="Times New Roman CYR" w:hAnsi="Times New Roman CYR" w:cs="Times New Roman CYR"/>
      <w:sz w:val="16"/>
      <w:szCs w:val="16"/>
      <w:lang w:eastAsia="zh-CN"/>
    </w:rPr>
  </w:style>
  <w:style w:type="paragraph" w:customStyle="1" w:styleId="BodyBul">
    <w:name w:val="Body Bul"/>
    <w:basedOn w:val="a0"/>
    <w:uiPriority w:val="99"/>
    <w:rsid w:val="005C5F43"/>
    <w:pPr>
      <w:tabs>
        <w:tab w:val="num" w:pos="360"/>
      </w:tabs>
      <w:spacing w:after="120" w:line="240" w:lineRule="auto"/>
      <w:ind w:left="360" w:hanging="360"/>
    </w:pPr>
    <w:rPr>
      <w:sz w:val="24"/>
      <w:szCs w:val="24"/>
      <w:lang w:eastAsia="en-US"/>
    </w:rPr>
  </w:style>
  <w:style w:type="paragraph" w:customStyle="1" w:styleId="ConsNonformat">
    <w:name w:val="ConsNonformat"/>
    <w:uiPriority w:val="99"/>
    <w:rsid w:val="005C5F43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9">
    <w:name w:val="Стиль"/>
    <w:basedOn w:val="a0"/>
    <w:uiPriority w:val="99"/>
    <w:rsid w:val="00D039E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basedOn w:val="a1"/>
    <w:uiPriority w:val="99"/>
    <w:semiHidden/>
    <w:rsid w:val="00F51540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semiHidden/>
    <w:rsid w:val="00F51540"/>
    <w:rPr>
      <w:sz w:val="20"/>
      <w:szCs w:val="20"/>
      <w:lang w:eastAsia="ru-RU"/>
    </w:rPr>
  </w:style>
  <w:style w:type="character" w:customStyle="1" w:styleId="ad">
    <w:name w:val="Основной шрифт"/>
    <w:uiPriority w:val="99"/>
    <w:rsid w:val="007D6256"/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4E03B9"/>
    <w:rPr>
      <w:rFonts w:ascii="Times New Roman CYR" w:hAnsi="Times New Roman CYR" w:cs="Times New Roman CYR"/>
      <w:sz w:val="20"/>
      <w:szCs w:val="20"/>
      <w:lang w:eastAsia="zh-CN"/>
    </w:rPr>
  </w:style>
  <w:style w:type="paragraph" w:styleId="ae">
    <w:name w:val="Body Text First Indent"/>
    <w:basedOn w:val="a7"/>
    <w:link w:val="af"/>
    <w:uiPriority w:val="99"/>
    <w:rsid w:val="00457AC6"/>
    <w:pPr>
      <w:spacing w:line="240" w:lineRule="auto"/>
      <w:ind w:firstLine="210"/>
      <w:jc w:val="left"/>
    </w:pPr>
    <w:rPr>
      <w:sz w:val="24"/>
      <w:szCs w:val="24"/>
      <w:lang w:eastAsia="ru-RU"/>
    </w:rPr>
  </w:style>
  <w:style w:type="paragraph" w:customStyle="1" w:styleId="ConsTitle">
    <w:name w:val="ConsTitle"/>
    <w:uiPriority w:val="99"/>
    <w:rsid w:val="008A73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f">
    <w:name w:val="Красная строка Знак"/>
    <w:basedOn w:val="a8"/>
    <w:link w:val="ae"/>
    <w:uiPriority w:val="99"/>
    <w:semiHidden/>
    <w:locked/>
    <w:rsid w:val="004E03B9"/>
  </w:style>
  <w:style w:type="paragraph" w:styleId="af0">
    <w:name w:val="Body Text Indent"/>
    <w:basedOn w:val="a0"/>
    <w:link w:val="af1"/>
    <w:uiPriority w:val="99"/>
    <w:rsid w:val="00A644B6"/>
    <w:pPr>
      <w:spacing w:after="120"/>
      <w:ind w:left="283"/>
    </w:pPr>
  </w:style>
  <w:style w:type="character" w:customStyle="1" w:styleId="af2">
    <w:name w:val="Знак Знак"/>
    <w:basedOn w:val="a1"/>
    <w:uiPriority w:val="99"/>
    <w:semiHidden/>
    <w:locked/>
    <w:rsid w:val="007E161E"/>
    <w:rPr>
      <w:rFonts w:ascii="Times New Roman CYR" w:hAnsi="Times New Roman CYR" w:cs="Times New Roman CYR"/>
      <w:lang w:val="ru-RU" w:eastAsia="ru-RU" w:bidi="ar-SA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locked/>
    <w:rsid w:val="004E03B9"/>
    <w:rPr>
      <w:rFonts w:ascii="Times New Roman CYR" w:hAnsi="Times New Roman CYR" w:cs="Times New Roman CYR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010_действующая редакция</Статус_x0020_документа>
    <_EndDate xmlns="http://schemas.microsoft.com/sharepoint/v3/fields">2013-01-28T20:00:00+00:00</_EndDate>
  </documentManagement>
</p:properties>
</file>

<file path=customXml/itemProps1.xml><?xml version="1.0" encoding="utf-8"?>
<ds:datastoreItem xmlns:ds="http://schemas.openxmlformats.org/officeDocument/2006/customXml" ds:itemID="{807014C0-F003-49EC-A548-B5913BDB1240}"/>
</file>

<file path=customXml/itemProps2.xml><?xml version="1.0" encoding="utf-8"?>
<ds:datastoreItem xmlns:ds="http://schemas.openxmlformats.org/officeDocument/2006/customXml" ds:itemID="{B5DDEEE5-8145-4C6D-9E06-BC13E1070C50}"/>
</file>

<file path=customXml/itemProps3.xml><?xml version="1.0" encoding="utf-8"?>
<ds:datastoreItem xmlns:ds="http://schemas.openxmlformats.org/officeDocument/2006/customXml" ds:itemID="{B00EBE37-E699-4C44-B7B6-5619D8E44B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2065</Characters>
  <Application>Microsoft Office Word</Application>
  <DocSecurity>0</DocSecurity>
  <Lines>17</Lines>
  <Paragraphs>4</Paragraphs>
  <ScaleCrop>false</ScaleCrop>
  <Company>POISK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4</dc:title>
  <dc:subject/>
  <dc:creator>egordeeva</dc:creator>
  <cp:keywords/>
  <dc:description/>
  <cp:lastModifiedBy>malyhina</cp:lastModifiedBy>
  <cp:revision>2</cp:revision>
  <cp:lastPrinted>2012-01-20T11:44:00Z</cp:lastPrinted>
  <dcterms:created xsi:type="dcterms:W3CDTF">2012-12-21T07:58:00Z</dcterms:created>
  <dcterms:modified xsi:type="dcterms:W3CDTF">2012-12-21T07:58:00Z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_Contributor">
    <vt:lpwstr/>
  </property>
  <property fmtid="{D5CDD505-2E9C-101B-9397-08002B2CF9AE}" pid="4" name="_Coverage">
    <vt:lpwstr/>
  </property>
  <property fmtid="{D5CDD505-2E9C-101B-9397-08002B2CF9AE}" pid="5" name="_DCDateCreated">
    <vt:lpwstr/>
  </property>
  <property fmtid="{D5CDD505-2E9C-101B-9397-08002B2CF9AE}" pid="6" name="_DCDateModified">
    <vt:lpwstr/>
  </property>
  <property fmtid="{D5CDD505-2E9C-101B-9397-08002B2CF9AE}" pid="7" name="_Format">
    <vt:lpwstr/>
  </property>
  <property fmtid="{D5CDD505-2E9C-101B-9397-08002B2CF9AE}" pid="8" name="_Identifier">
    <vt:lpwstr/>
  </property>
  <property fmtid="{D5CDD505-2E9C-101B-9397-08002B2CF9AE}" pid="9" name="Language">
    <vt:lpwstr/>
  </property>
  <property fmtid="{D5CDD505-2E9C-101B-9397-08002B2CF9AE}" pid="10" name="_Publisher">
    <vt:lpwstr/>
  </property>
  <property fmtid="{D5CDD505-2E9C-101B-9397-08002B2CF9AE}" pid="11" name="_Relation">
    <vt:lpwstr/>
  </property>
  <property fmtid="{D5CDD505-2E9C-101B-9397-08002B2CF9AE}" pid="12" name="_RightsManagement">
    <vt:lpwstr/>
  </property>
  <property fmtid="{D5CDD505-2E9C-101B-9397-08002B2CF9AE}" pid="13" name="_Source">
    <vt:lpwstr/>
  </property>
  <property fmtid="{D5CDD505-2E9C-101B-9397-08002B2CF9AE}" pid="14" name="_ResourceType">
    <vt:lpwstr/>
  </property>
  <property fmtid="{D5CDD505-2E9C-101B-9397-08002B2CF9AE}" pid="15" name="ContentType">
    <vt:lpwstr>Документ</vt:lpwstr>
  </property>
  <property fmtid="{D5CDD505-2E9C-101B-9397-08002B2CF9AE}" pid="16" name="ContentTypeId">
    <vt:lpwstr>0x0101000A208CA240C4E143B0AB8415F7D7A4C9</vt:lpwstr>
  </property>
</Properties>
</file>