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519" w:rsidRDefault="00BC1519" w:rsidP="00BC1519">
      <w:pPr>
        <w:pStyle w:val="ConsNonformat"/>
        <w:widowControl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BC1519" w:rsidRDefault="00BC1519" w:rsidP="00BC1519">
      <w:pPr>
        <w:pStyle w:val="ConsNonformat"/>
        <w:widowControl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Приказом Директор</w:t>
      </w:r>
      <w:proofErr w:type="gramStart"/>
      <w:r>
        <w:rPr>
          <w:rFonts w:ascii="Times New Roman" w:hAnsi="Times New Roman"/>
          <w:sz w:val="24"/>
          <w:szCs w:val="24"/>
        </w:rPr>
        <w:t>а ООО</w:t>
      </w:r>
      <w:proofErr w:type="gramEnd"/>
      <w:r>
        <w:rPr>
          <w:rFonts w:ascii="Times New Roman" w:hAnsi="Times New Roman"/>
          <w:sz w:val="24"/>
          <w:szCs w:val="24"/>
        </w:rPr>
        <w:t xml:space="preserve"> «АФМ»</w:t>
      </w:r>
    </w:p>
    <w:p w:rsidR="00BC1519" w:rsidRDefault="00BC1519" w:rsidP="00BC1519">
      <w:pPr>
        <w:pStyle w:val="ConsNonformat"/>
        <w:widowControl/>
        <w:jc w:val="right"/>
        <w:rPr>
          <w:rFonts w:ascii="Times New Roman" w:hAnsi="Times New Roman"/>
          <w:sz w:val="24"/>
          <w:szCs w:val="24"/>
        </w:rPr>
      </w:pPr>
    </w:p>
    <w:p w:rsidR="00BC1519" w:rsidRPr="00EA512A" w:rsidRDefault="00BC1519" w:rsidP="00BC1519">
      <w:pPr>
        <w:pStyle w:val="ConsNonformat"/>
        <w:widowControl/>
        <w:jc w:val="right"/>
        <w:rPr>
          <w:rFonts w:ascii="Times New Roman" w:hAnsi="Times New Roman"/>
          <w:sz w:val="24"/>
          <w:szCs w:val="24"/>
        </w:rPr>
      </w:pPr>
      <w:r w:rsidRPr="00EA512A">
        <w:rPr>
          <w:rFonts w:ascii="Times New Roman" w:hAnsi="Times New Roman"/>
          <w:sz w:val="24"/>
          <w:szCs w:val="24"/>
        </w:rPr>
        <w:t>________________ Жуков В.В.</w:t>
      </w:r>
    </w:p>
    <w:p w:rsidR="00B437D5" w:rsidRPr="00955352" w:rsidRDefault="00BC1519" w:rsidP="00955352">
      <w:pPr>
        <w:pStyle w:val="ConsPlusNormal"/>
        <w:widowControl/>
        <w:ind w:firstLine="0"/>
        <w:jc w:val="right"/>
        <w:rPr>
          <w:rFonts w:ascii="Times New Roman" w:hAnsi="Times New Roman" w:cs="Courier New"/>
          <w:sz w:val="24"/>
          <w:szCs w:val="24"/>
          <w:lang w:eastAsia="en-US"/>
        </w:rPr>
      </w:pPr>
      <w:r w:rsidRPr="00EA512A">
        <w:rPr>
          <w:rFonts w:ascii="Times New Roman" w:hAnsi="Times New Roman" w:cs="Courier New"/>
          <w:sz w:val="24"/>
          <w:szCs w:val="24"/>
          <w:lang w:eastAsia="en-US"/>
        </w:rPr>
        <w:t>№ 01/01-</w:t>
      </w:r>
      <w:r w:rsidR="009C0C1C">
        <w:rPr>
          <w:rFonts w:ascii="Times New Roman" w:hAnsi="Times New Roman" w:cs="Courier New"/>
          <w:sz w:val="24"/>
          <w:szCs w:val="24"/>
          <w:lang w:eastAsia="en-US"/>
        </w:rPr>
        <w:t>75</w:t>
      </w:r>
      <w:r w:rsidR="009C0C1C" w:rsidRPr="00EA512A">
        <w:rPr>
          <w:rFonts w:ascii="Times New Roman" w:hAnsi="Times New Roman" w:cs="Courier New"/>
          <w:sz w:val="24"/>
          <w:szCs w:val="24"/>
          <w:lang w:eastAsia="en-US"/>
        </w:rPr>
        <w:t xml:space="preserve"> </w:t>
      </w:r>
      <w:r w:rsidRPr="00EA512A">
        <w:rPr>
          <w:rFonts w:ascii="Times New Roman" w:hAnsi="Times New Roman" w:cs="Courier New"/>
          <w:sz w:val="24"/>
          <w:szCs w:val="24"/>
          <w:lang w:eastAsia="en-US"/>
        </w:rPr>
        <w:t>от «</w:t>
      </w:r>
      <w:r w:rsidR="009C0C1C">
        <w:rPr>
          <w:rFonts w:ascii="Times New Roman" w:hAnsi="Times New Roman" w:cs="Courier New"/>
          <w:sz w:val="24"/>
          <w:szCs w:val="24"/>
          <w:lang w:eastAsia="en-US"/>
        </w:rPr>
        <w:t>13</w:t>
      </w:r>
      <w:r w:rsidRPr="00EA512A">
        <w:rPr>
          <w:rFonts w:ascii="Times New Roman" w:hAnsi="Times New Roman" w:cs="Courier New"/>
          <w:sz w:val="24"/>
          <w:szCs w:val="24"/>
          <w:lang w:eastAsia="en-US"/>
        </w:rPr>
        <w:t xml:space="preserve">» </w:t>
      </w:r>
      <w:r w:rsidR="00EA0E20">
        <w:rPr>
          <w:rFonts w:ascii="Times New Roman" w:hAnsi="Times New Roman" w:cs="Courier New"/>
          <w:sz w:val="24"/>
          <w:szCs w:val="24"/>
          <w:lang w:eastAsia="en-US"/>
        </w:rPr>
        <w:t>июля</w:t>
      </w:r>
      <w:r w:rsidR="00EA0E20" w:rsidRPr="00EA512A">
        <w:rPr>
          <w:rFonts w:ascii="Times New Roman" w:hAnsi="Times New Roman" w:cs="Courier New"/>
          <w:sz w:val="24"/>
          <w:szCs w:val="24"/>
          <w:lang w:eastAsia="en-US"/>
        </w:rPr>
        <w:t xml:space="preserve"> </w:t>
      </w:r>
      <w:r w:rsidRPr="00EA512A">
        <w:rPr>
          <w:rFonts w:ascii="Times New Roman" w:hAnsi="Times New Roman" w:cs="Courier New"/>
          <w:sz w:val="24"/>
          <w:szCs w:val="24"/>
          <w:lang w:eastAsia="en-US"/>
        </w:rPr>
        <w:t>2015 года</w:t>
      </w:r>
    </w:p>
    <w:p w:rsidR="00F94474" w:rsidRPr="00955352" w:rsidRDefault="00F94474" w:rsidP="005C5F43">
      <w:pPr>
        <w:pStyle w:val="ConsPlusNormal"/>
        <w:widowControl/>
        <w:ind w:firstLine="0"/>
        <w:jc w:val="both"/>
        <w:rPr>
          <w:rFonts w:ascii="Times New Roman" w:hAnsi="Times New Roman" w:cs="Courier New"/>
          <w:sz w:val="24"/>
          <w:szCs w:val="24"/>
          <w:lang w:eastAsia="en-US"/>
        </w:rPr>
      </w:pPr>
    </w:p>
    <w:p w:rsidR="00B437D5" w:rsidRPr="00BC1519" w:rsidRDefault="00B437D5" w:rsidP="005C5F43">
      <w:pPr>
        <w:keepNext/>
        <w:widowControl w:val="0"/>
        <w:suppressLineNumbers/>
        <w:suppressAutoHyphens/>
        <w:autoSpaceDE w:val="0"/>
        <w:autoSpaceDN w:val="0"/>
        <w:adjustRightInd w:val="0"/>
        <w:jc w:val="center"/>
        <w:outlineLvl w:val="0"/>
        <w:rPr>
          <w:b/>
          <w:bCs/>
          <w:spacing w:val="30"/>
          <w:sz w:val="24"/>
          <w:szCs w:val="24"/>
        </w:rPr>
      </w:pPr>
    </w:p>
    <w:p w:rsidR="00361CE0" w:rsidRDefault="00361CE0" w:rsidP="00930C8E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4"/>
        </w:rPr>
      </w:pPr>
    </w:p>
    <w:p w:rsidR="005E79AA" w:rsidRDefault="005E79AA" w:rsidP="00930C8E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4"/>
        </w:rPr>
      </w:pPr>
    </w:p>
    <w:p w:rsidR="005E79AA" w:rsidRDefault="005E79AA" w:rsidP="00930C8E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4"/>
        </w:rPr>
      </w:pPr>
    </w:p>
    <w:p w:rsidR="005E79AA" w:rsidRDefault="005E79AA" w:rsidP="00930C8E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4"/>
        </w:rPr>
      </w:pPr>
    </w:p>
    <w:p w:rsidR="005E79AA" w:rsidRDefault="005E79AA" w:rsidP="00930C8E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4"/>
        </w:rPr>
      </w:pPr>
    </w:p>
    <w:p w:rsidR="005E79AA" w:rsidRDefault="005E79AA" w:rsidP="00930C8E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4"/>
        </w:rPr>
      </w:pPr>
    </w:p>
    <w:p w:rsidR="005E79AA" w:rsidRDefault="005E79AA" w:rsidP="00930C8E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4"/>
        </w:rPr>
      </w:pPr>
    </w:p>
    <w:p w:rsidR="005E79AA" w:rsidRDefault="005E79AA" w:rsidP="00930C8E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4"/>
        </w:rPr>
      </w:pPr>
    </w:p>
    <w:p w:rsidR="008B3725" w:rsidRDefault="008B3725" w:rsidP="00930C8E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4"/>
        </w:rPr>
      </w:pPr>
    </w:p>
    <w:p w:rsidR="008B3725" w:rsidRDefault="008B3725" w:rsidP="00930C8E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4"/>
        </w:rPr>
      </w:pPr>
    </w:p>
    <w:p w:rsidR="00B437D5" w:rsidRPr="006275C4" w:rsidRDefault="00B437D5" w:rsidP="00930C8E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 w:rsidRPr="006275C4">
        <w:rPr>
          <w:b/>
          <w:bCs/>
        </w:rPr>
        <w:t xml:space="preserve">Изменения и дополнения № </w:t>
      </w:r>
      <w:r w:rsidR="00EA0E20" w:rsidRPr="006275C4">
        <w:rPr>
          <w:b/>
          <w:bCs/>
        </w:rPr>
        <w:t>1</w:t>
      </w:r>
      <w:r w:rsidR="00EA0E20">
        <w:rPr>
          <w:b/>
          <w:bCs/>
        </w:rPr>
        <w:t>6</w:t>
      </w:r>
    </w:p>
    <w:p w:rsidR="00560C01" w:rsidRDefault="00B437D5" w:rsidP="00930C8E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 w:rsidRPr="006275C4">
        <w:rPr>
          <w:b/>
          <w:bCs/>
        </w:rPr>
        <w:t xml:space="preserve">в Правила доверительного управления </w:t>
      </w:r>
    </w:p>
    <w:p w:rsidR="00B437D5" w:rsidRPr="006275C4" w:rsidRDefault="00B437D5" w:rsidP="00930C8E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 w:rsidRPr="006275C4">
        <w:rPr>
          <w:b/>
          <w:bCs/>
        </w:rPr>
        <w:t>открытым паевым инвестиционным фондом</w:t>
      </w:r>
    </w:p>
    <w:p w:rsidR="00B437D5" w:rsidRPr="006275C4" w:rsidRDefault="00B437D5" w:rsidP="00930C8E">
      <w:pPr>
        <w:keepNext/>
        <w:widowControl w:val="0"/>
        <w:suppressLineNumbers/>
        <w:suppressAutoHyphens/>
        <w:autoSpaceDE w:val="0"/>
        <w:autoSpaceDN w:val="0"/>
        <w:adjustRightInd w:val="0"/>
        <w:spacing w:line="240" w:lineRule="auto"/>
        <w:jc w:val="center"/>
        <w:outlineLvl w:val="0"/>
      </w:pPr>
      <w:r w:rsidRPr="006275C4">
        <w:rPr>
          <w:b/>
          <w:bCs/>
        </w:rPr>
        <w:t>смешанных инвестиций «АФМ. Премьера» под управлением Общества с ограниченной ответственностью «</w:t>
      </w:r>
      <w:proofErr w:type="spellStart"/>
      <w:r w:rsidRPr="006275C4">
        <w:rPr>
          <w:b/>
          <w:bCs/>
        </w:rPr>
        <w:t>АктивФинансМенеджмент</w:t>
      </w:r>
      <w:proofErr w:type="spellEnd"/>
      <w:r w:rsidRPr="006275C4">
        <w:rPr>
          <w:b/>
          <w:bCs/>
        </w:rPr>
        <w:t>»</w:t>
      </w:r>
    </w:p>
    <w:p w:rsidR="00B437D5" w:rsidRPr="006275C4" w:rsidRDefault="00B437D5" w:rsidP="00930C8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437D5" w:rsidRPr="007E674B" w:rsidRDefault="00B437D5" w:rsidP="00930C8E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7E674B">
        <w:rPr>
          <w:sz w:val="24"/>
          <w:szCs w:val="24"/>
        </w:rPr>
        <w:t xml:space="preserve">(Лицензия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от «29» октября </w:t>
      </w:r>
      <w:smartTag w:uri="urn:schemas-microsoft-com:office:smarttags" w:element="metricconverter">
        <w:smartTagPr>
          <w:attr w:name="ProductID" w:val="2002 г"/>
        </w:smartTagPr>
        <w:r w:rsidRPr="007E674B">
          <w:rPr>
            <w:sz w:val="24"/>
            <w:szCs w:val="24"/>
          </w:rPr>
          <w:t>2002 г</w:t>
        </w:r>
      </w:smartTag>
      <w:r w:rsidRPr="007E674B">
        <w:rPr>
          <w:sz w:val="24"/>
          <w:szCs w:val="24"/>
        </w:rPr>
        <w:t>. № 21-000-1-00083, выданная Федеральной службой по финансовым рынкам</w:t>
      </w:r>
      <w:r w:rsidR="009345D6">
        <w:rPr>
          <w:sz w:val="24"/>
          <w:szCs w:val="24"/>
        </w:rPr>
        <w:t>,</w:t>
      </w:r>
      <w:r w:rsidR="009345D6" w:rsidRPr="007E674B">
        <w:rPr>
          <w:sz w:val="24"/>
          <w:szCs w:val="24"/>
        </w:rPr>
        <w:t xml:space="preserve">                                    </w:t>
      </w:r>
      <w:r w:rsidRPr="007E674B">
        <w:rPr>
          <w:sz w:val="24"/>
          <w:szCs w:val="24"/>
        </w:rPr>
        <w:t>Правила зарегистрированы ФСФР России 12.12.2006 г. за № 0701-75408701)</w:t>
      </w:r>
    </w:p>
    <w:p w:rsidR="00B437D5" w:rsidRPr="00C86865" w:rsidRDefault="00B437D5" w:rsidP="00930C8E">
      <w:pPr>
        <w:keepNext/>
        <w:widowControl w:val="0"/>
        <w:suppressLineNumbers/>
        <w:suppressAutoHyphens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4453"/>
        <w:gridCol w:w="4961"/>
      </w:tblGrid>
      <w:tr w:rsidR="00560C01" w:rsidRPr="00DF30CE" w:rsidTr="00417C0F">
        <w:tc>
          <w:tcPr>
            <w:tcW w:w="900" w:type="dxa"/>
          </w:tcPr>
          <w:p w:rsidR="00560C01" w:rsidRPr="00202312" w:rsidRDefault="00560C01" w:rsidP="003F41B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3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где</w:t>
            </w:r>
          </w:p>
        </w:tc>
        <w:tc>
          <w:tcPr>
            <w:tcW w:w="4453" w:type="dxa"/>
          </w:tcPr>
          <w:p w:rsidR="00560C01" w:rsidRPr="00202312" w:rsidRDefault="00560C01" w:rsidP="003F41BB">
            <w:pPr>
              <w:jc w:val="center"/>
              <w:rPr>
                <w:b/>
                <w:bCs/>
                <w:sz w:val="24"/>
                <w:szCs w:val="24"/>
              </w:rPr>
            </w:pPr>
            <w:r w:rsidRPr="00202312">
              <w:rPr>
                <w:b/>
                <w:bCs/>
                <w:sz w:val="24"/>
                <w:szCs w:val="24"/>
              </w:rPr>
              <w:t>Старая редакция</w:t>
            </w:r>
          </w:p>
        </w:tc>
        <w:tc>
          <w:tcPr>
            <w:tcW w:w="4961" w:type="dxa"/>
          </w:tcPr>
          <w:p w:rsidR="00560C01" w:rsidRPr="00A857EA" w:rsidRDefault="00560C01" w:rsidP="003F41BB">
            <w:pPr>
              <w:jc w:val="center"/>
              <w:rPr>
                <w:b/>
                <w:bCs/>
                <w:sz w:val="24"/>
                <w:szCs w:val="24"/>
              </w:rPr>
            </w:pPr>
            <w:r w:rsidRPr="00A857EA">
              <w:rPr>
                <w:b/>
                <w:bCs/>
                <w:sz w:val="24"/>
                <w:szCs w:val="24"/>
              </w:rPr>
              <w:t>Новая редакция</w:t>
            </w:r>
          </w:p>
          <w:p w:rsidR="00560C01" w:rsidRPr="00A857EA" w:rsidRDefault="00560C01" w:rsidP="003F41B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5681F" w:rsidRPr="00DF30CE" w:rsidTr="00417C0F">
        <w:tc>
          <w:tcPr>
            <w:tcW w:w="900" w:type="dxa"/>
          </w:tcPr>
          <w:p w:rsidR="0065681F" w:rsidDel="00342A7D" w:rsidRDefault="00116658" w:rsidP="00E1664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 13</w:t>
            </w:r>
          </w:p>
        </w:tc>
        <w:tc>
          <w:tcPr>
            <w:tcW w:w="4453" w:type="dxa"/>
          </w:tcPr>
          <w:p w:rsidR="0065681F" w:rsidRPr="00D14D7C" w:rsidDel="00342A7D" w:rsidRDefault="00116658" w:rsidP="00AB641A">
            <w:pPr>
              <w:pStyle w:val="ConsPlusNormal"/>
              <w:ind w:firstLine="376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</w:pPr>
            <w:r w:rsidRPr="00D14D7C"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  <w:t>13. Полное фирменное наименование аудиторской организации фонда (далее - аудиторская организация): Закрытое акционерное общество «Аудит-Профи».</w:t>
            </w:r>
          </w:p>
        </w:tc>
        <w:tc>
          <w:tcPr>
            <w:tcW w:w="4961" w:type="dxa"/>
          </w:tcPr>
          <w:p w:rsidR="0065681F" w:rsidRPr="00D14D7C" w:rsidDel="00342A7D" w:rsidRDefault="00116658" w:rsidP="00AB641A">
            <w:pPr>
              <w:pStyle w:val="ConsPlusNormal"/>
              <w:ind w:firstLine="317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</w:pPr>
            <w:r w:rsidRPr="00D14D7C"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  <w:t xml:space="preserve">13. Полное фирменное наименование аудиторской организации фонда (далее - аудиторская организация): </w:t>
            </w:r>
            <w:r w:rsidR="00DD5CB2" w:rsidRPr="00AB641A">
              <w:rPr>
                <w:rFonts w:ascii="Times New Roman CYR" w:hAnsi="Times New Roman CYR" w:cs="Times New Roman CYR"/>
                <w:b/>
                <w:sz w:val="24"/>
                <w:szCs w:val="24"/>
                <w:lang w:eastAsia="zh-CN"/>
              </w:rPr>
              <w:t>Общество с ограниченной ответственностью</w:t>
            </w:r>
            <w:r w:rsidRPr="00AB641A">
              <w:rPr>
                <w:rFonts w:ascii="Times New Roman CYR" w:hAnsi="Times New Roman CYR" w:cs="Times New Roman CYR"/>
                <w:b/>
                <w:sz w:val="24"/>
                <w:szCs w:val="24"/>
                <w:lang w:eastAsia="zh-CN"/>
              </w:rPr>
              <w:t xml:space="preserve"> «Аудит-Профи».</w:t>
            </w:r>
          </w:p>
        </w:tc>
      </w:tr>
      <w:tr w:rsidR="00116658" w:rsidRPr="00DF30CE" w:rsidTr="00417C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8" w:rsidDel="00A92B7E" w:rsidRDefault="00116658" w:rsidP="00E1664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 14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8" w:rsidRPr="00D14D7C" w:rsidRDefault="00116658" w:rsidP="00AB641A">
            <w:pPr>
              <w:tabs>
                <w:tab w:val="left" w:pos="9072"/>
              </w:tabs>
              <w:spacing w:line="240" w:lineRule="auto"/>
              <w:ind w:firstLine="376"/>
              <w:rPr>
                <w:sz w:val="24"/>
                <w:szCs w:val="24"/>
              </w:rPr>
            </w:pPr>
            <w:r w:rsidRPr="00D14D7C">
              <w:rPr>
                <w:sz w:val="24"/>
                <w:szCs w:val="24"/>
              </w:rPr>
              <w:t xml:space="preserve">14. Место нахождения аудиторской организации: Российская Федерация, </w:t>
            </w:r>
            <w:proofErr w:type="gramStart"/>
            <w:r w:rsidRPr="00D14D7C">
              <w:rPr>
                <w:sz w:val="24"/>
                <w:szCs w:val="24"/>
              </w:rPr>
              <w:t>г</w:t>
            </w:r>
            <w:proofErr w:type="gramEnd"/>
            <w:r w:rsidRPr="00D14D7C">
              <w:rPr>
                <w:sz w:val="24"/>
                <w:szCs w:val="24"/>
              </w:rPr>
              <w:t>. Оренбург, ул. 9 Января, 33.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58" w:rsidRPr="00D14D7C" w:rsidRDefault="00116658" w:rsidP="008F2E3E">
            <w:pPr>
              <w:tabs>
                <w:tab w:val="left" w:pos="9072"/>
              </w:tabs>
              <w:spacing w:line="240" w:lineRule="auto"/>
              <w:ind w:firstLine="317"/>
              <w:rPr>
                <w:sz w:val="24"/>
                <w:szCs w:val="24"/>
              </w:rPr>
            </w:pPr>
            <w:r w:rsidRPr="00D14D7C">
              <w:rPr>
                <w:sz w:val="24"/>
                <w:szCs w:val="24"/>
              </w:rPr>
              <w:t xml:space="preserve">14. Место нахождения аудиторской организации: </w:t>
            </w:r>
            <w:r w:rsidR="008F2E3E" w:rsidRPr="00AE47A5">
              <w:rPr>
                <w:b/>
                <w:sz w:val="24"/>
                <w:szCs w:val="24"/>
              </w:rPr>
              <w:t xml:space="preserve">Российская Федерация, </w:t>
            </w:r>
            <w:r w:rsidR="002E1EA9">
              <w:rPr>
                <w:b/>
                <w:sz w:val="24"/>
                <w:szCs w:val="24"/>
              </w:rPr>
              <w:t xml:space="preserve">                  </w:t>
            </w:r>
            <w:proofErr w:type="gramStart"/>
            <w:r w:rsidR="008F2E3E" w:rsidRPr="00AE47A5">
              <w:rPr>
                <w:b/>
                <w:sz w:val="24"/>
                <w:szCs w:val="24"/>
              </w:rPr>
              <w:t>г</w:t>
            </w:r>
            <w:proofErr w:type="gramEnd"/>
            <w:r w:rsidR="008F2E3E" w:rsidRPr="00AE47A5">
              <w:rPr>
                <w:b/>
                <w:sz w:val="24"/>
                <w:szCs w:val="24"/>
              </w:rPr>
              <w:t>. Оренбург, ул. 9 Января, 37</w:t>
            </w:r>
            <w:r w:rsidR="005552ED">
              <w:rPr>
                <w:b/>
                <w:sz w:val="24"/>
                <w:szCs w:val="24"/>
              </w:rPr>
              <w:t>.</w:t>
            </w:r>
          </w:p>
        </w:tc>
      </w:tr>
    </w:tbl>
    <w:p w:rsidR="00640F96" w:rsidRDefault="00640F96" w:rsidP="00955352">
      <w:pPr>
        <w:spacing w:line="240" w:lineRule="auto"/>
        <w:rPr>
          <w:sz w:val="20"/>
          <w:szCs w:val="20"/>
        </w:rPr>
      </w:pPr>
    </w:p>
    <w:p w:rsidR="00005FE4" w:rsidRDefault="00005FE4" w:rsidP="00955352">
      <w:pPr>
        <w:spacing w:line="240" w:lineRule="auto"/>
        <w:rPr>
          <w:sz w:val="20"/>
          <w:szCs w:val="20"/>
        </w:rPr>
      </w:pPr>
    </w:p>
    <w:p w:rsidR="00005FE4" w:rsidRPr="00955352" w:rsidRDefault="00005FE4" w:rsidP="00955352">
      <w:pPr>
        <w:spacing w:line="240" w:lineRule="auto"/>
        <w:rPr>
          <w:sz w:val="20"/>
          <w:szCs w:val="20"/>
        </w:rPr>
      </w:pPr>
    </w:p>
    <w:p w:rsidR="00B437D5" w:rsidRPr="00820502" w:rsidRDefault="00B437D5" w:rsidP="00955352">
      <w:pPr>
        <w:spacing w:line="240" w:lineRule="auto"/>
        <w:rPr>
          <w:b/>
          <w:sz w:val="24"/>
          <w:szCs w:val="24"/>
          <w:lang w:eastAsia="ru-RU"/>
        </w:rPr>
      </w:pPr>
      <w:r w:rsidRPr="00820502">
        <w:rPr>
          <w:b/>
          <w:sz w:val="24"/>
          <w:szCs w:val="24"/>
          <w:lang w:eastAsia="ru-RU"/>
        </w:rPr>
        <w:t xml:space="preserve">Директор ООО «АФМ»                                              В.В. Жуков </w:t>
      </w:r>
    </w:p>
    <w:sectPr w:rsidR="00B437D5" w:rsidRPr="00820502" w:rsidSect="00D6469B">
      <w:pgSz w:w="11906" w:h="16838"/>
      <w:pgMar w:top="680" w:right="567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96A" w:rsidRDefault="00FA396A" w:rsidP="001C1618">
      <w:pPr>
        <w:pStyle w:val="ConsPlusNormal"/>
      </w:pPr>
      <w:r>
        <w:separator/>
      </w:r>
    </w:p>
  </w:endnote>
  <w:endnote w:type="continuationSeparator" w:id="0">
    <w:p w:rsidR="00FA396A" w:rsidRDefault="00FA396A" w:rsidP="001C1618">
      <w:pPr>
        <w:pStyle w:val="ConsPlusNormal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96A" w:rsidRDefault="00FA396A" w:rsidP="001C1618">
      <w:pPr>
        <w:pStyle w:val="ConsPlusNormal"/>
      </w:pPr>
      <w:r>
        <w:separator/>
      </w:r>
    </w:p>
  </w:footnote>
  <w:footnote w:type="continuationSeparator" w:id="0">
    <w:p w:rsidR="00FA396A" w:rsidRDefault="00FA396A" w:rsidP="001C1618">
      <w:pPr>
        <w:pStyle w:val="ConsPlusNormal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9063C"/>
    <w:multiLevelType w:val="hybridMultilevel"/>
    <w:tmpl w:val="9CDC1060"/>
    <w:lvl w:ilvl="0" w:tplc="AA18DEB2">
      <w:start w:val="1"/>
      <w:numFmt w:val="bullet"/>
      <w:lvlText w:val=""/>
      <w:lvlJc w:val="left"/>
      <w:pPr>
        <w:tabs>
          <w:tab w:val="num" w:pos="1865"/>
        </w:tabs>
        <w:ind w:left="1865" w:hanging="360"/>
      </w:pPr>
      <w:rPr>
        <w:rFonts w:ascii="Symbol" w:hAnsi="Symbol" w:hint="default"/>
        <w:color w:val="auto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">
    <w:nsid w:val="08D17063"/>
    <w:multiLevelType w:val="hybridMultilevel"/>
    <w:tmpl w:val="1F4CECB4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0D8722F7"/>
    <w:multiLevelType w:val="hybridMultilevel"/>
    <w:tmpl w:val="59381C7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93C21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DC390A"/>
    <w:multiLevelType w:val="multilevel"/>
    <w:tmpl w:val="0B4496D0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152737BB"/>
    <w:multiLevelType w:val="hybridMultilevel"/>
    <w:tmpl w:val="8CC2627C"/>
    <w:lvl w:ilvl="0" w:tplc="B04016BE">
      <w:start w:val="1"/>
      <w:numFmt w:val="bullet"/>
      <w:lvlText w:val=""/>
      <w:lvlJc w:val="left"/>
      <w:pPr>
        <w:tabs>
          <w:tab w:val="num" w:pos="576"/>
        </w:tabs>
        <w:ind w:left="360" w:firstLine="144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CB44A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7C33EB2"/>
    <w:multiLevelType w:val="hybridMultilevel"/>
    <w:tmpl w:val="FDEE3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2B0160"/>
    <w:multiLevelType w:val="hybridMultilevel"/>
    <w:tmpl w:val="F71A5062"/>
    <w:lvl w:ilvl="0" w:tplc="A81824C6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Microsoft Sans Serif" w:hAnsi="Microsoft Sans Serif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B3F7E43"/>
    <w:multiLevelType w:val="hybridMultilevel"/>
    <w:tmpl w:val="23B64312"/>
    <w:lvl w:ilvl="0" w:tplc="0419000F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  <w:rPr>
        <w:rFonts w:cs="Times New Roman"/>
      </w:rPr>
    </w:lvl>
  </w:abstractNum>
  <w:abstractNum w:abstractNumId="9">
    <w:nsid w:val="1EDC287C"/>
    <w:multiLevelType w:val="hybridMultilevel"/>
    <w:tmpl w:val="B0901164"/>
    <w:lvl w:ilvl="0" w:tplc="AA18DEB2">
      <w:start w:val="1"/>
      <w:numFmt w:val="bullet"/>
      <w:lvlText w:val=""/>
      <w:lvlJc w:val="left"/>
      <w:pPr>
        <w:tabs>
          <w:tab w:val="num" w:pos="1865"/>
        </w:tabs>
        <w:ind w:left="1865" w:hanging="360"/>
      </w:pPr>
      <w:rPr>
        <w:rFonts w:ascii="Symbol" w:hAnsi="Symbol" w:hint="default"/>
        <w:color w:val="auto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0">
    <w:nsid w:val="227C2387"/>
    <w:multiLevelType w:val="hybridMultilevel"/>
    <w:tmpl w:val="5CF46F02"/>
    <w:lvl w:ilvl="0" w:tplc="05A8745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3EC6C21A">
      <w:start w:val="1"/>
      <w:numFmt w:val="decimal"/>
      <w:lvlText w:val="%3)"/>
      <w:lvlJc w:val="right"/>
      <w:pPr>
        <w:ind w:left="2520" w:hanging="18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45160AF"/>
    <w:multiLevelType w:val="multilevel"/>
    <w:tmpl w:val="4184E50C"/>
    <w:lvl w:ilvl="0">
      <w:start w:val="1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ascii="SchoolBook" w:hAnsi="SchoolBook" w:cs="SchoolBook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%2."/>
      <w:lvlJc w:val="left"/>
      <w:pPr>
        <w:tabs>
          <w:tab w:val="num" w:pos="792"/>
        </w:tabs>
        <w:ind w:left="792" w:hanging="792"/>
      </w:pPr>
      <w:rPr>
        <w:rFonts w:ascii="SchoolBook" w:hAnsi="SchoolBook" w:cs="SchoolBook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pStyle w:val="prg3"/>
      <w:lvlText w:val="%2.%3."/>
      <w:lvlJc w:val="left"/>
      <w:pPr>
        <w:tabs>
          <w:tab w:val="num" w:pos="360"/>
        </w:tabs>
      </w:pPr>
      <w:rPr>
        <w:rFonts w:cs="Times New Roman"/>
      </w:rPr>
    </w:lvl>
    <w:lvl w:ilvl="3">
      <w:start w:val="1"/>
      <w:numFmt w:val="decimal"/>
      <w:lvlText w:val="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pStyle w:val="a"/>
      <w:lvlText w:val="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12">
    <w:nsid w:val="2470278D"/>
    <w:multiLevelType w:val="hybridMultilevel"/>
    <w:tmpl w:val="E8546904"/>
    <w:lvl w:ilvl="0" w:tplc="AA18DEB2">
      <w:start w:val="1"/>
      <w:numFmt w:val="bullet"/>
      <w:lvlText w:val="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  <w:color w:val="auto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267D5545"/>
    <w:multiLevelType w:val="hybridMultilevel"/>
    <w:tmpl w:val="18A83FC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4">
    <w:nsid w:val="26F25D16"/>
    <w:multiLevelType w:val="hybridMultilevel"/>
    <w:tmpl w:val="A5A65E9A"/>
    <w:lvl w:ilvl="0" w:tplc="AA18DEB2">
      <w:start w:val="1"/>
      <w:numFmt w:val="bullet"/>
      <w:lvlText w:val=""/>
      <w:lvlJc w:val="left"/>
      <w:pPr>
        <w:tabs>
          <w:tab w:val="num" w:pos="1326"/>
        </w:tabs>
        <w:ind w:left="1326" w:hanging="360"/>
      </w:pPr>
      <w:rPr>
        <w:rFonts w:ascii="Symbol" w:hAnsi="Symbol" w:hint="default"/>
        <w:color w:val="auto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E700CB"/>
    <w:multiLevelType w:val="hybridMultilevel"/>
    <w:tmpl w:val="1D2441CC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6">
    <w:nsid w:val="2EFD5BE8"/>
    <w:multiLevelType w:val="hybridMultilevel"/>
    <w:tmpl w:val="CF6625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52E713C"/>
    <w:multiLevelType w:val="hybridMultilevel"/>
    <w:tmpl w:val="BBD0ADDA"/>
    <w:lvl w:ilvl="0" w:tplc="AA18DEB2">
      <w:start w:val="1"/>
      <w:numFmt w:val="bullet"/>
      <w:lvlText w:val="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  <w:color w:val="auto"/>
        <w:sz w:val="24"/>
      </w:rPr>
    </w:lvl>
    <w:lvl w:ilvl="1" w:tplc="F93C21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DC241B"/>
    <w:multiLevelType w:val="multilevel"/>
    <w:tmpl w:val="59381C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D73453"/>
    <w:multiLevelType w:val="hybridMultilevel"/>
    <w:tmpl w:val="FEACC668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0">
    <w:nsid w:val="3EDB1473"/>
    <w:multiLevelType w:val="hybridMultilevel"/>
    <w:tmpl w:val="66B83450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096782D"/>
    <w:multiLevelType w:val="multilevel"/>
    <w:tmpl w:val="59381C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1620332"/>
    <w:multiLevelType w:val="hybridMultilevel"/>
    <w:tmpl w:val="843C5CC8"/>
    <w:lvl w:ilvl="0" w:tplc="AA18DEB2">
      <w:start w:val="1"/>
      <w:numFmt w:val="bullet"/>
      <w:lvlText w:val=""/>
      <w:lvlJc w:val="left"/>
      <w:pPr>
        <w:tabs>
          <w:tab w:val="num" w:pos="1865"/>
        </w:tabs>
        <w:ind w:left="1865" w:hanging="360"/>
      </w:pPr>
      <w:rPr>
        <w:rFonts w:ascii="Symbol" w:hAnsi="Symbol" w:hint="default"/>
        <w:color w:val="auto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3">
    <w:nsid w:val="432B175A"/>
    <w:multiLevelType w:val="multilevel"/>
    <w:tmpl w:val="27EAB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BD02F89"/>
    <w:multiLevelType w:val="hybridMultilevel"/>
    <w:tmpl w:val="0B4496D0"/>
    <w:lvl w:ilvl="0" w:tplc="FFFFFFFF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5">
    <w:nsid w:val="4DD64282"/>
    <w:multiLevelType w:val="hybridMultilevel"/>
    <w:tmpl w:val="E96A4742"/>
    <w:lvl w:ilvl="0" w:tplc="A9549528">
      <w:start w:val="1"/>
      <w:numFmt w:val="bullet"/>
      <w:lvlText w:val=""/>
      <w:lvlJc w:val="left"/>
      <w:pPr>
        <w:tabs>
          <w:tab w:val="num" w:pos="1418"/>
        </w:tabs>
        <w:ind w:left="1333" w:hanging="27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51D76B61"/>
    <w:multiLevelType w:val="hybridMultilevel"/>
    <w:tmpl w:val="4DB6B84C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7">
    <w:nsid w:val="58365BF4"/>
    <w:multiLevelType w:val="hybridMultilevel"/>
    <w:tmpl w:val="F230D1D4"/>
    <w:lvl w:ilvl="0" w:tplc="AA18DEB2">
      <w:start w:val="1"/>
      <w:numFmt w:val="bullet"/>
      <w:lvlText w:val="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  <w:color w:val="auto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5E355273"/>
    <w:multiLevelType w:val="hybridMultilevel"/>
    <w:tmpl w:val="8F229A04"/>
    <w:lvl w:ilvl="0" w:tplc="AA18DEB2">
      <w:start w:val="1"/>
      <w:numFmt w:val="bullet"/>
      <w:lvlText w:val="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  <w:color w:val="auto"/>
        <w:sz w:val="24"/>
      </w:rPr>
    </w:lvl>
    <w:lvl w:ilvl="1" w:tplc="F93C21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E8A1688"/>
    <w:multiLevelType w:val="multilevel"/>
    <w:tmpl w:val="CCF0CA1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0">
    <w:nsid w:val="680D02A2"/>
    <w:multiLevelType w:val="hybridMultilevel"/>
    <w:tmpl w:val="7D6C054E"/>
    <w:lvl w:ilvl="0" w:tplc="AA18DEB2">
      <w:start w:val="1"/>
      <w:numFmt w:val="bullet"/>
      <w:lvlText w:val="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  <w:color w:val="auto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6888687F"/>
    <w:multiLevelType w:val="hybridMultilevel"/>
    <w:tmpl w:val="35ECFF74"/>
    <w:lvl w:ilvl="0" w:tplc="AA18DEB2">
      <w:start w:val="1"/>
      <w:numFmt w:val="bullet"/>
      <w:lvlText w:val=""/>
      <w:lvlJc w:val="left"/>
      <w:pPr>
        <w:tabs>
          <w:tab w:val="num" w:pos="1326"/>
        </w:tabs>
        <w:ind w:left="1326" w:hanging="360"/>
      </w:pPr>
      <w:rPr>
        <w:rFonts w:ascii="Symbol" w:hAnsi="Symbol" w:hint="default"/>
        <w:color w:val="auto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E272FD2"/>
    <w:multiLevelType w:val="hybridMultilevel"/>
    <w:tmpl w:val="804C8804"/>
    <w:lvl w:ilvl="0" w:tplc="AA18DEB2">
      <w:start w:val="1"/>
      <w:numFmt w:val="bullet"/>
      <w:lvlText w:val=""/>
      <w:lvlJc w:val="left"/>
      <w:pPr>
        <w:tabs>
          <w:tab w:val="num" w:pos="1865"/>
        </w:tabs>
        <w:ind w:left="1865" w:hanging="360"/>
      </w:pPr>
      <w:rPr>
        <w:rFonts w:ascii="Symbol" w:hAnsi="Symbol" w:hint="default"/>
        <w:color w:val="auto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3">
    <w:nsid w:val="74010DEA"/>
    <w:multiLevelType w:val="hybridMultilevel"/>
    <w:tmpl w:val="0EC0212E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4">
    <w:nsid w:val="7AE56546"/>
    <w:multiLevelType w:val="hybridMultilevel"/>
    <w:tmpl w:val="DAA216F2"/>
    <w:lvl w:ilvl="0" w:tplc="AA18DEB2">
      <w:start w:val="1"/>
      <w:numFmt w:val="bullet"/>
      <w:lvlText w:val=""/>
      <w:lvlJc w:val="left"/>
      <w:pPr>
        <w:tabs>
          <w:tab w:val="num" w:pos="1865"/>
        </w:tabs>
        <w:ind w:left="1865" w:hanging="360"/>
      </w:pPr>
      <w:rPr>
        <w:rFonts w:ascii="Symbol" w:hAnsi="Symbol" w:hint="default"/>
        <w:color w:val="auto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35">
    <w:nsid w:val="7F6F0830"/>
    <w:multiLevelType w:val="hybridMultilevel"/>
    <w:tmpl w:val="94B6A2CC"/>
    <w:lvl w:ilvl="0" w:tplc="AA18DEB2">
      <w:start w:val="1"/>
      <w:numFmt w:val="bullet"/>
      <w:lvlText w:val="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  <w:color w:val="auto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4"/>
  </w:num>
  <w:num w:numId="3">
    <w:abstractNumId w:val="23"/>
  </w:num>
  <w:num w:numId="4">
    <w:abstractNumId w:val="25"/>
  </w:num>
  <w:num w:numId="5">
    <w:abstractNumId w:val="7"/>
  </w:num>
  <w:num w:numId="6">
    <w:abstractNumId w:val="5"/>
  </w:num>
  <w:num w:numId="7">
    <w:abstractNumId w:val="2"/>
  </w:num>
  <w:num w:numId="8">
    <w:abstractNumId w:val="1"/>
  </w:num>
  <w:num w:numId="9">
    <w:abstractNumId w:val="29"/>
  </w:num>
  <w:num w:numId="10">
    <w:abstractNumId w:val="19"/>
  </w:num>
  <w:num w:numId="11">
    <w:abstractNumId w:val="15"/>
  </w:num>
  <w:num w:numId="12">
    <w:abstractNumId w:val="26"/>
  </w:num>
  <w:num w:numId="13">
    <w:abstractNumId w:val="33"/>
  </w:num>
  <w:num w:numId="14">
    <w:abstractNumId w:val="13"/>
  </w:num>
  <w:num w:numId="15">
    <w:abstractNumId w:val="9"/>
  </w:num>
  <w:num w:numId="16">
    <w:abstractNumId w:val="27"/>
  </w:num>
  <w:num w:numId="17">
    <w:abstractNumId w:val="14"/>
  </w:num>
  <w:num w:numId="18">
    <w:abstractNumId w:val="3"/>
  </w:num>
  <w:num w:numId="19">
    <w:abstractNumId w:val="32"/>
  </w:num>
  <w:num w:numId="20">
    <w:abstractNumId w:val="22"/>
  </w:num>
  <w:num w:numId="21">
    <w:abstractNumId w:val="34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0"/>
  </w:num>
  <w:num w:numId="25">
    <w:abstractNumId w:val="31"/>
  </w:num>
  <w:num w:numId="26">
    <w:abstractNumId w:val="30"/>
  </w:num>
  <w:num w:numId="27">
    <w:abstractNumId w:val="20"/>
  </w:num>
  <w:num w:numId="28">
    <w:abstractNumId w:val="17"/>
  </w:num>
  <w:num w:numId="29">
    <w:abstractNumId w:val="28"/>
  </w:num>
  <w:num w:numId="30">
    <w:abstractNumId w:val="35"/>
  </w:num>
  <w:num w:numId="31">
    <w:abstractNumId w:val="4"/>
  </w:num>
  <w:num w:numId="32">
    <w:abstractNumId w:val="21"/>
  </w:num>
  <w:num w:numId="33">
    <w:abstractNumId w:val="18"/>
  </w:num>
  <w:num w:numId="34">
    <w:abstractNumId w:val="16"/>
  </w:num>
  <w:num w:numId="35">
    <w:abstractNumId w:val="10"/>
  </w:num>
  <w:num w:numId="36">
    <w:abstractNumId w:val="8"/>
  </w:num>
  <w:num w:numId="3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trackRevision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C5F43"/>
    <w:rsid w:val="00000861"/>
    <w:rsid w:val="00005A1E"/>
    <w:rsid w:val="00005FE4"/>
    <w:rsid w:val="00007035"/>
    <w:rsid w:val="00010219"/>
    <w:rsid w:val="000136CE"/>
    <w:rsid w:val="000162CE"/>
    <w:rsid w:val="0002068C"/>
    <w:rsid w:val="000221D7"/>
    <w:rsid w:val="00024928"/>
    <w:rsid w:val="00025B81"/>
    <w:rsid w:val="00025BD0"/>
    <w:rsid w:val="0003539E"/>
    <w:rsid w:val="00036394"/>
    <w:rsid w:val="00037109"/>
    <w:rsid w:val="00045E58"/>
    <w:rsid w:val="00065DDB"/>
    <w:rsid w:val="0007001C"/>
    <w:rsid w:val="00073A62"/>
    <w:rsid w:val="00077F38"/>
    <w:rsid w:val="00094EC8"/>
    <w:rsid w:val="000B33DA"/>
    <w:rsid w:val="000C1884"/>
    <w:rsid w:val="000C1951"/>
    <w:rsid w:val="000C6341"/>
    <w:rsid w:val="000D252C"/>
    <w:rsid w:val="000D2D4B"/>
    <w:rsid w:val="000E53E2"/>
    <w:rsid w:val="000F7771"/>
    <w:rsid w:val="00101F31"/>
    <w:rsid w:val="00103AAC"/>
    <w:rsid w:val="001100A5"/>
    <w:rsid w:val="00110659"/>
    <w:rsid w:val="00112967"/>
    <w:rsid w:val="00115CFD"/>
    <w:rsid w:val="00116658"/>
    <w:rsid w:val="00116B75"/>
    <w:rsid w:val="00120836"/>
    <w:rsid w:val="0013492F"/>
    <w:rsid w:val="0014052F"/>
    <w:rsid w:val="00143A80"/>
    <w:rsid w:val="001450FF"/>
    <w:rsid w:val="00153435"/>
    <w:rsid w:val="00153D79"/>
    <w:rsid w:val="00163C9F"/>
    <w:rsid w:val="001949D0"/>
    <w:rsid w:val="001B0675"/>
    <w:rsid w:val="001B40E4"/>
    <w:rsid w:val="001B45D4"/>
    <w:rsid w:val="001B583A"/>
    <w:rsid w:val="001B66CC"/>
    <w:rsid w:val="001B6888"/>
    <w:rsid w:val="001C1618"/>
    <w:rsid w:val="001C2387"/>
    <w:rsid w:val="001C3A3F"/>
    <w:rsid w:val="001C4C21"/>
    <w:rsid w:val="001C677E"/>
    <w:rsid w:val="001D1057"/>
    <w:rsid w:val="001D1309"/>
    <w:rsid w:val="001D17E3"/>
    <w:rsid w:val="001D1E08"/>
    <w:rsid w:val="001D4371"/>
    <w:rsid w:val="001E43B2"/>
    <w:rsid w:val="001E65C9"/>
    <w:rsid w:val="001E7FEC"/>
    <w:rsid w:val="001F0A93"/>
    <w:rsid w:val="001F4713"/>
    <w:rsid w:val="00200330"/>
    <w:rsid w:val="00202312"/>
    <w:rsid w:val="002134BB"/>
    <w:rsid w:val="002214F6"/>
    <w:rsid w:val="0023300B"/>
    <w:rsid w:val="002546E2"/>
    <w:rsid w:val="00266E2C"/>
    <w:rsid w:val="00267494"/>
    <w:rsid w:val="00272FC6"/>
    <w:rsid w:val="0028063E"/>
    <w:rsid w:val="00284CEA"/>
    <w:rsid w:val="002863D8"/>
    <w:rsid w:val="002A1215"/>
    <w:rsid w:val="002A32B8"/>
    <w:rsid w:val="002A5A3B"/>
    <w:rsid w:val="002B25E3"/>
    <w:rsid w:val="002C3890"/>
    <w:rsid w:val="002C4E33"/>
    <w:rsid w:val="002C51B6"/>
    <w:rsid w:val="002D05EB"/>
    <w:rsid w:val="002D4A7B"/>
    <w:rsid w:val="002E118A"/>
    <w:rsid w:val="002E1EA9"/>
    <w:rsid w:val="002F2432"/>
    <w:rsid w:val="002F5885"/>
    <w:rsid w:val="002F6BBB"/>
    <w:rsid w:val="002F7499"/>
    <w:rsid w:val="002F7AC2"/>
    <w:rsid w:val="00301BB9"/>
    <w:rsid w:val="003348F1"/>
    <w:rsid w:val="003356F9"/>
    <w:rsid w:val="00342A7D"/>
    <w:rsid w:val="00353EB7"/>
    <w:rsid w:val="00361CE0"/>
    <w:rsid w:val="00371E88"/>
    <w:rsid w:val="003757A5"/>
    <w:rsid w:val="00375B67"/>
    <w:rsid w:val="00385701"/>
    <w:rsid w:val="00396948"/>
    <w:rsid w:val="003A268F"/>
    <w:rsid w:val="003C736D"/>
    <w:rsid w:val="003D2B4A"/>
    <w:rsid w:val="003E3B68"/>
    <w:rsid w:val="003E543B"/>
    <w:rsid w:val="003E6BA9"/>
    <w:rsid w:val="003E6EED"/>
    <w:rsid w:val="003F12B6"/>
    <w:rsid w:val="003F41BB"/>
    <w:rsid w:val="00401D15"/>
    <w:rsid w:val="00404AB3"/>
    <w:rsid w:val="00413763"/>
    <w:rsid w:val="00417C0F"/>
    <w:rsid w:val="00421D42"/>
    <w:rsid w:val="0042474D"/>
    <w:rsid w:val="00425D82"/>
    <w:rsid w:val="0043307D"/>
    <w:rsid w:val="00435FBB"/>
    <w:rsid w:val="00446A40"/>
    <w:rsid w:val="00457093"/>
    <w:rsid w:val="00457AC6"/>
    <w:rsid w:val="00471E6D"/>
    <w:rsid w:val="00475690"/>
    <w:rsid w:val="004823D4"/>
    <w:rsid w:val="00493EF3"/>
    <w:rsid w:val="004974B2"/>
    <w:rsid w:val="004B0445"/>
    <w:rsid w:val="004B3ED6"/>
    <w:rsid w:val="004C1316"/>
    <w:rsid w:val="004C77BD"/>
    <w:rsid w:val="004E7B47"/>
    <w:rsid w:val="004F0E12"/>
    <w:rsid w:val="004F37AA"/>
    <w:rsid w:val="004F5BC1"/>
    <w:rsid w:val="00502637"/>
    <w:rsid w:val="00511C52"/>
    <w:rsid w:val="00531093"/>
    <w:rsid w:val="00535854"/>
    <w:rsid w:val="00550912"/>
    <w:rsid w:val="005552ED"/>
    <w:rsid w:val="00560C01"/>
    <w:rsid w:val="00560C4D"/>
    <w:rsid w:val="00564404"/>
    <w:rsid w:val="00566558"/>
    <w:rsid w:val="00566F44"/>
    <w:rsid w:val="00570BCE"/>
    <w:rsid w:val="00574FEB"/>
    <w:rsid w:val="005849D2"/>
    <w:rsid w:val="005A005B"/>
    <w:rsid w:val="005A2A4F"/>
    <w:rsid w:val="005A2A60"/>
    <w:rsid w:val="005A7891"/>
    <w:rsid w:val="005C0F76"/>
    <w:rsid w:val="005C261B"/>
    <w:rsid w:val="005C59A6"/>
    <w:rsid w:val="005C5F43"/>
    <w:rsid w:val="005E285D"/>
    <w:rsid w:val="005E79AA"/>
    <w:rsid w:val="005F2A7D"/>
    <w:rsid w:val="00603AC1"/>
    <w:rsid w:val="00606B81"/>
    <w:rsid w:val="00612605"/>
    <w:rsid w:val="006140A3"/>
    <w:rsid w:val="00617D8A"/>
    <w:rsid w:val="00623492"/>
    <w:rsid w:val="00626F81"/>
    <w:rsid w:val="006275C4"/>
    <w:rsid w:val="006400AD"/>
    <w:rsid w:val="006406D9"/>
    <w:rsid w:val="00640F96"/>
    <w:rsid w:val="006435E0"/>
    <w:rsid w:val="00643C7A"/>
    <w:rsid w:val="00645995"/>
    <w:rsid w:val="0065681F"/>
    <w:rsid w:val="00657F71"/>
    <w:rsid w:val="006661F6"/>
    <w:rsid w:val="006813A9"/>
    <w:rsid w:val="00681F7D"/>
    <w:rsid w:val="0068795C"/>
    <w:rsid w:val="006971D6"/>
    <w:rsid w:val="006A1174"/>
    <w:rsid w:val="006A15CE"/>
    <w:rsid w:val="006C1530"/>
    <w:rsid w:val="006C47CF"/>
    <w:rsid w:val="006D017D"/>
    <w:rsid w:val="006D256F"/>
    <w:rsid w:val="006D2EDE"/>
    <w:rsid w:val="00700BCB"/>
    <w:rsid w:val="00720070"/>
    <w:rsid w:val="00727FAE"/>
    <w:rsid w:val="007410AA"/>
    <w:rsid w:val="00742A24"/>
    <w:rsid w:val="00742DA1"/>
    <w:rsid w:val="00754320"/>
    <w:rsid w:val="00763BC4"/>
    <w:rsid w:val="00774ACD"/>
    <w:rsid w:val="00776B15"/>
    <w:rsid w:val="00793ABE"/>
    <w:rsid w:val="00795F03"/>
    <w:rsid w:val="007A02D3"/>
    <w:rsid w:val="007C14DA"/>
    <w:rsid w:val="007C3177"/>
    <w:rsid w:val="007D417D"/>
    <w:rsid w:val="007D53A3"/>
    <w:rsid w:val="007D5BFC"/>
    <w:rsid w:val="007D6256"/>
    <w:rsid w:val="007E1E7B"/>
    <w:rsid w:val="007E33F5"/>
    <w:rsid w:val="007E674B"/>
    <w:rsid w:val="007F6D5A"/>
    <w:rsid w:val="008000BF"/>
    <w:rsid w:val="00805278"/>
    <w:rsid w:val="0081099C"/>
    <w:rsid w:val="00813EC0"/>
    <w:rsid w:val="00817802"/>
    <w:rsid w:val="00820502"/>
    <w:rsid w:val="00824910"/>
    <w:rsid w:val="0083391C"/>
    <w:rsid w:val="008353E4"/>
    <w:rsid w:val="008466B3"/>
    <w:rsid w:val="00873A34"/>
    <w:rsid w:val="00876C0C"/>
    <w:rsid w:val="0088520B"/>
    <w:rsid w:val="0088701C"/>
    <w:rsid w:val="008900BB"/>
    <w:rsid w:val="008A31A5"/>
    <w:rsid w:val="008B036A"/>
    <w:rsid w:val="008B3725"/>
    <w:rsid w:val="008B56C9"/>
    <w:rsid w:val="008C1D12"/>
    <w:rsid w:val="008D6892"/>
    <w:rsid w:val="008D7481"/>
    <w:rsid w:val="008F2E3E"/>
    <w:rsid w:val="008F4515"/>
    <w:rsid w:val="00916AC2"/>
    <w:rsid w:val="00930C8E"/>
    <w:rsid w:val="00931B71"/>
    <w:rsid w:val="009345D6"/>
    <w:rsid w:val="00937F6C"/>
    <w:rsid w:val="009401AB"/>
    <w:rsid w:val="00951550"/>
    <w:rsid w:val="00955352"/>
    <w:rsid w:val="009600A1"/>
    <w:rsid w:val="00960F94"/>
    <w:rsid w:val="00962483"/>
    <w:rsid w:val="00977A57"/>
    <w:rsid w:val="009964F7"/>
    <w:rsid w:val="009A1122"/>
    <w:rsid w:val="009C0C1C"/>
    <w:rsid w:val="009C184D"/>
    <w:rsid w:val="009D0C0A"/>
    <w:rsid w:val="009D3C96"/>
    <w:rsid w:val="009D4068"/>
    <w:rsid w:val="009E1F66"/>
    <w:rsid w:val="009E311E"/>
    <w:rsid w:val="009E428A"/>
    <w:rsid w:val="009F14DD"/>
    <w:rsid w:val="00A06E77"/>
    <w:rsid w:val="00A12868"/>
    <w:rsid w:val="00A25A8E"/>
    <w:rsid w:val="00A4454F"/>
    <w:rsid w:val="00A462DC"/>
    <w:rsid w:val="00A51713"/>
    <w:rsid w:val="00A55F01"/>
    <w:rsid w:val="00A630BD"/>
    <w:rsid w:val="00A634F4"/>
    <w:rsid w:val="00A74528"/>
    <w:rsid w:val="00A747DF"/>
    <w:rsid w:val="00A83000"/>
    <w:rsid w:val="00A83A06"/>
    <w:rsid w:val="00A857EA"/>
    <w:rsid w:val="00A87724"/>
    <w:rsid w:val="00A87BC9"/>
    <w:rsid w:val="00A92B7E"/>
    <w:rsid w:val="00A93B33"/>
    <w:rsid w:val="00A9455E"/>
    <w:rsid w:val="00AA5ABA"/>
    <w:rsid w:val="00AB2FBA"/>
    <w:rsid w:val="00AB46A7"/>
    <w:rsid w:val="00AB641A"/>
    <w:rsid w:val="00AC6C93"/>
    <w:rsid w:val="00AC7B2C"/>
    <w:rsid w:val="00AD0EC5"/>
    <w:rsid w:val="00AD41CC"/>
    <w:rsid w:val="00AE47A5"/>
    <w:rsid w:val="00AE73A8"/>
    <w:rsid w:val="00B114BA"/>
    <w:rsid w:val="00B141C8"/>
    <w:rsid w:val="00B158E1"/>
    <w:rsid w:val="00B437D5"/>
    <w:rsid w:val="00B5586D"/>
    <w:rsid w:val="00B63E69"/>
    <w:rsid w:val="00B711A8"/>
    <w:rsid w:val="00B76303"/>
    <w:rsid w:val="00B83C5F"/>
    <w:rsid w:val="00BA1089"/>
    <w:rsid w:val="00BA3EA1"/>
    <w:rsid w:val="00BA7E29"/>
    <w:rsid w:val="00BC0253"/>
    <w:rsid w:val="00BC1519"/>
    <w:rsid w:val="00BD0D13"/>
    <w:rsid w:val="00BD56A8"/>
    <w:rsid w:val="00BF09C4"/>
    <w:rsid w:val="00BF60A9"/>
    <w:rsid w:val="00C01652"/>
    <w:rsid w:val="00C03A0E"/>
    <w:rsid w:val="00C05013"/>
    <w:rsid w:val="00C05E3C"/>
    <w:rsid w:val="00C20844"/>
    <w:rsid w:val="00C208DB"/>
    <w:rsid w:val="00C20F89"/>
    <w:rsid w:val="00C27354"/>
    <w:rsid w:val="00C33F66"/>
    <w:rsid w:val="00C472C7"/>
    <w:rsid w:val="00C53265"/>
    <w:rsid w:val="00C55B70"/>
    <w:rsid w:val="00C72AC5"/>
    <w:rsid w:val="00C741C2"/>
    <w:rsid w:val="00C76763"/>
    <w:rsid w:val="00C836F1"/>
    <w:rsid w:val="00C84984"/>
    <w:rsid w:val="00C86865"/>
    <w:rsid w:val="00C93A89"/>
    <w:rsid w:val="00CA1C68"/>
    <w:rsid w:val="00CA2ECD"/>
    <w:rsid w:val="00CB51A0"/>
    <w:rsid w:val="00CB6457"/>
    <w:rsid w:val="00CB7ABA"/>
    <w:rsid w:val="00CB7F20"/>
    <w:rsid w:val="00CC02EB"/>
    <w:rsid w:val="00CC2F69"/>
    <w:rsid w:val="00CD2F94"/>
    <w:rsid w:val="00CD4C50"/>
    <w:rsid w:val="00CD54D2"/>
    <w:rsid w:val="00CF2C4A"/>
    <w:rsid w:val="00CF4D12"/>
    <w:rsid w:val="00CF5A35"/>
    <w:rsid w:val="00CF5E61"/>
    <w:rsid w:val="00CF6FBD"/>
    <w:rsid w:val="00D039EC"/>
    <w:rsid w:val="00D14D7C"/>
    <w:rsid w:val="00D2287C"/>
    <w:rsid w:val="00D33D80"/>
    <w:rsid w:val="00D405D1"/>
    <w:rsid w:val="00D514F0"/>
    <w:rsid w:val="00D62C3C"/>
    <w:rsid w:val="00D6364E"/>
    <w:rsid w:val="00D639C4"/>
    <w:rsid w:val="00D6469B"/>
    <w:rsid w:val="00D66FFB"/>
    <w:rsid w:val="00D751AC"/>
    <w:rsid w:val="00D764CC"/>
    <w:rsid w:val="00D8363B"/>
    <w:rsid w:val="00D86F2B"/>
    <w:rsid w:val="00D903D1"/>
    <w:rsid w:val="00DB47E8"/>
    <w:rsid w:val="00DC55CE"/>
    <w:rsid w:val="00DD5CB2"/>
    <w:rsid w:val="00DF30CE"/>
    <w:rsid w:val="00DF48CF"/>
    <w:rsid w:val="00E02BB7"/>
    <w:rsid w:val="00E16648"/>
    <w:rsid w:val="00E212B6"/>
    <w:rsid w:val="00E242E2"/>
    <w:rsid w:val="00E3522D"/>
    <w:rsid w:val="00E36CCC"/>
    <w:rsid w:val="00E4255C"/>
    <w:rsid w:val="00E46866"/>
    <w:rsid w:val="00E629DF"/>
    <w:rsid w:val="00E70EE4"/>
    <w:rsid w:val="00E72469"/>
    <w:rsid w:val="00E726C4"/>
    <w:rsid w:val="00E81B3A"/>
    <w:rsid w:val="00E9645E"/>
    <w:rsid w:val="00E96735"/>
    <w:rsid w:val="00E96CC8"/>
    <w:rsid w:val="00EA0E20"/>
    <w:rsid w:val="00EA1FB6"/>
    <w:rsid w:val="00EA512A"/>
    <w:rsid w:val="00EB1470"/>
    <w:rsid w:val="00EB250F"/>
    <w:rsid w:val="00EC3FE1"/>
    <w:rsid w:val="00ED4B27"/>
    <w:rsid w:val="00ED5803"/>
    <w:rsid w:val="00ED7C0E"/>
    <w:rsid w:val="00EE1859"/>
    <w:rsid w:val="00EF27E6"/>
    <w:rsid w:val="00EF692D"/>
    <w:rsid w:val="00F0308C"/>
    <w:rsid w:val="00F10924"/>
    <w:rsid w:val="00F20146"/>
    <w:rsid w:val="00F266A7"/>
    <w:rsid w:val="00F27CE4"/>
    <w:rsid w:val="00F35C92"/>
    <w:rsid w:val="00F4026A"/>
    <w:rsid w:val="00F428C1"/>
    <w:rsid w:val="00F51469"/>
    <w:rsid w:val="00F51540"/>
    <w:rsid w:val="00F72D75"/>
    <w:rsid w:val="00F74B50"/>
    <w:rsid w:val="00F864E5"/>
    <w:rsid w:val="00F94474"/>
    <w:rsid w:val="00F952C5"/>
    <w:rsid w:val="00FA396A"/>
    <w:rsid w:val="00FC43DF"/>
    <w:rsid w:val="00FD33D6"/>
    <w:rsid w:val="00FD7670"/>
    <w:rsid w:val="00FD7C8F"/>
    <w:rsid w:val="00FE411C"/>
    <w:rsid w:val="00FE6F3C"/>
    <w:rsid w:val="00FF1C66"/>
    <w:rsid w:val="00FF3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C5F43"/>
    <w:pPr>
      <w:spacing w:after="0" w:line="360" w:lineRule="atLeast"/>
      <w:jc w:val="both"/>
    </w:pPr>
    <w:rPr>
      <w:rFonts w:ascii="Times New Roman CYR" w:hAnsi="Times New Roman CYR" w:cs="Times New Roman CYR"/>
      <w:sz w:val="28"/>
      <w:szCs w:val="28"/>
      <w:lang w:eastAsia="zh-CN"/>
    </w:rPr>
  </w:style>
  <w:style w:type="paragraph" w:styleId="1">
    <w:name w:val="heading 1"/>
    <w:basedOn w:val="a0"/>
    <w:link w:val="10"/>
    <w:uiPriority w:val="99"/>
    <w:qFormat/>
    <w:rsid w:val="005C5F43"/>
    <w:pPr>
      <w:spacing w:before="375" w:after="375" w:line="240" w:lineRule="auto"/>
      <w:jc w:val="center"/>
      <w:outlineLvl w:val="0"/>
    </w:pPr>
    <w:rPr>
      <w:rFonts w:ascii="Arial" w:hAnsi="Arial" w:cs="Arial"/>
      <w:b/>
      <w:bCs/>
      <w:kern w:val="36"/>
      <w:sz w:val="24"/>
      <w:szCs w:val="24"/>
      <w:lang w:val="en-US" w:eastAsia="en-US"/>
    </w:rPr>
  </w:style>
  <w:style w:type="paragraph" w:styleId="2">
    <w:name w:val="heading 2"/>
    <w:basedOn w:val="a0"/>
    <w:link w:val="20"/>
    <w:uiPriority w:val="99"/>
    <w:qFormat/>
    <w:rsid w:val="005C5F43"/>
    <w:pPr>
      <w:spacing w:before="45" w:after="45" w:line="240" w:lineRule="auto"/>
      <w:jc w:val="center"/>
      <w:outlineLvl w:val="1"/>
    </w:pPr>
    <w:rPr>
      <w:rFonts w:ascii="Arial" w:hAnsi="Arial" w:cs="Arial"/>
      <w:b/>
      <w:bCs/>
      <w:sz w:val="15"/>
      <w:szCs w:val="15"/>
      <w:u w:val="single"/>
      <w:lang w:val="en-US" w:eastAsia="en-US"/>
    </w:rPr>
  </w:style>
  <w:style w:type="paragraph" w:styleId="3">
    <w:name w:val="heading 3"/>
    <w:basedOn w:val="a0"/>
    <w:link w:val="30"/>
    <w:uiPriority w:val="99"/>
    <w:qFormat/>
    <w:rsid w:val="005C5F43"/>
    <w:pPr>
      <w:pBdr>
        <w:bottom w:val="single" w:sz="6" w:space="0" w:color="808080"/>
      </w:pBdr>
      <w:shd w:val="clear" w:color="auto" w:fill="C0C0C0"/>
      <w:spacing w:after="45" w:line="240" w:lineRule="auto"/>
      <w:jc w:val="center"/>
      <w:outlineLvl w:val="2"/>
    </w:pPr>
    <w:rPr>
      <w:rFonts w:ascii="Arial" w:hAnsi="Arial" w:cs="Arial"/>
      <w:b/>
      <w:bCs/>
      <w:sz w:val="18"/>
      <w:szCs w:val="18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F72D75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F72D75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F72D75"/>
    <w:rPr>
      <w:rFonts w:ascii="Cambria" w:hAnsi="Cambria" w:cs="Times New Roman"/>
      <w:b/>
      <w:bCs/>
      <w:sz w:val="26"/>
      <w:szCs w:val="26"/>
      <w:lang w:eastAsia="zh-CN"/>
    </w:rPr>
  </w:style>
  <w:style w:type="paragraph" w:customStyle="1" w:styleId="ConsPlusNormal">
    <w:name w:val="ConsPlusNormal"/>
    <w:uiPriority w:val="99"/>
    <w:rsid w:val="005C5F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Balloon Text"/>
    <w:basedOn w:val="a0"/>
    <w:link w:val="a5"/>
    <w:uiPriority w:val="99"/>
    <w:semiHidden/>
    <w:rsid w:val="005C5F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locked/>
    <w:rsid w:val="00511C52"/>
    <w:rPr>
      <w:rFonts w:cs="Times New Roman CYR"/>
      <w:sz w:val="2"/>
      <w:lang w:eastAsia="zh-CN"/>
    </w:rPr>
  </w:style>
  <w:style w:type="paragraph" w:customStyle="1" w:styleId="ConsPlusNonformat">
    <w:name w:val="ConsPlusNonformat"/>
    <w:uiPriority w:val="99"/>
    <w:rsid w:val="005C5F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C5F4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prg3">
    <w:name w:val="prg3"/>
    <w:basedOn w:val="a0"/>
    <w:uiPriority w:val="99"/>
    <w:rsid w:val="005C5F43"/>
    <w:pPr>
      <w:numPr>
        <w:ilvl w:val="2"/>
        <w:numId w:val="1"/>
      </w:numPr>
      <w:tabs>
        <w:tab w:val="left" w:leader="hyphen" w:pos="567"/>
        <w:tab w:val="left" w:pos="2160"/>
        <w:tab w:val="left" w:pos="2880"/>
        <w:tab w:val="left" w:pos="3600"/>
      </w:tabs>
      <w:suppressAutoHyphens/>
      <w:spacing w:before="60" w:after="60" w:line="240" w:lineRule="auto"/>
    </w:pPr>
    <w:rPr>
      <w:rFonts w:ascii="SchoolBook" w:hAnsi="SchoolBook" w:cs="SchoolBook"/>
      <w:kern w:val="20"/>
      <w:sz w:val="20"/>
      <w:szCs w:val="20"/>
      <w:lang w:eastAsia="en-US"/>
    </w:rPr>
  </w:style>
  <w:style w:type="paragraph" w:styleId="a">
    <w:name w:val="Normal Indent"/>
    <w:basedOn w:val="a0"/>
    <w:uiPriority w:val="99"/>
    <w:rsid w:val="005C5F43"/>
    <w:pPr>
      <w:numPr>
        <w:ilvl w:val="4"/>
        <w:numId w:val="1"/>
      </w:numPr>
      <w:spacing w:line="240" w:lineRule="auto"/>
      <w:jc w:val="left"/>
    </w:pPr>
    <w:rPr>
      <w:sz w:val="20"/>
      <w:szCs w:val="20"/>
      <w:lang w:val="en-US" w:eastAsia="en-US"/>
    </w:rPr>
  </w:style>
  <w:style w:type="paragraph" w:styleId="21">
    <w:name w:val="Body Text 2"/>
    <w:basedOn w:val="a0"/>
    <w:link w:val="22"/>
    <w:uiPriority w:val="99"/>
    <w:rsid w:val="005C5F43"/>
    <w:pPr>
      <w:spacing w:before="60" w:after="60" w:line="240" w:lineRule="auto"/>
    </w:pPr>
    <w:rPr>
      <w:sz w:val="22"/>
      <w:szCs w:val="22"/>
      <w:lang w:eastAsia="en-US"/>
    </w:r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5C5F43"/>
    <w:rPr>
      <w:rFonts w:cs="Times New Roman"/>
      <w:sz w:val="22"/>
      <w:szCs w:val="22"/>
      <w:lang w:val="ru-RU" w:eastAsia="en-US"/>
    </w:rPr>
  </w:style>
  <w:style w:type="paragraph" w:styleId="a6">
    <w:name w:val="Normal (Web)"/>
    <w:aliases w:val="Обычный (Web)"/>
    <w:basedOn w:val="a0"/>
    <w:uiPriority w:val="99"/>
    <w:rsid w:val="005C5F43"/>
    <w:pPr>
      <w:spacing w:before="45" w:after="45" w:line="240" w:lineRule="auto"/>
      <w:jc w:val="left"/>
    </w:pPr>
    <w:rPr>
      <w:rFonts w:ascii="Arial" w:hAnsi="Arial" w:cs="Arial"/>
      <w:sz w:val="16"/>
      <w:szCs w:val="16"/>
      <w:lang w:val="en-US" w:eastAsia="en-US"/>
    </w:rPr>
  </w:style>
  <w:style w:type="paragraph" w:customStyle="1" w:styleId="CharChar">
    <w:name w:val="Char Char"/>
    <w:basedOn w:val="a0"/>
    <w:uiPriority w:val="99"/>
    <w:rsid w:val="005C5F43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fieldcomment">
    <w:name w:val="field_comment"/>
    <w:basedOn w:val="a0"/>
    <w:uiPriority w:val="99"/>
    <w:rsid w:val="005C5F43"/>
    <w:pPr>
      <w:spacing w:before="45" w:after="45" w:line="240" w:lineRule="auto"/>
      <w:jc w:val="left"/>
    </w:pPr>
    <w:rPr>
      <w:rFonts w:ascii="Arial" w:hAnsi="Arial" w:cs="Arial"/>
      <w:sz w:val="9"/>
      <w:szCs w:val="9"/>
      <w:lang w:val="en-US" w:eastAsia="en-US"/>
    </w:rPr>
  </w:style>
  <w:style w:type="paragraph" w:customStyle="1" w:styleId="fieldname">
    <w:name w:val="field_name"/>
    <w:basedOn w:val="a0"/>
    <w:uiPriority w:val="99"/>
    <w:rsid w:val="005C5F43"/>
    <w:pPr>
      <w:spacing w:before="45" w:after="45" w:line="240" w:lineRule="auto"/>
      <w:jc w:val="right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signfield">
    <w:name w:val="sign_field"/>
    <w:basedOn w:val="a0"/>
    <w:uiPriority w:val="99"/>
    <w:rsid w:val="005C5F43"/>
    <w:pPr>
      <w:pBdr>
        <w:bottom w:val="single" w:sz="8" w:space="0" w:color="000000"/>
      </w:pBdr>
      <w:spacing w:before="375" w:after="150" w:line="240" w:lineRule="auto"/>
      <w:jc w:val="left"/>
      <w:textAlignment w:val="top"/>
    </w:pPr>
    <w:rPr>
      <w:rFonts w:ascii="Arial" w:hAnsi="Arial" w:cs="Arial"/>
      <w:sz w:val="16"/>
      <w:szCs w:val="16"/>
      <w:lang w:val="en-US" w:eastAsia="en-US"/>
    </w:rPr>
  </w:style>
  <w:style w:type="paragraph" w:customStyle="1" w:styleId="stampfield">
    <w:name w:val="stamp_field"/>
    <w:basedOn w:val="a0"/>
    <w:uiPriority w:val="99"/>
    <w:rsid w:val="005C5F43"/>
    <w:pPr>
      <w:spacing w:after="150" w:line="240" w:lineRule="auto"/>
      <w:ind w:left="6120"/>
      <w:jc w:val="center"/>
      <w:textAlignment w:val="top"/>
    </w:pPr>
    <w:rPr>
      <w:rFonts w:ascii="Arial" w:hAnsi="Arial" w:cs="Arial"/>
      <w:sz w:val="20"/>
      <w:szCs w:val="20"/>
      <w:lang w:val="en-US" w:eastAsia="en-US"/>
    </w:rPr>
  </w:style>
  <w:style w:type="paragraph" w:customStyle="1" w:styleId="fielddata">
    <w:name w:val="field_data"/>
    <w:basedOn w:val="a0"/>
    <w:uiPriority w:val="99"/>
    <w:rsid w:val="005C5F43"/>
    <w:pPr>
      <w:spacing w:before="45" w:after="45" w:line="240" w:lineRule="auto"/>
      <w:jc w:val="left"/>
    </w:pPr>
    <w:rPr>
      <w:rFonts w:ascii="Arial" w:hAnsi="Arial" w:cs="Arial"/>
      <w:sz w:val="16"/>
      <w:szCs w:val="16"/>
      <w:lang w:val="en-US" w:eastAsia="en-US"/>
    </w:rPr>
  </w:style>
  <w:style w:type="character" w:customStyle="1" w:styleId="fieldcomment1">
    <w:name w:val="field_comment1"/>
    <w:basedOn w:val="a1"/>
    <w:uiPriority w:val="99"/>
    <w:rsid w:val="005C5F43"/>
    <w:rPr>
      <w:rFonts w:cs="Times New Roman"/>
      <w:sz w:val="9"/>
      <w:szCs w:val="9"/>
    </w:rPr>
  </w:style>
  <w:style w:type="paragraph" w:customStyle="1" w:styleId="footnote">
    <w:name w:val="footnote"/>
    <w:basedOn w:val="a0"/>
    <w:uiPriority w:val="99"/>
    <w:rsid w:val="005C5F43"/>
    <w:pPr>
      <w:spacing w:after="105" w:line="240" w:lineRule="auto"/>
      <w:ind w:left="367"/>
      <w:jc w:val="left"/>
    </w:pPr>
    <w:rPr>
      <w:rFonts w:ascii="Arial" w:hAnsi="Arial" w:cs="Arial"/>
      <w:sz w:val="9"/>
      <w:szCs w:val="9"/>
      <w:lang w:val="en-US" w:eastAsia="en-US"/>
    </w:rPr>
  </w:style>
  <w:style w:type="paragraph" w:styleId="a7">
    <w:name w:val="Body Text"/>
    <w:basedOn w:val="a0"/>
    <w:link w:val="a8"/>
    <w:uiPriority w:val="99"/>
    <w:rsid w:val="005C5F43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semiHidden/>
    <w:locked/>
    <w:rsid w:val="00F72D75"/>
    <w:rPr>
      <w:rFonts w:ascii="Times New Roman CYR" w:hAnsi="Times New Roman CYR" w:cs="Times New Roman CYR"/>
      <w:sz w:val="28"/>
      <w:szCs w:val="28"/>
      <w:lang w:eastAsia="zh-CN"/>
    </w:rPr>
  </w:style>
  <w:style w:type="paragraph" w:customStyle="1" w:styleId="11">
    <w:name w:val="Стиль1"/>
    <w:basedOn w:val="a0"/>
    <w:next w:val="a0"/>
    <w:uiPriority w:val="99"/>
    <w:rsid w:val="005C5F43"/>
    <w:pPr>
      <w:spacing w:line="240" w:lineRule="auto"/>
      <w:jc w:val="left"/>
    </w:pPr>
    <w:rPr>
      <w:sz w:val="24"/>
      <w:szCs w:val="24"/>
      <w:lang w:eastAsia="ru-RU"/>
    </w:rPr>
  </w:style>
  <w:style w:type="paragraph" w:styleId="31">
    <w:name w:val="Body Text Indent 3"/>
    <w:basedOn w:val="a0"/>
    <w:link w:val="32"/>
    <w:uiPriority w:val="99"/>
    <w:rsid w:val="005C5F43"/>
    <w:pPr>
      <w:spacing w:after="120" w:line="240" w:lineRule="auto"/>
      <w:ind w:left="283"/>
      <w:jc w:val="left"/>
    </w:pPr>
    <w:rPr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locked/>
    <w:rsid w:val="00F72D75"/>
    <w:rPr>
      <w:rFonts w:ascii="Times New Roman CYR" w:hAnsi="Times New Roman CYR" w:cs="Times New Roman CYR"/>
      <w:sz w:val="16"/>
      <w:szCs w:val="16"/>
      <w:lang w:eastAsia="zh-CN"/>
    </w:rPr>
  </w:style>
  <w:style w:type="paragraph" w:customStyle="1" w:styleId="ConsNormal">
    <w:name w:val="ConsNormal"/>
    <w:uiPriority w:val="99"/>
    <w:rsid w:val="005C5F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BodyBul">
    <w:name w:val="Body Bul"/>
    <w:basedOn w:val="a0"/>
    <w:uiPriority w:val="99"/>
    <w:rsid w:val="005C5F43"/>
    <w:pPr>
      <w:tabs>
        <w:tab w:val="num" w:pos="360"/>
      </w:tabs>
      <w:spacing w:after="120" w:line="240" w:lineRule="auto"/>
      <w:ind w:left="360" w:hanging="360"/>
    </w:pPr>
    <w:rPr>
      <w:sz w:val="24"/>
      <w:szCs w:val="24"/>
      <w:lang w:eastAsia="en-US"/>
    </w:rPr>
  </w:style>
  <w:style w:type="paragraph" w:customStyle="1" w:styleId="ConsNonformat">
    <w:name w:val="ConsNonformat"/>
    <w:uiPriority w:val="99"/>
    <w:rsid w:val="005C5F43"/>
    <w:pPr>
      <w:widowControl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Title">
    <w:name w:val="ConsTitle"/>
    <w:uiPriority w:val="99"/>
    <w:rsid w:val="00700BC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styleId="a9">
    <w:name w:val="Body Text First Indent"/>
    <w:basedOn w:val="a7"/>
    <w:link w:val="aa"/>
    <w:uiPriority w:val="99"/>
    <w:rsid w:val="001D1309"/>
    <w:pPr>
      <w:ind w:firstLine="210"/>
    </w:pPr>
  </w:style>
  <w:style w:type="character" w:customStyle="1" w:styleId="aa">
    <w:name w:val="Красная строка Знак"/>
    <w:basedOn w:val="a8"/>
    <w:link w:val="a9"/>
    <w:uiPriority w:val="99"/>
    <w:semiHidden/>
    <w:locked/>
    <w:rsid w:val="00F72D75"/>
  </w:style>
  <w:style w:type="paragraph" w:customStyle="1" w:styleId="ab">
    <w:name w:val="Стиль"/>
    <w:basedOn w:val="a0"/>
    <w:uiPriority w:val="99"/>
    <w:rsid w:val="001D1309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c">
    <w:name w:val="annotation reference"/>
    <w:basedOn w:val="a1"/>
    <w:uiPriority w:val="99"/>
    <w:semiHidden/>
    <w:rsid w:val="001D1309"/>
    <w:rPr>
      <w:rFonts w:cs="Times New Roman"/>
      <w:sz w:val="16"/>
      <w:szCs w:val="16"/>
    </w:rPr>
  </w:style>
  <w:style w:type="paragraph" w:styleId="ad">
    <w:name w:val="annotation text"/>
    <w:basedOn w:val="a0"/>
    <w:link w:val="ae"/>
    <w:uiPriority w:val="99"/>
    <w:semiHidden/>
    <w:rsid w:val="001D1309"/>
    <w:rPr>
      <w:sz w:val="20"/>
      <w:szCs w:val="20"/>
      <w:lang w:eastAsia="ru-RU"/>
    </w:rPr>
  </w:style>
  <w:style w:type="character" w:customStyle="1" w:styleId="ae">
    <w:name w:val="Текст примечания Знак"/>
    <w:basedOn w:val="a1"/>
    <w:link w:val="ad"/>
    <w:uiPriority w:val="99"/>
    <w:semiHidden/>
    <w:locked/>
    <w:rsid w:val="00F72D75"/>
    <w:rPr>
      <w:rFonts w:ascii="Times New Roman CYR" w:hAnsi="Times New Roman CYR" w:cs="Times New Roman CYR"/>
      <w:sz w:val="20"/>
      <w:szCs w:val="20"/>
      <w:lang w:eastAsia="zh-CN"/>
    </w:rPr>
  </w:style>
  <w:style w:type="character" w:customStyle="1" w:styleId="af">
    <w:name w:val="Основной шрифт"/>
    <w:uiPriority w:val="99"/>
    <w:rsid w:val="00D6469B"/>
  </w:style>
  <w:style w:type="paragraph" w:styleId="af0">
    <w:name w:val="Revision"/>
    <w:hidden/>
    <w:uiPriority w:val="99"/>
    <w:semiHidden/>
    <w:rsid w:val="00C20844"/>
    <w:pPr>
      <w:spacing w:after="0" w:line="240" w:lineRule="auto"/>
    </w:pPr>
    <w:rPr>
      <w:rFonts w:ascii="Times New Roman CYR" w:hAnsi="Times New Roman CYR" w:cs="Times New Roman CYR"/>
      <w:sz w:val="28"/>
      <w:szCs w:val="28"/>
      <w:lang w:eastAsia="zh-CN"/>
    </w:rPr>
  </w:style>
  <w:style w:type="character" w:styleId="af1">
    <w:name w:val="footnote reference"/>
    <w:basedOn w:val="a1"/>
    <w:uiPriority w:val="99"/>
    <w:rsid w:val="00375B67"/>
    <w:rPr>
      <w:rFonts w:cs="Times New Roman"/>
      <w:vertAlign w:val="superscript"/>
    </w:rPr>
  </w:style>
  <w:style w:type="paragraph" w:styleId="af2">
    <w:name w:val="footnote text"/>
    <w:basedOn w:val="a0"/>
    <w:link w:val="af3"/>
    <w:uiPriority w:val="99"/>
    <w:rsid w:val="00375B67"/>
    <w:pPr>
      <w:spacing w:line="240" w:lineRule="auto"/>
      <w:jc w:val="left"/>
    </w:pPr>
    <w:rPr>
      <w:sz w:val="20"/>
      <w:szCs w:val="20"/>
    </w:rPr>
  </w:style>
  <w:style w:type="character" w:customStyle="1" w:styleId="af3">
    <w:name w:val="Текст сноски Знак"/>
    <w:basedOn w:val="a1"/>
    <w:link w:val="af2"/>
    <w:uiPriority w:val="99"/>
    <w:locked/>
    <w:rsid w:val="00375B67"/>
    <w:rPr>
      <w:rFonts w:ascii="Times New Roman CYR" w:hAnsi="Times New Roman CYR" w:cs="Times New Roman CYR"/>
      <w:lang w:val="ru-RU" w:eastAsia="zh-CN" w:bidi="ar-SA"/>
    </w:rPr>
  </w:style>
  <w:style w:type="paragraph" w:styleId="33">
    <w:name w:val="Body Text 3"/>
    <w:basedOn w:val="a0"/>
    <w:link w:val="34"/>
    <w:uiPriority w:val="99"/>
    <w:semiHidden/>
    <w:rsid w:val="002D4A7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semiHidden/>
    <w:locked/>
    <w:rsid w:val="002D4A7B"/>
    <w:rPr>
      <w:rFonts w:ascii="Times New Roman CYR" w:hAnsi="Times New Roman CYR" w:cs="Times New Roman CYR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02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016_действующая редакция</Статус_x0020_документа>
    <_EndDate xmlns="http://schemas.microsoft.com/sharepoint/v3/fields">23.07.2015</_End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9" ma:contentTypeDescription="Создание документа." ma:contentTypeScope="" ma:versionID="91af2856bbafc2d715cff9df6c0b7e95">
  <xsd:schema xmlns:xsd="http://www.w3.org/2001/XMLSchema" xmlns:xs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83dd2987ff7e5be673b4a054384b56ad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7872c-6126-4a32-b4d6-b4aed00f16be" elementFormDefault="qualified">
    <xsd:import namespace="http://schemas.microsoft.com/office/2006/documentManagement/types"/>
    <xsd:import namespace="http://schemas.microsoft.com/office/infopath/2007/PartnerControls"/>
    <xsd:element name="Статус_x0020_документа" ma:index="8" ma:displayName="Статус" ma:default="Без статуса" ma:description="Статус папки, документа фонда" ma:format="Dropdown" ma:indexed="true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Не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9" nillable="true" ma:displayName="Дата регистрации ФСФР" ma:internalName="_x0414__x0430__x0442__x0430__x0020__x043e__x043a__x043e__x043d__x0447__x0430__x043d__x0438__x044f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17D889-9B51-4465-8820-F40C20A1F7D7}">
  <ds:schemaRefs>
    <ds:schemaRef ds:uri="http://schemas.microsoft.com/office/2006/metadata/properties"/>
    <ds:schemaRef ds:uri="a1d7872c-6126-4a32-b4d6-b4aed00f16be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06A49526-D2C1-4F35-A93E-CA1920EEE3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C462CA-7E5C-45EF-9C4E-474C9332DC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7872c-6126-4a32-b4d6-b4aed00f16be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1135</Characters>
  <Application>Microsoft Office Word</Application>
  <DocSecurity>0</DocSecurity>
  <Lines>9</Lines>
  <Paragraphs>2</Paragraphs>
  <ScaleCrop>false</ScaleCrop>
  <Company>POISK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 И ДОПОЛНЕНИЯ № 4</dc:title>
  <dc:creator>egordeeva</dc:creator>
  <cp:lastModifiedBy>kulkova</cp:lastModifiedBy>
  <cp:revision>2</cp:revision>
  <cp:lastPrinted>2014-02-11T11:35:00Z</cp:lastPrinted>
  <dcterms:created xsi:type="dcterms:W3CDTF">2015-07-27T12:46:00Z</dcterms:created>
  <dcterms:modified xsi:type="dcterms:W3CDTF">2015-07-27T12:46:00Z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0x0101000A208CA240C4E143B0AB8415F7D7A4C9</vt:lpwstr>
  </property>
  <property fmtid="{D5CDD505-2E9C-101B-9397-08002B2CF9AE}" pid="3" name="ContentType">
    <vt:lpwstr>Документ</vt:lpwstr>
  </property>
</Properties>
</file>