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>№ 1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>АФМ. Ростошинские пруды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</w:t>
      </w:r>
      <w:r w:rsidR="009A46BA">
        <w:t>9.06</w:t>
      </w:r>
      <w:r w:rsidR="005E4723" w:rsidRPr="00E322C1">
        <w:t>.20</w:t>
      </w:r>
      <w:r w:rsidR="009A46BA">
        <w:t>11</w:t>
      </w:r>
      <w:r w:rsidR="005E4723" w:rsidRPr="00E322C1">
        <w:t xml:space="preserve"> г. № </w:t>
      </w:r>
      <w:r w:rsidR="009A46BA">
        <w:t>2150</w:t>
      </w:r>
      <w:r w:rsidR="005E4723" w:rsidRPr="00E322C1">
        <w:t>-9419</w:t>
      </w:r>
      <w:r w:rsidR="009A46BA">
        <w:t>5854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p w:rsidR="00FD024C" w:rsidRDefault="00FD024C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>
        <w:tc>
          <w:tcPr>
            <w:tcW w:w="4785" w:type="dxa"/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65640B">
        <w:tc>
          <w:tcPr>
            <w:tcW w:w="4785" w:type="dxa"/>
          </w:tcPr>
          <w:p w:rsidR="0065640B" w:rsidRDefault="00247B32" w:rsidP="00B20392">
            <w:pPr>
              <w:jc w:val="both"/>
            </w:pPr>
            <w:r w:rsidRPr="00247B32">
              <w:rPr>
                <w:b/>
                <w:bCs/>
                <w:sz w:val="22"/>
                <w:szCs w:val="22"/>
              </w:rPr>
              <w:t>39</w:t>
            </w:r>
            <w:r w:rsidR="0065640B" w:rsidRPr="00247B32">
              <w:rPr>
                <w:b/>
                <w:bCs/>
                <w:sz w:val="22"/>
                <w:szCs w:val="22"/>
              </w:rPr>
              <w:t>.</w:t>
            </w:r>
            <w:r w:rsidR="0065640B" w:rsidRPr="00247B32">
              <w:rPr>
                <w:sz w:val="22"/>
                <w:szCs w:val="22"/>
              </w:rPr>
              <w:t xml:space="preserve"> </w:t>
            </w:r>
            <w:r w:rsidR="009A46BA" w:rsidRPr="001652CF">
              <w:t>Количество выдаваемых управляющей компанией инвестиционных паев составляет</w:t>
            </w:r>
            <w:r w:rsidR="009A46BA">
              <w:t xml:space="preserve"> </w:t>
            </w:r>
            <w:r w:rsidR="009A46BA" w:rsidRPr="001652CF">
              <w:t>27 000 (Двадцать семь тысяч) штук</w:t>
            </w:r>
            <w:r w:rsidR="009A46BA">
              <w:t>.</w:t>
            </w:r>
          </w:p>
        </w:tc>
        <w:tc>
          <w:tcPr>
            <w:tcW w:w="4786" w:type="dxa"/>
          </w:tcPr>
          <w:p w:rsidR="0065640B" w:rsidRDefault="00247B32" w:rsidP="00B20392">
            <w:pPr>
              <w:jc w:val="both"/>
            </w:pPr>
            <w:r w:rsidRPr="00247B32">
              <w:rPr>
                <w:b/>
                <w:bCs/>
                <w:sz w:val="22"/>
                <w:szCs w:val="22"/>
              </w:rPr>
              <w:t>39.</w:t>
            </w:r>
            <w:r w:rsidRPr="00247B32">
              <w:rPr>
                <w:sz w:val="22"/>
                <w:szCs w:val="22"/>
              </w:rPr>
              <w:t xml:space="preserve"> </w:t>
            </w:r>
            <w:r w:rsidR="0087700E" w:rsidRPr="00127893">
              <w:t>Количество </w:t>
            </w:r>
            <w:r w:rsidR="0087700E" w:rsidRPr="0087700E">
              <w:rPr>
                <w:b/>
                <w:bCs/>
              </w:rPr>
              <w:t>выданных</w:t>
            </w:r>
            <w:r w:rsidR="0087700E" w:rsidRPr="00127893">
              <w:t xml:space="preserve"> управляющей компанией инвестиционных паев составляет  </w:t>
            </w:r>
            <w:r w:rsidR="009A46BA" w:rsidRPr="001652CF">
              <w:t>27 000 (Двадцать семь тысяч) штук</w:t>
            </w:r>
            <w:r w:rsidR="009A46BA">
              <w:t>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AB5698" w:rsidP="0065640B">
      <w:pPr>
        <w:jc w:val="center"/>
      </w:pPr>
      <w:r>
        <w:t xml:space="preserve">Директор ООО «АФМ»                                                                                               В.В. Жуков </w:t>
      </w: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127893"/>
    <w:rsid w:val="001652CF"/>
    <w:rsid w:val="00194639"/>
    <w:rsid w:val="00247B32"/>
    <w:rsid w:val="00250CD0"/>
    <w:rsid w:val="00252D45"/>
    <w:rsid w:val="003570EB"/>
    <w:rsid w:val="003F2A6C"/>
    <w:rsid w:val="00416334"/>
    <w:rsid w:val="00595873"/>
    <w:rsid w:val="005A1CD2"/>
    <w:rsid w:val="005E4723"/>
    <w:rsid w:val="0062056B"/>
    <w:rsid w:val="0065640B"/>
    <w:rsid w:val="00692029"/>
    <w:rsid w:val="006D62D7"/>
    <w:rsid w:val="007065B5"/>
    <w:rsid w:val="00776191"/>
    <w:rsid w:val="008516CB"/>
    <w:rsid w:val="0087700E"/>
    <w:rsid w:val="00887B3A"/>
    <w:rsid w:val="00977796"/>
    <w:rsid w:val="009A46BA"/>
    <w:rsid w:val="009D5739"/>
    <w:rsid w:val="00AB5698"/>
    <w:rsid w:val="00B20392"/>
    <w:rsid w:val="00BF7F12"/>
    <w:rsid w:val="00C07A48"/>
    <w:rsid w:val="00C16136"/>
    <w:rsid w:val="00CE3728"/>
    <w:rsid w:val="00CE5ED0"/>
    <w:rsid w:val="00D2480A"/>
    <w:rsid w:val="00D7516D"/>
    <w:rsid w:val="00D75D10"/>
    <w:rsid w:val="00D97383"/>
    <w:rsid w:val="00DF3EA2"/>
    <w:rsid w:val="00E13C07"/>
    <w:rsid w:val="00E31508"/>
    <w:rsid w:val="00E322C1"/>
    <w:rsid w:val="00E7179F"/>
    <w:rsid w:val="00E74172"/>
    <w:rsid w:val="00EE0BEB"/>
    <w:rsid w:val="00F67CA8"/>
    <w:rsid w:val="00F70011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Props1.xml><?xml version="1.0" encoding="utf-8"?>
<ds:datastoreItem xmlns:ds="http://schemas.openxmlformats.org/officeDocument/2006/customXml" ds:itemID="{B1805B5A-EABE-46DB-B5EA-FCAA174760CC}"/>
</file>

<file path=customXml/itemProps2.xml><?xml version="1.0" encoding="utf-8"?>
<ds:datastoreItem xmlns:ds="http://schemas.openxmlformats.org/officeDocument/2006/customXml" ds:itemID="{E8193F91-5B69-4E2A-9C8E-1D6DBB22D623}"/>
</file>

<file path=customXml/itemProps3.xml><?xml version="1.0" encoding="utf-8"?>
<ds:datastoreItem xmlns:ds="http://schemas.openxmlformats.org/officeDocument/2006/customXml" ds:itemID="{CB9C5EC7-27E7-45F9-B755-F82A55793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945</Characters>
  <Application>Microsoft Office Word</Application>
  <DocSecurity>0</DocSecurity>
  <Lines>7</Lines>
  <Paragraphs>2</Paragraphs>
  <ScaleCrop>false</ScaleCrop>
  <Company>ЗАО "УК "Рацио-капитал"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2011-10-19T07:45:00Z</cp:lastPrinted>
  <dcterms:created xsi:type="dcterms:W3CDTF">2011-11-10T07:36:00Z</dcterms:created>
  <dcterms:modified xsi:type="dcterms:W3CDTF">2011-11-10T07:36:00Z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