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8413E7">
        <w:rPr>
          <w:b/>
          <w:bCs/>
          <w:sz w:val="28"/>
          <w:szCs w:val="28"/>
        </w:rPr>
        <w:t>7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>АФМ. Ростошинские пруды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</w:t>
      </w:r>
      <w:r w:rsidR="009A46BA">
        <w:t>9.06</w:t>
      </w:r>
      <w:r w:rsidR="005E4723" w:rsidRPr="00E322C1">
        <w:t>.20</w:t>
      </w:r>
      <w:r w:rsidR="009A46BA">
        <w:t>11</w:t>
      </w:r>
      <w:r w:rsidR="005E4723" w:rsidRPr="00E322C1">
        <w:t xml:space="preserve"> г. № </w:t>
      </w:r>
      <w:r w:rsidR="009A46BA">
        <w:t>2150</w:t>
      </w:r>
      <w:r w:rsidR="005E4723" w:rsidRPr="00E322C1">
        <w:t>-9419</w:t>
      </w:r>
      <w:r w:rsidR="009A46BA">
        <w:t>5854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p w:rsidR="003E083A" w:rsidRDefault="003E083A" w:rsidP="0065640B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3E083A" w:rsidTr="00C226D9">
        <w:tc>
          <w:tcPr>
            <w:tcW w:w="4788" w:type="dxa"/>
          </w:tcPr>
          <w:p w:rsidR="003E083A" w:rsidRPr="00202312" w:rsidRDefault="003E083A" w:rsidP="004855B5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60" w:type="dxa"/>
          </w:tcPr>
          <w:p w:rsidR="003E083A" w:rsidRPr="00A857EA" w:rsidRDefault="003E083A" w:rsidP="004855B5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3E083A" w:rsidRPr="00A857EA" w:rsidRDefault="003E083A" w:rsidP="004855B5">
            <w:pPr>
              <w:jc w:val="center"/>
              <w:rPr>
                <w:b/>
                <w:bCs/>
              </w:rPr>
            </w:pPr>
          </w:p>
        </w:tc>
      </w:tr>
      <w:tr w:rsidR="008247AB" w:rsidTr="00C226D9">
        <w:tc>
          <w:tcPr>
            <w:tcW w:w="4788" w:type="dxa"/>
          </w:tcPr>
          <w:p w:rsidR="008247AB" w:rsidRDefault="008413E7" w:rsidP="00F213D7">
            <w:pPr>
              <w:ind w:firstLine="432"/>
              <w:jc w:val="both"/>
            </w:pPr>
            <w:r w:rsidRPr="001652CF">
              <w:t>114. </w:t>
            </w:r>
            <w:r w:rsidRPr="006A245C">
              <w:t>За счет имущества, составляющего фонд, выплачиваются вознаграждения управляющей компании в размере  0,</w:t>
            </w:r>
            <w:r>
              <w:t>75</w:t>
            </w:r>
            <w:r w:rsidRPr="006A245C">
              <w:t xml:space="preserve"> (Нуля целых </w:t>
            </w:r>
            <w:r>
              <w:t>семидесяти пяти сотых</w:t>
            </w:r>
            <w:r w:rsidRPr="006A245C">
              <w:t>) процентов среднегодовой стоимости чистых активов фонда, а также специали</w:t>
            </w:r>
            <w:r w:rsidR="00C226D9">
              <w:t>-</w:t>
            </w:r>
            <w:r w:rsidRPr="006A245C">
              <w:t>зированному депозитарию, регистратору, аудитору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860" w:type="dxa"/>
          </w:tcPr>
          <w:p w:rsidR="008247AB" w:rsidRDefault="00004679" w:rsidP="00F213D7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8413E7" w:rsidRPr="001652CF">
              <w:t>114. </w:t>
            </w:r>
            <w:r w:rsidR="008413E7" w:rsidRPr="006A245C">
              <w:t>За счет имущества, составляющего фонд, выплачиваются вознаграждения управляющей компании в размере  0,</w:t>
            </w:r>
            <w:r w:rsidR="008413E7">
              <w:t>75</w:t>
            </w:r>
            <w:r w:rsidR="008413E7" w:rsidRPr="006A245C">
              <w:t xml:space="preserve"> (Нуля целых </w:t>
            </w:r>
            <w:r w:rsidR="008413E7">
              <w:t>семидесяти пяти сотых</w:t>
            </w:r>
            <w:r w:rsidR="008413E7" w:rsidRPr="006A245C">
              <w:t xml:space="preserve">) процентов среднегодовой стоимости чистых активов фонда, </w:t>
            </w:r>
            <w:r w:rsidR="000C6DC9" w:rsidRPr="000C6DC9">
              <w:rPr>
                <w:b/>
              </w:rPr>
              <w:t>но не более 270 830 (Двухсот семидесяти тысяч вос</w:t>
            </w:r>
            <w:r w:rsidR="00E269D4">
              <w:rPr>
                <w:b/>
              </w:rPr>
              <w:t>ьмисот</w:t>
            </w:r>
            <w:r w:rsidR="000C6DC9" w:rsidRPr="000C6DC9">
              <w:rPr>
                <w:b/>
              </w:rPr>
              <w:t xml:space="preserve"> тридцати) рублей в месяц</w:t>
            </w:r>
            <w:r w:rsidR="00E439F1" w:rsidRPr="00E439F1">
              <w:rPr>
                <w:b/>
              </w:rPr>
              <w:t>,</w:t>
            </w:r>
            <w:r w:rsidR="00E439F1">
              <w:t xml:space="preserve"> </w:t>
            </w:r>
            <w:r w:rsidR="008413E7" w:rsidRPr="006A245C">
              <w:t>а также специализированному депозитарию, регистратору, аудитору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</w:tc>
      </w:tr>
    </w:tbl>
    <w:p w:rsidR="00E31508" w:rsidRDefault="00E31508" w:rsidP="0065640B">
      <w:pPr>
        <w:jc w:val="center"/>
      </w:pPr>
    </w:p>
    <w:p w:rsidR="002209DB" w:rsidRDefault="002209DB" w:rsidP="0065640B">
      <w:pPr>
        <w:jc w:val="center"/>
      </w:pPr>
    </w:p>
    <w:p w:rsidR="003E378C" w:rsidRDefault="003E378C" w:rsidP="0065640B">
      <w:pPr>
        <w:jc w:val="center"/>
      </w:pPr>
    </w:p>
    <w:p w:rsidR="00E31508" w:rsidRDefault="00F213D7" w:rsidP="0005003D">
      <w:r>
        <w:t>Д</w:t>
      </w:r>
      <w:r w:rsidR="0005003D">
        <w:t>иректор</w:t>
      </w:r>
      <w:r w:rsidR="00AB5698">
        <w:t xml:space="preserve"> ООО «АФМ»                                                                  </w:t>
      </w:r>
      <w:r>
        <w:t>В.В. Жуков</w:t>
      </w: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679"/>
    <w:rsid w:val="00004D8D"/>
    <w:rsid w:val="0005003D"/>
    <w:rsid w:val="00070CC9"/>
    <w:rsid w:val="000C6DC9"/>
    <w:rsid w:val="00127893"/>
    <w:rsid w:val="00136579"/>
    <w:rsid w:val="00142FA4"/>
    <w:rsid w:val="001652CF"/>
    <w:rsid w:val="00194639"/>
    <w:rsid w:val="001948A1"/>
    <w:rsid w:val="00202312"/>
    <w:rsid w:val="00205C27"/>
    <w:rsid w:val="002209DB"/>
    <w:rsid w:val="00247B32"/>
    <w:rsid w:val="00250CD0"/>
    <w:rsid w:val="00252D45"/>
    <w:rsid w:val="002C5966"/>
    <w:rsid w:val="002D2254"/>
    <w:rsid w:val="00334DB0"/>
    <w:rsid w:val="003570EB"/>
    <w:rsid w:val="003E083A"/>
    <w:rsid w:val="003E378C"/>
    <w:rsid w:val="003F2A6C"/>
    <w:rsid w:val="00416334"/>
    <w:rsid w:val="004855B5"/>
    <w:rsid w:val="00546B2F"/>
    <w:rsid w:val="00595873"/>
    <w:rsid w:val="005A1CD2"/>
    <w:rsid w:val="005A6802"/>
    <w:rsid w:val="005E0495"/>
    <w:rsid w:val="005E4723"/>
    <w:rsid w:val="0062056B"/>
    <w:rsid w:val="006243A8"/>
    <w:rsid w:val="0065640B"/>
    <w:rsid w:val="0066418F"/>
    <w:rsid w:val="00692029"/>
    <w:rsid w:val="00695796"/>
    <w:rsid w:val="006A245C"/>
    <w:rsid w:val="006D62D7"/>
    <w:rsid w:val="007065B5"/>
    <w:rsid w:val="00776191"/>
    <w:rsid w:val="008247AB"/>
    <w:rsid w:val="008413E7"/>
    <w:rsid w:val="008516CB"/>
    <w:rsid w:val="0087700E"/>
    <w:rsid w:val="00887B3A"/>
    <w:rsid w:val="008F304A"/>
    <w:rsid w:val="00966D36"/>
    <w:rsid w:val="00977796"/>
    <w:rsid w:val="009A46BA"/>
    <w:rsid w:val="009D5739"/>
    <w:rsid w:val="00A857EA"/>
    <w:rsid w:val="00AB5698"/>
    <w:rsid w:val="00B20392"/>
    <w:rsid w:val="00BF7E24"/>
    <w:rsid w:val="00C07A48"/>
    <w:rsid w:val="00C16136"/>
    <w:rsid w:val="00C226D9"/>
    <w:rsid w:val="00CE3728"/>
    <w:rsid w:val="00CE5ED0"/>
    <w:rsid w:val="00D2480A"/>
    <w:rsid w:val="00D53A21"/>
    <w:rsid w:val="00D7516D"/>
    <w:rsid w:val="00D75D10"/>
    <w:rsid w:val="00D879D5"/>
    <w:rsid w:val="00D97383"/>
    <w:rsid w:val="00DB5837"/>
    <w:rsid w:val="00DF3EA2"/>
    <w:rsid w:val="00E13C07"/>
    <w:rsid w:val="00E269D4"/>
    <w:rsid w:val="00E31508"/>
    <w:rsid w:val="00E322C1"/>
    <w:rsid w:val="00E439F1"/>
    <w:rsid w:val="00E74172"/>
    <w:rsid w:val="00E86160"/>
    <w:rsid w:val="00EB1550"/>
    <w:rsid w:val="00ED78AF"/>
    <w:rsid w:val="00EE0BEB"/>
    <w:rsid w:val="00F213D7"/>
    <w:rsid w:val="00F67CA8"/>
    <w:rsid w:val="00F70011"/>
    <w:rsid w:val="00FA0525"/>
    <w:rsid w:val="00FC2865"/>
    <w:rsid w:val="00FD024C"/>
    <w:rsid w:val="00FD38E3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53A2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53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2013-05-20T20:00:00+00:00</_EndDate>
  </documentManagement>
</p:properties>
</file>

<file path=customXml/itemProps1.xml><?xml version="1.0" encoding="utf-8"?>
<ds:datastoreItem xmlns:ds="http://schemas.openxmlformats.org/officeDocument/2006/customXml" ds:itemID="{6BE3A441-ADE1-4AF1-ADBB-7E2C7AFB497A}"/>
</file>

<file path=customXml/itemProps2.xml><?xml version="1.0" encoding="utf-8"?>
<ds:datastoreItem xmlns:ds="http://schemas.openxmlformats.org/officeDocument/2006/customXml" ds:itemID="{AC6776F7-06CC-4273-AFDC-D6189F31393F}"/>
</file>

<file path=customXml/itemProps3.xml><?xml version="1.0" encoding="utf-8"?>
<ds:datastoreItem xmlns:ds="http://schemas.openxmlformats.org/officeDocument/2006/customXml" ds:itemID="{A5C15D80-0EB0-4941-93A0-DD4FEC17D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4</DocSecurity>
  <Lines>12</Lines>
  <Paragraphs>3</Paragraphs>
  <ScaleCrop>false</ScaleCrop>
  <Company>ЗАО "УК "Рацио-капитал"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2013-05-06T13:02:00Z</cp:lastPrinted>
  <dcterms:created xsi:type="dcterms:W3CDTF">2013-05-27T11:15:00Z</dcterms:created>
  <dcterms:modified xsi:type="dcterms:W3CDTF">2013-05-27T11:15:00Z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