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AB5698" w:rsidRDefault="00AB5698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E70FA2" w:rsidRDefault="00E70FA2" w:rsidP="0065640B">
      <w:pPr>
        <w:jc w:val="center"/>
        <w:rPr>
          <w:b/>
          <w:bCs/>
        </w:rPr>
      </w:pPr>
    </w:p>
    <w:p w:rsidR="00E70FA2" w:rsidRDefault="00E70FA2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20560C">
        <w:rPr>
          <w:b/>
          <w:bCs/>
          <w:sz w:val="28"/>
          <w:szCs w:val="28"/>
        </w:rPr>
        <w:t>1</w:t>
      </w:r>
      <w:r w:rsidR="00E86160">
        <w:rPr>
          <w:b/>
          <w:bCs/>
          <w:sz w:val="28"/>
          <w:szCs w:val="28"/>
        </w:rPr>
        <w:t>3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Закрытым паевым инвестиционным фондом недвижимости </w:t>
      </w:r>
      <w:r w:rsid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>«АФМ. СтройИнвест»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250CD0" w:rsidRPr="00250CD0">
        <w:rPr>
          <w:rFonts w:ascii="Times New Roman CYR" w:hAnsi="Times New Roman CYR" w:cs="Times New Roman CYR"/>
        </w:rPr>
        <w:t>23.12.2008 г. за № 1329-75409876</w:t>
      </w:r>
      <w:r>
        <w:rPr>
          <w:rFonts w:ascii="Times New Roman CYR" w:hAnsi="Times New Roman CYR" w:cs="Times New Roman CYR"/>
        </w:rPr>
        <w:t>)</w:t>
      </w:r>
    </w:p>
    <w:p w:rsidR="0065640B" w:rsidRDefault="0065640B" w:rsidP="0065640B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860"/>
      </w:tblGrid>
      <w:tr w:rsidR="0041079E" w:rsidTr="0041079E">
        <w:tc>
          <w:tcPr>
            <w:tcW w:w="5148" w:type="dxa"/>
          </w:tcPr>
          <w:p w:rsidR="0041079E" w:rsidRPr="00202312" w:rsidRDefault="0041079E" w:rsidP="00EB1550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860" w:type="dxa"/>
          </w:tcPr>
          <w:p w:rsidR="0041079E" w:rsidRPr="00A857EA" w:rsidRDefault="0041079E" w:rsidP="00EB1550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41079E" w:rsidRPr="00A857EA" w:rsidRDefault="0041079E" w:rsidP="00EB1550">
            <w:pPr>
              <w:jc w:val="center"/>
              <w:rPr>
                <w:b/>
                <w:bCs/>
              </w:rPr>
            </w:pPr>
          </w:p>
        </w:tc>
      </w:tr>
      <w:tr w:rsidR="0041079E" w:rsidTr="0041079E">
        <w:tc>
          <w:tcPr>
            <w:tcW w:w="5148" w:type="dxa"/>
          </w:tcPr>
          <w:p w:rsidR="00E86160" w:rsidRPr="00142FA4" w:rsidRDefault="00E86160" w:rsidP="00E86160">
            <w:pPr>
              <w:tabs>
                <w:tab w:val="left" w:pos="9072"/>
              </w:tabs>
              <w:jc w:val="both"/>
            </w:pPr>
            <w:r w:rsidRPr="00142FA4">
              <w:t xml:space="preserve">17. Место нахождения </w:t>
            </w:r>
            <w:r>
              <w:t>о</w:t>
            </w:r>
            <w:r w:rsidRPr="008F304A">
              <w:t xml:space="preserve">ценщика: 460000, </w:t>
            </w:r>
            <w:r>
              <w:t xml:space="preserve">                     </w:t>
            </w:r>
            <w:r w:rsidRPr="008F304A">
              <w:t>г. Оренбург, пер. Рыбный, д. 7.</w:t>
            </w:r>
          </w:p>
          <w:p w:rsidR="0041079E" w:rsidRDefault="0041079E" w:rsidP="00E70FA2">
            <w:pPr>
              <w:ind w:firstLine="432"/>
              <w:jc w:val="both"/>
            </w:pPr>
          </w:p>
        </w:tc>
        <w:tc>
          <w:tcPr>
            <w:tcW w:w="4860" w:type="dxa"/>
          </w:tcPr>
          <w:p w:rsidR="0041079E" w:rsidRDefault="00E86160" w:rsidP="00E86160">
            <w:pPr>
              <w:autoSpaceDE w:val="0"/>
              <w:autoSpaceDN w:val="0"/>
              <w:adjustRightInd w:val="0"/>
              <w:jc w:val="both"/>
            </w:pPr>
            <w:r w:rsidRPr="00142FA4">
              <w:t xml:space="preserve">17. Место нахождения </w:t>
            </w:r>
            <w:r w:rsidRPr="008F304A">
              <w:t>оценщика: </w:t>
            </w:r>
            <w:smartTag w:uri="urn:schemas-microsoft-com:office:smarttags" w:element="metricconverter">
              <w:smartTagPr>
                <w:attr w:name="ProductID" w:val="460036, г"/>
              </w:smartTagPr>
              <w:r w:rsidRPr="00E86160">
                <w:rPr>
                  <w:b/>
                </w:rPr>
                <w:t>460036, г</w:t>
              </w:r>
            </w:smartTag>
            <w:r w:rsidRPr="00E86160">
              <w:rPr>
                <w:b/>
              </w:rPr>
              <w:t>. Оренбург, ул. Шевченко, д. 259, пом. 2</w:t>
            </w:r>
            <w:r>
              <w:rPr>
                <w:b/>
              </w:rPr>
              <w:t>.</w:t>
            </w:r>
          </w:p>
        </w:tc>
      </w:tr>
    </w:tbl>
    <w:p w:rsidR="00E31508" w:rsidRDefault="00E31508" w:rsidP="0065640B">
      <w:pPr>
        <w:jc w:val="center"/>
      </w:pPr>
    </w:p>
    <w:p w:rsidR="00972F5A" w:rsidRDefault="00972F5A" w:rsidP="0065640B">
      <w:pPr>
        <w:jc w:val="center"/>
      </w:pPr>
    </w:p>
    <w:p w:rsidR="00E70FA2" w:rsidRDefault="00E70FA2" w:rsidP="0065640B">
      <w:pPr>
        <w:jc w:val="center"/>
      </w:pPr>
    </w:p>
    <w:p w:rsidR="00E31508" w:rsidRDefault="00E86160" w:rsidP="0065640B">
      <w:pPr>
        <w:jc w:val="center"/>
      </w:pPr>
      <w:r>
        <w:t>И.о. д</w:t>
      </w:r>
      <w:r w:rsidR="00AB5698">
        <w:t>иректор</w:t>
      </w:r>
      <w:r>
        <w:t>а</w:t>
      </w:r>
      <w:r w:rsidR="00AB5698">
        <w:t xml:space="preserve"> ООО «АФМ»                                                                                 </w:t>
      </w:r>
      <w:r>
        <w:t xml:space="preserve">Д.В. Буев </w:t>
      </w:r>
      <w:r w:rsidR="00AB5698">
        <w:t xml:space="preserve"> </w:t>
      </w:r>
    </w:p>
    <w:p w:rsidR="00E31508" w:rsidRDefault="00E31508" w:rsidP="0065640B">
      <w:pPr>
        <w:jc w:val="center"/>
      </w:pPr>
    </w:p>
    <w:sectPr w:rsidR="00E31508" w:rsidSect="00E70FA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40555"/>
    <w:rsid w:val="000D439B"/>
    <w:rsid w:val="00127893"/>
    <w:rsid w:val="00142FA4"/>
    <w:rsid w:val="00147CDC"/>
    <w:rsid w:val="00154517"/>
    <w:rsid w:val="001652CF"/>
    <w:rsid w:val="00194639"/>
    <w:rsid w:val="00202312"/>
    <w:rsid w:val="0020560C"/>
    <w:rsid w:val="00247B32"/>
    <w:rsid w:val="00250CD0"/>
    <w:rsid w:val="00252D45"/>
    <w:rsid w:val="00254351"/>
    <w:rsid w:val="002D1A0A"/>
    <w:rsid w:val="00334DB0"/>
    <w:rsid w:val="003570EB"/>
    <w:rsid w:val="003A09F2"/>
    <w:rsid w:val="003D37B6"/>
    <w:rsid w:val="003F2A6C"/>
    <w:rsid w:val="0041079E"/>
    <w:rsid w:val="00416334"/>
    <w:rsid w:val="005508A8"/>
    <w:rsid w:val="00593338"/>
    <w:rsid w:val="00595873"/>
    <w:rsid w:val="005A1CD2"/>
    <w:rsid w:val="00611419"/>
    <w:rsid w:val="006154B7"/>
    <w:rsid w:val="006307F1"/>
    <w:rsid w:val="00645293"/>
    <w:rsid w:val="0065640B"/>
    <w:rsid w:val="00692029"/>
    <w:rsid w:val="006D62D7"/>
    <w:rsid w:val="007034AF"/>
    <w:rsid w:val="007065B5"/>
    <w:rsid w:val="007347E0"/>
    <w:rsid w:val="0076185A"/>
    <w:rsid w:val="00776191"/>
    <w:rsid w:val="008516CB"/>
    <w:rsid w:val="00893B51"/>
    <w:rsid w:val="008F018B"/>
    <w:rsid w:val="008F304A"/>
    <w:rsid w:val="00925704"/>
    <w:rsid w:val="00972F5A"/>
    <w:rsid w:val="00977796"/>
    <w:rsid w:val="009D5739"/>
    <w:rsid w:val="00A42CDD"/>
    <w:rsid w:val="00A531E6"/>
    <w:rsid w:val="00A857EA"/>
    <w:rsid w:val="00AB5698"/>
    <w:rsid w:val="00B20392"/>
    <w:rsid w:val="00B26C6F"/>
    <w:rsid w:val="00BC2CB4"/>
    <w:rsid w:val="00C16136"/>
    <w:rsid w:val="00C25986"/>
    <w:rsid w:val="00CC7166"/>
    <w:rsid w:val="00CE3728"/>
    <w:rsid w:val="00CE5ED0"/>
    <w:rsid w:val="00D00C26"/>
    <w:rsid w:val="00D2480A"/>
    <w:rsid w:val="00D7516D"/>
    <w:rsid w:val="00D75D10"/>
    <w:rsid w:val="00D97383"/>
    <w:rsid w:val="00DA385F"/>
    <w:rsid w:val="00DF3EA2"/>
    <w:rsid w:val="00E13C07"/>
    <w:rsid w:val="00E3132D"/>
    <w:rsid w:val="00E31508"/>
    <w:rsid w:val="00E70FA2"/>
    <w:rsid w:val="00E74172"/>
    <w:rsid w:val="00E86160"/>
    <w:rsid w:val="00E90F80"/>
    <w:rsid w:val="00EB1550"/>
    <w:rsid w:val="00EE0BEB"/>
    <w:rsid w:val="00EE2031"/>
    <w:rsid w:val="00EF1A01"/>
    <w:rsid w:val="00F70011"/>
    <w:rsid w:val="00F755D3"/>
    <w:rsid w:val="00FD024C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3A09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70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013_действующая редакция</Статус_x0020_документа>
    <_EndDate xmlns="http://schemas.microsoft.com/sharepoint/v3/fields">2013-02-18T20:00:00+00:00</_EndDate>
  </documentManagement>
</p:properties>
</file>

<file path=customXml/itemProps1.xml><?xml version="1.0" encoding="utf-8"?>
<ds:datastoreItem xmlns:ds="http://schemas.openxmlformats.org/officeDocument/2006/customXml" ds:itemID="{59ACF736-BA91-4380-B469-FB1526E7D7D0}"/>
</file>

<file path=customXml/itemProps2.xml><?xml version="1.0" encoding="utf-8"?>
<ds:datastoreItem xmlns:ds="http://schemas.openxmlformats.org/officeDocument/2006/customXml" ds:itemID="{2A5E60F9-64B4-46CD-B31F-1081991C198D}"/>
</file>

<file path=customXml/itemProps3.xml><?xml version="1.0" encoding="utf-8"?>
<ds:datastoreItem xmlns:ds="http://schemas.openxmlformats.org/officeDocument/2006/customXml" ds:itemID="{AA3936BA-4412-4B86-AB16-1A7F05D5CE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4</DocSecurity>
  <Lines>6</Lines>
  <Paragraphs>1</Paragraphs>
  <ScaleCrop>false</ScaleCrop>
  <Company>ЗАО "УК "Рацио-капитал"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Семенова</cp:lastModifiedBy>
  <cp:revision>2</cp:revision>
  <cp:lastPrinted>2009-06-24T11:04:00Z</cp:lastPrinted>
  <dcterms:created xsi:type="dcterms:W3CDTF">2013-02-12T11:49:00Z</dcterms:created>
  <dcterms:modified xsi:type="dcterms:W3CDTF">2013-02-12T11:49:00Z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