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45" w:rsidRPr="001610B5" w:rsidRDefault="00005045" w:rsidP="000050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610B5">
        <w:rPr>
          <w:rFonts w:ascii="Times New Roman" w:hAnsi="Times New Roman" w:cs="Times New Roman"/>
          <w:b/>
        </w:rPr>
        <w:t>УТВЕРЖДЕНЫ</w:t>
      </w:r>
    </w:p>
    <w:p w:rsidR="00005045" w:rsidRPr="001610B5" w:rsidRDefault="00005045" w:rsidP="000050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610B5">
        <w:rPr>
          <w:rFonts w:ascii="Times New Roman" w:hAnsi="Times New Roman" w:cs="Times New Roman"/>
          <w:b/>
        </w:rPr>
        <w:t xml:space="preserve">Приказом Директора ООО «АФМ» </w:t>
      </w:r>
    </w:p>
    <w:p w:rsidR="00005045" w:rsidRPr="001610B5" w:rsidRDefault="00005045" w:rsidP="0000504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610B5">
        <w:rPr>
          <w:rFonts w:ascii="Times New Roman" w:hAnsi="Times New Roman" w:cs="Times New Roman"/>
          <w:b/>
        </w:rPr>
        <w:t>№ 01/01-</w:t>
      </w:r>
      <w:r w:rsidR="001610B5" w:rsidRPr="001610B5">
        <w:rPr>
          <w:rFonts w:ascii="Times New Roman" w:hAnsi="Times New Roman" w:cs="Times New Roman"/>
          <w:b/>
        </w:rPr>
        <w:t>98/1</w:t>
      </w:r>
      <w:r w:rsidRPr="001610B5">
        <w:rPr>
          <w:rFonts w:ascii="Times New Roman" w:hAnsi="Times New Roman" w:cs="Times New Roman"/>
          <w:b/>
        </w:rPr>
        <w:t xml:space="preserve"> от 29.05.2017 г.</w:t>
      </w:r>
    </w:p>
    <w:p w:rsidR="004D4FD7" w:rsidRPr="001610B5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244213">
        <w:rPr>
          <w:b/>
          <w:bCs/>
        </w:rPr>
        <w:t>2</w:t>
      </w:r>
      <w:r w:rsidR="001C43D4">
        <w:rPr>
          <w:b/>
          <w:bCs/>
        </w:rPr>
        <w:t>2</w:t>
      </w:r>
    </w:p>
    <w:p w:rsidR="001610B5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</w:t>
      </w:r>
    </w:p>
    <w:p w:rsidR="004D4FD7" w:rsidRPr="00194639" w:rsidRDefault="00E57AD1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1C43D4">
        <w:rPr>
          <w:b/>
          <w:bCs/>
        </w:rPr>
        <w:t>АФМ. СтройИнвест»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EE7AA6" w:rsidRPr="001C43D4" w:rsidTr="00560A34">
        <w:tc>
          <w:tcPr>
            <w:tcW w:w="4928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819" w:type="dxa"/>
          </w:tcPr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C43D4">
              <w:rPr>
                <w:b/>
                <w:sz w:val="24"/>
                <w:szCs w:val="24"/>
              </w:rPr>
              <w:t>Новая редакция</w:t>
            </w:r>
          </w:p>
          <w:p w:rsidR="00EE7AA6" w:rsidRPr="001C43D4" w:rsidRDefault="00EE7AA6" w:rsidP="001C43D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E7AA6" w:rsidRPr="001C43D4" w:rsidTr="00560A34">
        <w:tc>
          <w:tcPr>
            <w:tcW w:w="4928" w:type="dxa"/>
          </w:tcPr>
          <w:p w:rsidR="00EE7AA6" w:rsidRPr="001C43D4" w:rsidRDefault="00EE7AA6" w:rsidP="00933E8C">
            <w:pPr>
              <w:pStyle w:val="afa"/>
              <w:rPr>
                <w:sz w:val="24"/>
                <w:szCs w:val="24"/>
              </w:rPr>
            </w:pPr>
            <w:r w:rsidRPr="001C43D4">
              <w:rPr>
                <w:sz w:val="24"/>
                <w:szCs w:val="24"/>
              </w:rPr>
              <w:t>13. Полное фирменное наименование аудиторской организации фонда: Общество с ограниченной ответственностью «Аудит-Профи»</w:t>
            </w:r>
            <w:r w:rsidR="00933E8C" w:rsidRPr="001C43D4">
              <w:rPr>
                <w:sz w:val="24"/>
                <w:szCs w:val="24"/>
              </w:rPr>
              <w:t xml:space="preserve"> (далее - аудиторская организация)</w:t>
            </w:r>
            <w:r w:rsidRPr="001C43D4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E7AA6" w:rsidRPr="001C43D4" w:rsidDel="002F6BBB" w:rsidRDefault="00EE7AA6" w:rsidP="002C06EF">
            <w:pPr>
              <w:pStyle w:val="afa"/>
              <w:rPr>
                <w:sz w:val="24"/>
                <w:szCs w:val="24"/>
              </w:rPr>
            </w:pPr>
            <w:r w:rsidRPr="001C43D4">
              <w:rPr>
                <w:sz w:val="24"/>
                <w:szCs w:val="24"/>
              </w:rPr>
              <w:t xml:space="preserve">13. Полное фирменное наименование аудиторской организации </w:t>
            </w:r>
            <w:r w:rsidR="00F55D83">
              <w:rPr>
                <w:sz w:val="24"/>
                <w:szCs w:val="24"/>
              </w:rPr>
              <w:t>ф</w:t>
            </w:r>
            <w:r w:rsidRPr="001C43D4">
              <w:rPr>
                <w:sz w:val="24"/>
                <w:szCs w:val="24"/>
              </w:rPr>
              <w:t>онда</w:t>
            </w:r>
            <w:r w:rsidR="00F55D83">
              <w:rPr>
                <w:sz w:val="24"/>
                <w:szCs w:val="24"/>
              </w:rPr>
              <w:t>:</w:t>
            </w:r>
            <w:r w:rsidRPr="001C43D4">
              <w:rPr>
                <w:sz w:val="24"/>
                <w:szCs w:val="24"/>
              </w:rPr>
              <w:t xml:space="preserve"> Общество с ограниченной ответственностью «ИнвестФинанс» (далее – аудиторская организация).</w:t>
            </w:r>
          </w:p>
        </w:tc>
      </w:tr>
      <w:tr w:rsidR="00EE7AA6" w:rsidRPr="001C43D4" w:rsidTr="00560A34">
        <w:tc>
          <w:tcPr>
            <w:tcW w:w="4928" w:type="dxa"/>
          </w:tcPr>
          <w:p w:rsidR="00EE7AA6" w:rsidRPr="001C43D4" w:rsidRDefault="00EE7AA6" w:rsidP="00EE7AA6">
            <w:pPr>
              <w:pStyle w:val="afa"/>
              <w:rPr>
                <w:sz w:val="24"/>
                <w:szCs w:val="24"/>
              </w:rPr>
            </w:pPr>
            <w:r w:rsidRPr="001C43D4">
              <w:rPr>
                <w:sz w:val="24"/>
                <w:szCs w:val="24"/>
              </w:rPr>
              <w:t>14. Место нахождения аудиторской организации: Российская Федерация, г.Оренбург, ул. 9 Января, 37.</w:t>
            </w:r>
          </w:p>
        </w:tc>
        <w:tc>
          <w:tcPr>
            <w:tcW w:w="4819" w:type="dxa"/>
          </w:tcPr>
          <w:p w:rsidR="00EE7AA6" w:rsidRPr="001C43D4" w:rsidRDefault="00EE7AA6" w:rsidP="002C06EF">
            <w:pPr>
              <w:pStyle w:val="afa"/>
              <w:rPr>
                <w:sz w:val="24"/>
                <w:szCs w:val="24"/>
              </w:rPr>
            </w:pPr>
            <w:r w:rsidRPr="001C43D4">
              <w:rPr>
                <w:sz w:val="24"/>
                <w:szCs w:val="24"/>
              </w:rPr>
              <w:t>14. Место нахождения аудиторской организации</w:t>
            </w:r>
            <w:r w:rsidR="00F55D83">
              <w:rPr>
                <w:sz w:val="24"/>
                <w:szCs w:val="24"/>
              </w:rPr>
              <w:t>:</w:t>
            </w:r>
            <w:r w:rsidRPr="001C43D4">
              <w:rPr>
                <w:sz w:val="24"/>
                <w:szCs w:val="24"/>
              </w:rPr>
              <w:t xml:space="preserve"> 109386, г. Москва, ул.Таганрогская, д.25.</w:t>
            </w:r>
          </w:p>
        </w:tc>
      </w:tr>
    </w:tbl>
    <w:p w:rsidR="00EE7AA6" w:rsidRDefault="00EE7AA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E7AA6" w:rsidRDefault="00EE7AA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12FC9" w:rsidRDefault="00712FC9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50446" w:rsidRDefault="0085044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D147E" w:rsidRDefault="003D147E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C4167" w:rsidRDefault="003A7DC2" w:rsidP="00E57AD1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FB6C94">
        <w:rPr>
          <w:b/>
          <w:sz w:val="24"/>
          <w:szCs w:val="24"/>
        </w:rPr>
        <w:t xml:space="preserve">Директор ООО «АФМ»                                         </w:t>
      </w:r>
      <w:r w:rsidR="00244213">
        <w:rPr>
          <w:b/>
          <w:sz w:val="24"/>
          <w:szCs w:val="24"/>
        </w:rPr>
        <w:tab/>
      </w:r>
      <w:r w:rsidRPr="00FB6C94">
        <w:rPr>
          <w:b/>
          <w:sz w:val="24"/>
          <w:szCs w:val="24"/>
        </w:rPr>
        <w:t xml:space="preserve">                                  В.</w:t>
      </w:r>
      <w:r w:rsidR="00244213">
        <w:rPr>
          <w:b/>
          <w:sz w:val="24"/>
          <w:szCs w:val="24"/>
        </w:rPr>
        <w:t xml:space="preserve"> </w:t>
      </w:r>
      <w:r w:rsidRPr="00FB6C94">
        <w:rPr>
          <w:b/>
          <w:sz w:val="24"/>
          <w:szCs w:val="24"/>
        </w:rPr>
        <w:t>В. Жуков</w:t>
      </w:r>
    </w:p>
    <w:p w:rsidR="004D4FD7" w:rsidRPr="00C63F38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RPr="00C63F38" w:rsidSect="00F93216">
      <w:headerReference w:type="default" r:id="rId11"/>
      <w:headerReference w:type="first" r:id="rId12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02" w:rsidRDefault="00191802">
      <w:r>
        <w:separator/>
      </w:r>
    </w:p>
  </w:endnote>
  <w:endnote w:type="continuationSeparator" w:id="0">
    <w:p w:rsidR="00191802" w:rsidRDefault="0019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02" w:rsidRDefault="00191802">
      <w:r>
        <w:separator/>
      </w:r>
    </w:p>
  </w:footnote>
  <w:footnote w:type="continuationSeparator" w:id="0">
    <w:p w:rsidR="00191802" w:rsidRDefault="00191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933F41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5045"/>
    <w:rsid w:val="0000630A"/>
    <w:rsid w:val="0002100B"/>
    <w:rsid w:val="00021029"/>
    <w:rsid w:val="00024509"/>
    <w:rsid w:val="0002505E"/>
    <w:rsid w:val="00036D7C"/>
    <w:rsid w:val="000408AB"/>
    <w:rsid w:val="000417E9"/>
    <w:rsid w:val="000425CA"/>
    <w:rsid w:val="00042CCD"/>
    <w:rsid w:val="000441A3"/>
    <w:rsid w:val="000456FF"/>
    <w:rsid w:val="00050C26"/>
    <w:rsid w:val="00054EA1"/>
    <w:rsid w:val="00062AF0"/>
    <w:rsid w:val="0006309C"/>
    <w:rsid w:val="000668BD"/>
    <w:rsid w:val="00067758"/>
    <w:rsid w:val="000679B2"/>
    <w:rsid w:val="00070105"/>
    <w:rsid w:val="0007070A"/>
    <w:rsid w:val="0007307E"/>
    <w:rsid w:val="00075261"/>
    <w:rsid w:val="00077791"/>
    <w:rsid w:val="000777CD"/>
    <w:rsid w:val="00081FBF"/>
    <w:rsid w:val="000849C9"/>
    <w:rsid w:val="000853A3"/>
    <w:rsid w:val="0008593A"/>
    <w:rsid w:val="00086C7C"/>
    <w:rsid w:val="000874F8"/>
    <w:rsid w:val="000875FD"/>
    <w:rsid w:val="000910C0"/>
    <w:rsid w:val="00092EDD"/>
    <w:rsid w:val="00094EC8"/>
    <w:rsid w:val="00096627"/>
    <w:rsid w:val="000A02DB"/>
    <w:rsid w:val="000A05DE"/>
    <w:rsid w:val="000B2354"/>
    <w:rsid w:val="000B3569"/>
    <w:rsid w:val="000B4CD8"/>
    <w:rsid w:val="000C0F20"/>
    <w:rsid w:val="000C6341"/>
    <w:rsid w:val="000C75B1"/>
    <w:rsid w:val="000D0099"/>
    <w:rsid w:val="000D03A8"/>
    <w:rsid w:val="000D1C87"/>
    <w:rsid w:val="000D2D41"/>
    <w:rsid w:val="000D5543"/>
    <w:rsid w:val="000E33FF"/>
    <w:rsid w:val="000E3504"/>
    <w:rsid w:val="000E39E0"/>
    <w:rsid w:val="000F3F5F"/>
    <w:rsid w:val="000F771A"/>
    <w:rsid w:val="00101191"/>
    <w:rsid w:val="00102A68"/>
    <w:rsid w:val="00102AF1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10F"/>
    <w:rsid w:val="00134691"/>
    <w:rsid w:val="001364EA"/>
    <w:rsid w:val="00136B75"/>
    <w:rsid w:val="001377F3"/>
    <w:rsid w:val="001409B8"/>
    <w:rsid w:val="00140C6E"/>
    <w:rsid w:val="00140D65"/>
    <w:rsid w:val="00142FA4"/>
    <w:rsid w:val="00145BC1"/>
    <w:rsid w:val="00160076"/>
    <w:rsid w:val="001610B5"/>
    <w:rsid w:val="00162607"/>
    <w:rsid w:val="00162FCF"/>
    <w:rsid w:val="00164119"/>
    <w:rsid w:val="00165048"/>
    <w:rsid w:val="001652CF"/>
    <w:rsid w:val="00166841"/>
    <w:rsid w:val="00167976"/>
    <w:rsid w:val="00172713"/>
    <w:rsid w:val="00176386"/>
    <w:rsid w:val="0017667C"/>
    <w:rsid w:val="001804A7"/>
    <w:rsid w:val="0018630A"/>
    <w:rsid w:val="00191802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43D4"/>
    <w:rsid w:val="001C5C13"/>
    <w:rsid w:val="001C5C43"/>
    <w:rsid w:val="001C6168"/>
    <w:rsid w:val="001C7565"/>
    <w:rsid w:val="001D17E3"/>
    <w:rsid w:val="001D3F13"/>
    <w:rsid w:val="001D7FE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312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4213"/>
    <w:rsid w:val="00245348"/>
    <w:rsid w:val="00247A7D"/>
    <w:rsid w:val="00260EBD"/>
    <w:rsid w:val="002636C3"/>
    <w:rsid w:val="002750DA"/>
    <w:rsid w:val="002754FF"/>
    <w:rsid w:val="00275B61"/>
    <w:rsid w:val="00276C66"/>
    <w:rsid w:val="0028648B"/>
    <w:rsid w:val="002869D3"/>
    <w:rsid w:val="00287E4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E57"/>
    <w:rsid w:val="002B7DFB"/>
    <w:rsid w:val="002C06EF"/>
    <w:rsid w:val="002C2AF8"/>
    <w:rsid w:val="002D02A6"/>
    <w:rsid w:val="002D4811"/>
    <w:rsid w:val="002D61F6"/>
    <w:rsid w:val="002E104A"/>
    <w:rsid w:val="002E1C68"/>
    <w:rsid w:val="002E41BE"/>
    <w:rsid w:val="002E4E1A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31D5F"/>
    <w:rsid w:val="00342DD1"/>
    <w:rsid w:val="0034424E"/>
    <w:rsid w:val="00344369"/>
    <w:rsid w:val="00344FB8"/>
    <w:rsid w:val="003521A2"/>
    <w:rsid w:val="0035289B"/>
    <w:rsid w:val="00353620"/>
    <w:rsid w:val="00353F24"/>
    <w:rsid w:val="00355946"/>
    <w:rsid w:val="00356F8F"/>
    <w:rsid w:val="003609A2"/>
    <w:rsid w:val="00362093"/>
    <w:rsid w:val="0036291D"/>
    <w:rsid w:val="00364E0D"/>
    <w:rsid w:val="00365ED8"/>
    <w:rsid w:val="003703E8"/>
    <w:rsid w:val="0037400D"/>
    <w:rsid w:val="0037450B"/>
    <w:rsid w:val="00380F3E"/>
    <w:rsid w:val="00383515"/>
    <w:rsid w:val="003877A6"/>
    <w:rsid w:val="00391268"/>
    <w:rsid w:val="00392BA5"/>
    <w:rsid w:val="00392C14"/>
    <w:rsid w:val="003A0582"/>
    <w:rsid w:val="003A47DD"/>
    <w:rsid w:val="003A53D0"/>
    <w:rsid w:val="003A7DC2"/>
    <w:rsid w:val="003B2F7F"/>
    <w:rsid w:val="003B47D3"/>
    <w:rsid w:val="003B53C7"/>
    <w:rsid w:val="003C4D42"/>
    <w:rsid w:val="003C4FD4"/>
    <w:rsid w:val="003C6FF6"/>
    <w:rsid w:val="003D024F"/>
    <w:rsid w:val="003D147E"/>
    <w:rsid w:val="003D3092"/>
    <w:rsid w:val="003D3698"/>
    <w:rsid w:val="003D579B"/>
    <w:rsid w:val="003D7E14"/>
    <w:rsid w:val="003E0CFD"/>
    <w:rsid w:val="003E2A44"/>
    <w:rsid w:val="003E3A80"/>
    <w:rsid w:val="003F0B13"/>
    <w:rsid w:val="003F1C44"/>
    <w:rsid w:val="003F48E2"/>
    <w:rsid w:val="00402ACA"/>
    <w:rsid w:val="004037DC"/>
    <w:rsid w:val="00405A0E"/>
    <w:rsid w:val="004109CA"/>
    <w:rsid w:val="00410CF8"/>
    <w:rsid w:val="00415213"/>
    <w:rsid w:val="00415568"/>
    <w:rsid w:val="004166D5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60CC"/>
    <w:rsid w:val="00457731"/>
    <w:rsid w:val="00457E7D"/>
    <w:rsid w:val="00461FA1"/>
    <w:rsid w:val="00462B95"/>
    <w:rsid w:val="00465568"/>
    <w:rsid w:val="004656C5"/>
    <w:rsid w:val="00465C12"/>
    <w:rsid w:val="00473FD7"/>
    <w:rsid w:val="004750F9"/>
    <w:rsid w:val="0048006F"/>
    <w:rsid w:val="00484FB5"/>
    <w:rsid w:val="004906E1"/>
    <w:rsid w:val="00491319"/>
    <w:rsid w:val="00492E7B"/>
    <w:rsid w:val="00493EF3"/>
    <w:rsid w:val="0049435C"/>
    <w:rsid w:val="00495A68"/>
    <w:rsid w:val="00495D74"/>
    <w:rsid w:val="00496976"/>
    <w:rsid w:val="004A04A2"/>
    <w:rsid w:val="004A1A43"/>
    <w:rsid w:val="004A3C41"/>
    <w:rsid w:val="004A4F2F"/>
    <w:rsid w:val="004A63CF"/>
    <w:rsid w:val="004A664B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159C"/>
    <w:rsid w:val="004D400B"/>
    <w:rsid w:val="004D4FD7"/>
    <w:rsid w:val="004D5AE2"/>
    <w:rsid w:val="004D69C0"/>
    <w:rsid w:val="004E18E8"/>
    <w:rsid w:val="004E2089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0740"/>
    <w:rsid w:val="005133CD"/>
    <w:rsid w:val="00520BEA"/>
    <w:rsid w:val="005215C6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50AF"/>
    <w:rsid w:val="005471C7"/>
    <w:rsid w:val="00547F50"/>
    <w:rsid w:val="005579F7"/>
    <w:rsid w:val="0056010A"/>
    <w:rsid w:val="005609C3"/>
    <w:rsid w:val="00560A34"/>
    <w:rsid w:val="0057225A"/>
    <w:rsid w:val="005724A5"/>
    <w:rsid w:val="00572E5C"/>
    <w:rsid w:val="005741B2"/>
    <w:rsid w:val="005818D4"/>
    <w:rsid w:val="00587529"/>
    <w:rsid w:val="00591B82"/>
    <w:rsid w:val="00593E5F"/>
    <w:rsid w:val="005944BD"/>
    <w:rsid w:val="00595E12"/>
    <w:rsid w:val="0059715F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5E5CAF"/>
    <w:rsid w:val="005F5E3F"/>
    <w:rsid w:val="005F797E"/>
    <w:rsid w:val="00600026"/>
    <w:rsid w:val="006008E5"/>
    <w:rsid w:val="00602E87"/>
    <w:rsid w:val="00603AC1"/>
    <w:rsid w:val="006062F2"/>
    <w:rsid w:val="006114BD"/>
    <w:rsid w:val="00612557"/>
    <w:rsid w:val="00613CDE"/>
    <w:rsid w:val="0061540A"/>
    <w:rsid w:val="0061619E"/>
    <w:rsid w:val="006211D4"/>
    <w:rsid w:val="00621BFD"/>
    <w:rsid w:val="00625462"/>
    <w:rsid w:val="006317C4"/>
    <w:rsid w:val="0063235E"/>
    <w:rsid w:val="006336E5"/>
    <w:rsid w:val="0063540C"/>
    <w:rsid w:val="00635A39"/>
    <w:rsid w:val="00640947"/>
    <w:rsid w:val="00642604"/>
    <w:rsid w:val="006426F5"/>
    <w:rsid w:val="00643BB0"/>
    <w:rsid w:val="0064405F"/>
    <w:rsid w:val="0064411E"/>
    <w:rsid w:val="00645934"/>
    <w:rsid w:val="00646015"/>
    <w:rsid w:val="00647EA2"/>
    <w:rsid w:val="00650C65"/>
    <w:rsid w:val="006522D0"/>
    <w:rsid w:val="00653656"/>
    <w:rsid w:val="00653732"/>
    <w:rsid w:val="006540F5"/>
    <w:rsid w:val="006548E9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4D69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3074"/>
    <w:rsid w:val="006F38C1"/>
    <w:rsid w:val="007038B4"/>
    <w:rsid w:val="00712FC9"/>
    <w:rsid w:val="007151E1"/>
    <w:rsid w:val="007158C3"/>
    <w:rsid w:val="007229F3"/>
    <w:rsid w:val="00722CEC"/>
    <w:rsid w:val="00726727"/>
    <w:rsid w:val="007271E8"/>
    <w:rsid w:val="00730E6A"/>
    <w:rsid w:val="007326AB"/>
    <w:rsid w:val="007360BC"/>
    <w:rsid w:val="00737000"/>
    <w:rsid w:val="0074206D"/>
    <w:rsid w:val="007425D3"/>
    <w:rsid w:val="00743158"/>
    <w:rsid w:val="007452DD"/>
    <w:rsid w:val="00747BFF"/>
    <w:rsid w:val="007512D5"/>
    <w:rsid w:val="00751349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73420"/>
    <w:rsid w:val="0077385E"/>
    <w:rsid w:val="00773D06"/>
    <w:rsid w:val="00786A01"/>
    <w:rsid w:val="00795CD7"/>
    <w:rsid w:val="007A13F6"/>
    <w:rsid w:val="007B01BD"/>
    <w:rsid w:val="007B028F"/>
    <w:rsid w:val="007B06F6"/>
    <w:rsid w:val="007C0A69"/>
    <w:rsid w:val="007C1506"/>
    <w:rsid w:val="007C38CD"/>
    <w:rsid w:val="007C5550"/>
    <w:rsid w:val="007D1323"/>
    <w:rsid w:val="007D3593"/>
    <w:rsid w:val="007D57B8"/>
    <w:rsid w:val="007E1BC7"/>
    <w:rsid w:val="007E4A0E"/>
    <w:rsid w:val="007E6377"/>
    <w:rsid w:val="007F0F7A"/>
    <w:rsid w:val="007F22E4"/>
    <w:rsid w:val="007F3203"/>
    <w:rsid w:val="007F3AA1"/>
    <w:rsid w:val="007F4663"/>
    <w:rsid w:val="007F74E0"/>
    <w:rsid w:val="00800CA9"/>
    <w:rsid w:val="0080185D"/>
    <w:rsid w:val="0080677A"/>
    <w:rsid w:val="008164B9"/>
    <w:rsid w:val="00820015"/>
    <w:rsid w:val="00820595"/>
    <w:rsid w:val="00825A2C"/>
    <w:rsid w:val="00825CAE"/>
    <w:rsid w:val="00830486"/>
    <w:rsid w:val="008334B2"/>
    <w:rsid w:val="00834E9D"/>
    <w:rsid w:val="0083739E"/>
    <w:rsid w:val="00837715"/>
    <w:rsid w:val="00837FF8"/>
    <w:rsid w:val="00841A19"/>
    <w:rsid w:val="008431DD"/>
    <w:rsid w:val="00846461"/>
    <w:rsid w:val="00847BDD"/>
    <w:rsid w:val="00850446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962FA"/>
    <w:rsid w:val="00897070"/>
    <w:rsid w:val="008A1DA9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60DF"/>
    <w:rsid w:val="00906F45"/>
    <w:rsid w:val="009072AF"/>
    <w:rsid w:val="00910AE4"/>
    <w:rsid w:val="009125E8"/>
    <w:rsid w:val="00912BF6"/>
    <w:rsid w:val="00916A68"/>
    <w:rsid w:val="00923BDF"/>
    <w:rsid w:val="009272F3"/>
    <w:rsid w:val="009273DA"/>
    <w:rsid w:val="009308FD"/>
    <w:rsid w:val="0093124A"/>
    <w:rsid w:val="00933E8C"/>
    <w:rsid w:val="00933F41"/>
    <w:rsid w:val="00934349"/>
    <w:rsid w:val="00934FD0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3A37"/>
    <w:rsid w:val="009A41E5"/>
    <w:rsid w:val="009A4ED4"/>
    <w:rsid w:val="009A5744"/>
    <w:rsid w:val="009B2B63"/>
    <w:rsid w:val="009B4308"/>
    <w:rsid w:val="009B5331"/>
    <w:rsid w:val="009B589C"/>
    <w:rsid w:val="009B5E65"/>
    <w:rsid w:val="009B6B51"/>
    <w:rsid w:val="009B6B99"/>
    <w:rsid w:val="009B7DC3"/>
    <w:rsid w:val="009C18D7"/>
    <w:rsid w:val="009C2E24"/>
    <w:rsid w:val="009C4ADB"/>
    <w:rsid w:val="009C5EB8"/>
    <w:rsid w:val="009C69E2"/>
    <w:rsid w:val="009D2551"/>
    <w:rsid w:val="009D2E74"/>
    <w:rsid w:val="009D38FE"/>
    <w:rsid w:val="009D6343"/>
    <w:rsid w:val="009E0332"/>
    <w:rsid w:val="009E6842"/>
    <w:rsid w:val="009F386C"/>
    <w:rsid w:val="009F4B75"/>
    <w:rsid w:val="00A0069C"/>
    <w:rsid w:val="00A016C9"/>
    <w:rsid w:val="00A0570A"/>
    <w:rsid w:val="00A11C79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4707B"/>
    <w:rsid w:val="00A55769"/>
    <w:rsid w:val="00A618D0"/>
    <w:rsid w:val="00A61BC1"/>
    <w:rsid w:val="00A62E6A"/>
    <w:rsid w:val="00A649C0"/>
    <w:rsid w:val="00A6770D"/>
    <w:rsid w:val="00A71C9C"/>
    <w:rsid w:val="00A721A5"/>
    <w:rsid w:val="00A721BF"/>
    <w:rsid w:val="00A74528"/>
    <w:rsid w:val="00A75A27"/>
    <w:rsid w:val="00A76C0E"/>
    <w:rsid w:val="00A81E2A"/>
    <w:rsid w:val="00A8532D"/>
    <w:rsid w:val="00A857EA"/>
    <w:rsid w:val="00A86FDD"/>
    <w:rsid w:val="00A87823"/>
    <w:rsid w:val="00A9003E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43B3"/>
    <w:rsid w:val="00AB5638"/>
    <w:rsid w:val="00AB5EDF"/>
    <w:rsid w:val="00AC00E0"/>
    <w:rsid w:val="00AC0EB7"/>
    <w:rsid w:val="00AC1E16"/>
    <w:rsid w:val="00AC37D0"/>
    <w:rsid w:val="00AC6BD2"/>
    <w:rsid w:val="00AC7F38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1ED7"/>
    <w:rsid w:val="00B0269A"/>
    <w:rsid w:val="00B031E6"/>
    <w:rsid w:val="00B11F0A"/>
    <w:rsid w:val="00B122F4"/>
    <w:rsid w:val="00B1386F"/>
    <w:rsid w:val="00B13C89"/>
    <w:rsid w:val="00B14753"/>
    <w:rsid w:val="00B20AC6"/>
    <w:rsid w:val="00B23F0B"/>
    <w:rsid w:val="00B25F35"/>
    <w:rsid w:val="00B30B53"/>
    <w:rsid w:val="00B3261F"/>
    <w:rsid w:val="00B34A0B"/>
    <w:rsid w:val="00B40BAF"/>
    <w:rsid w:val="00B40E38"/>
    <w:rsid w:val="00B45065"/>
    <w:rsid w:val="00B46E32"/>
    <w:rsid w:val="00B51DBC"/>
    <w:rsid w:val="00B536C9"/>
    <w:rsid w:val="00B60BEA"/>
    <w:rsid w:val="00B6117C"/>
    <w:rsid w:val="00B64DF1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5B1"/>
    <w:rsid w:val="00BB1F8D"/>
    <w:rsid w:val="00BB2720"/>
    <w:rsid w:val="00BC056F"/>
    <w:rsid w:val="00BC075A"/>
    <w:rsid w:val="00BC293A"/>
    <w:rsid w:val="00BC3E8C"/>
    <w:rsid w:val="00BC48A8"/>
    <w:rsid w:val="00BC5F7B"/>
    <w:rsid w:val="00BC75B7"/>
    <w:rsid w:val="00BD2AA5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041"/>
    <w:rsid w:val="00BF7869"/>
    <w:rsid w:val="00C00ED6"/>
    <w:rsid w:val="00C06CAA"/>
    <w:rsid w:val="00C10A17"/>
    <w:rsid w:val="00C15AF9"/>
    <w:rsid w:val="00C16786"/>
    <w:rsid w:val="00C2495A"/>
    <w:rsid w:val="00C250C6"/>
    <w:rsid w:val="00C31BD4"/>
    <w:rsid w:val="00C33C5B"/>
    <w:rsid w:val="00C3425F"/>
    <w:rsid w:val="00C35EB0"/>
    <w:rsid w:val="00C37911"/>
    <w:rsid w:val="00C410C2"/>
    <w:rsid w:val="00C42740"/>
    <w:rsid w:val="00C5522A"/>
    <w:rsid w:val="00C63F38"/>
    <w:rsid w:val="00C660CA"/>
    <w:rsid w:val="00C67479"/>
    <w:rsid w:val="00C71BBB"/>
    <w:rsid w:val="00C7544F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1672"/>
    <w:rsid w:val="00CB2020"/>
    <w:rsid w:val="00CB4FC3"/>
    <w:rsid w:val="00CB5331"/>
    <w:rsid w:val="00CB7D4B"/>
    <w:rsid w:val="00CC0236"/>
    <w:rsid w:val="00CC03B8"/>
    <w:rsid w:val="00CC4167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06E52"/>
    <w:rsid w:val="00D07295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768B"/>
    <w:rsid w:val="00DB1FF0"/>
    <w:rsid w:val="00DB4038"/>
    <w:rsid w:val="00DC122A"/>
    <w:rsid w:val="00DC2CC2"/>
    <w:rsid w:val="00DC414A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DF7212"/>
    <w:rsid w:val="00E0115F"/>
    <w:rsid w:val="00E01CAC"/>
    <w:rsid w:val="00E051EA"/>
    <w:rsid w:val="00E11595"/>
    <w:rsid w:val="00E12FEF"/>
    <w:rsid w:val="00E13D46"/>
    <w:rsid w:val="00E155CE"/>
    <w:rsid w:val="00E1731F"/>
    <w:rsid w:val="00E2519C"/>
    <w:rsid w:val="00E30BB7"/>
    <w:rsid w:val="00E31A4F"/>
    <w:rsid w:val="00E373FE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18D"/>
    <w:rsid w:val="00E53B0E"/>
    <w:rsid w:val="00E53B9E"/>
    <w:rsid w:val="00E56A2B"/>
    <w:rsid w:val="00E57AD1"/>
    <w:rsid w:val="00E619E8"/>
    <w:rsid w:val="00E635F8"/>
    <w:rsid w:val="00E65756"/>
    <w:rsid w:val="00E7358C"/>
    <w:rsid w:val="00E77C0F"/>
    <w:rsid w:val="00E8522C"/>
    <w:rsid w:val="00E8707D"/>
    <w:rsid w:val="00E878BF"/>
    <w:rsid w:val="00EA1332"/>
    <w:rsid w:val="00EA4A88"/>
    <w:rsid w:val="00EA65DA"/>
    <w:rsid w:val="00EB0050"/>
    <w:rsid w:val="00EB3AA9"/>
    <w:rsid w:val="00EB6E9A"/>
    <w:rsid w:val="00EB7BEF"/>
    <w:rsid w:val="00EC1DFD"/>
    <w:rsid w:val="00EC4353"/>
    <w:rsid w:val="00ED09BA"/>
    <w:rsid w:val="00ED0D06"/>
    <w:rsid w:val="00ED11D2"/>
    <w:rsid w:val="00ED6C86"/>
    <w:rsid w:val="00EE1A9A"/>
    <w:rsid w:val="00EE2031"/>
    <w:rsid w:val="00EE2FD5"/>
    <w:rsid w:val="00EE391A"/>
    <w:rsid w:val="00EE7AA6"/>
    <w:rsid w:val="00EF752E"/>
    <w:rsid w:val="00F0645C"/>
    <w:rsid w:val="00F06A88"/>
    <w:rsid w:val="00F1011D"/>
    <w:rsid w:val="00F10B13"/>
    <w:rsid w:val="00F15BEA"/>
    <w:rsid w:val="00F15F59"/>
    <w:rsid w:val="00F25F75"/>
    <w:rsid w:val="00F2647E"/>
    <w:rsid w:val="00F3192C"/>
    <w:rsid w:val="00F34094"/>
    <w:rsid w:val="00F34E83"/>
    <w:rsid w:val="00F35E16"/>
    <w:rsid w:val="00F41238"/>
    <w:rsid w:val="00F46A67"/>
    <w:rsid w:val="00F53CEA"/>
    <w:rsid w:val="00F545D4"/>
    <w:rsid w:val="00F55D83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1355"/>
    <w:rsid w:val="00F93216"/>
    <w:rsid w:val="00F935A5"/>
    <w:rsid w:val="00F959B9"/>
    <w:rsid w:val="00FA1AC6"/>
    <w:rsid w:val="00FA247D"/>
    <w:rsid w:val="00FA7C3B"/>
    <w:rsid w:val="00FA7EB8"/>
    <w:rsid w:val="00FB16D3"/>
    <w:rsid w:val="00FB1CBD"/>
    <w:rsid w:val="00FB5D48"/>
    <w:rsid w:val="00FB6C94"/>
    <w:rsid w:val="00FC35EB"/>
    <w:rsid w:val="00FC45CE"/>
    <w:rsid w:val="00FC4E6B"/>
    <w:rsid w:val="00FC5EF8"/>
    <w:rsid w:val="00FC6375"/>
    <w:rsid w:val="00FC6900"/>
    <w:rsid w:val="00FD42EC"/>
    <w:rsid w:val="00FD5FF2"/>
    <w:rsid w:val="00FE06E6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rsid w:val="001C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Plain Text"/>
    <w:basedOn w:val="a"/>
    <w:link w:val="af9"/>
    <w:uiPriority w:val="99"/>
    <w:semiHidden/>
    <w:unhideWhenUsed/>
    <w:rsid w:val="00850446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locked/>
    <w:rsid w:val="00850446"/>
    <w:rPr>
      <w:rFonts w:ascii="Consolas" w:hAnsi="Consolas" w:cs="Times New Roman"/>
      <w:sz w:val="21"/>
      <w:lang w:eastAsia="en-US"/>
    </w:rPr>
  </w:style>
  <w:style w:type="paragraph" w:styleId="afa">
    <w:name w:val="No Spacing"/>
    <w:uiPriority w:val="1"/>
    <w:qFormat/>
    <w:rsid w:val="00EE7AA6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022_ждем публикацию</Статус_x0020_документа>
    <_EndDate xmlns="http://schemas.microsoft.com/sharepoint/v3/fields">29.06.2017</_EndDate>
  </documentManagement>
</p:properties>
</file>

<file path=customXml/itemProps1.xml><?xml version="1.0" encoding="utf-8"?>
<ds:datastoreItem xmlns:ds="http://schemas.openxmlformats.org/officeDocument/2006/customXml" ds:itemID="{D818E27F-6098-4A2B-937A-28DCD958A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4F711-3C61-494B-9165-C1FFF8B4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02295-6964-41F0-B53C-10D3C8E037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4E39D9-87E4-4785-94C3-AE49ED8824F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voronovskaya.v</cp:lastModifiedBy>
  <cp:revision>2</cp:revision>
  <cp:lastPrinted>2017-05-26T13:35:00Z</cp:lastPrinted>
  <dcterms:created xsi:type="dcterms:W3CDTF">2017-07-07T06:45:00Z</dcterms:created>
  <dcterms:modified xsi:type="dcterms:W3CDTF">2017-07-07T06:45:00Z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