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04" w:rsidRPr="00EA124B" w:rsidRDefault="00D13204" w:rsidP="00D13204">
      <w:pPr>
        <w:jc w:val="center"/>
        <w:rPr>
          <w:rFonts w:ascii="Tahoma" w:hAnsi="Tahoma" w:cs="Tahoma"/>
          <w:b/>
          <w:sz w:val="20"/>
          <w:szCs w:val="20"/>
        </w:rPr>
      </w:pPr>
    </w:p>
    <w:p w:rsidR="00D13204" w:rsidRPr="00EA124B" w:rsidRDefault="00D13204" w:rsidP="00D13204">
      <w:pPr>
        <w:rPr>
          <w:rFonts w:ascii="Tahoma" w:hAnsi="Tahoma" w:cs="Tahoma"/>
          <w:b/>
          <w:sz w:val="20"/>
          <w:szCs w:val="20"/>
        </w:rPr>
      </w:pPr>
    </w:p>
    <w:p w:rsidR="00DA4F24" w:rsidRDefault="00DA4F24" w:rsidP="00D13204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DA4F24" w:rsidRDefault="00DA4F24" w:rsidP="00D13204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DA4F24" w:rsidRDefault="00DA4F24" w:rsidP="00D13204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DA4F24" w:rsidRDefault="00DA4F24" w:rsidP="00D13204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DA4F24" w:rsidRDefault="00DA4F24" w:rsidP="00D13204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D13204" w:rsidRPr="00EA124B" w:rsidRDefault="00D13204" w:rsidP="00D1320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И</w:t>
      </w:r>
      <w:r w:rsidRPr="00EA124B">
        <w:rPr>
          <w:rFonts w:ascii="Tahoma" w:hAnsi="Tahoma" w:cs="Tahoma"/>
          <w:b/>
          <w:sz w:val="20"/>
          <w:szCs w:val="20"/>
        </w:rPr>
        <w:t>ЗМЕНЕНИЯ И ДОПОЛНЕНИЯ № 0</w:t>
      </w:r>
      <w:r w:rsidR="005D5F9C" w:rsidRPr="00F12635">
        <w:rPr>
          <w:rFonts w:ascii="Tahoma" w:hAnsi="Tahoma" w:cs="Tahoma"/>
          <w:b/>
          <w:sz w:val="20"/>
          <w:szCs w:val="20"/>
        </w:rPr>
        <w:t>4</w:t>
      </w:r>
      <w:r w:rsidRPr="00EA124B">
        <w:rPr>
          <w:rFonts w:ascii="Tahoma" w:hAnsi="Tahoma" w:cs="Tahoma"/>
          <w:b/>
          <w:sz w:val="20"/>
          <w:szCs w:val="20"/>
        </w:rPr>
        <w:t xml:space="preserve"> </w:t>
      </w:r>
    </w:p>
    <w:p w:rsidR="00D13204" w:rsidRPr="00EA124B" w:rsidRDefault="00D13204" w:rsidP="00D13204">
      <w:pPr>
        <w:jc w:val="center"/>
        <w:rPr>
          <w:rFonts w:ascii="Tahoma" w:hAnsi="Tahoma" w:cs="Tahoma"/>
          <w:b/>
          <w:sz w:val="20"/>
          <w:szCs w:val="20"/>
        </w:rPr>
      </w:pPr>
      <w:r w:rsidRPr="00EA124B">
        <w:rPr>
          <w:rFonts w:ascii="Tahoma" w:hAnsi="Tahoma" w:cs="Tahoma"/>
          <w:b/>
          <w:sz w:val="20"/>
          <w:szCs w:val="20"/>
        </w:rPr>
        <w:t>В ПРАВИЛА</w:t>
      </w:r>
    </w:p>
    <w:p w:rsidR="00D13204" w:rsidRPr="00EA124B" w:rsidRDefault="00D13204" w:rsidP="00D13204">
      <w:pPr>
        <w:jc w:val="center"/>
        <w:rPr>
          <w:rFonts w:ascii="Tahoma" w:hAnsi="Tahoma" w:cs="Tahoma"/>
          <w:b/>
          <w:sz w:val="20"/>
          <w:szCs w:val="20"/>
        </w:rPr>
      </w:pPr>
      <w:r w:rsidRPr="00EA124B">
        <w:rPr>
          <w:rFonts w:ascii="Tahoma" w:hAnsi="Tahoma" w:cs="Tahoma"/>
          <w:b/>
          <w:sz w:val="20"/>
          <w:szCs w:val="20"/>
        </w:rPr>
        <w:t>ДОВЕРИТЕЛЬНОГО УПРАВЛЕНИЯ</w:t>
      </w:r>
    </w:p>
    <w:p w:rsidR="00D13204" w:rsidRPr="00EA124B" w:rsidRDefault="00D13204" w:rsidP="00D13204">
      <w:pPr>
        <w:jc w:val="center"/>
        <w:rPr>
          <w:rFonts w:ascii="Tahoma" w:hAnsi="Tahoma" w:cs="Tahoma"/>
          <w:b/>
          <w:sz w:val="20"/>
          <w:szCs w:val="20"/>
        </w:rPr>
      </w:pPr>
      <w:r w:rsidRPr="00EA124B">
        <w:rPr>
          <w:rFonts w:ascii="Tahoma" w:hAnsi="Tahoma" w:cs="Tahoma"/>
          <w:b/>
          <w:sz w:val="20"/>
          <w:szCs w:val="20"/>
        </w:rPr>
        <w:t xml:space="preserve">ЗАКРЫТЫМ ПАЕВЫМ ИНВЕСТИЦИОННЫМ ФОНДОМ </w:t>
      </w:r>
    </w:p>
    <w:p w:rsidR="00D13204" w:rsidRPr="00EA124B" w:rsidRDefault="00D13204" w:rsidP="00D13204">
      <w:pPr>
        <w:jc w:val="center"/>
        <w:rPr>
          <w:rFonts w:ascii="Tahoma" w:hAnsi="Tahoma" w:cs="Tahoma"/>
          <w:b/>
          <w:sz w:val="20"/>
          <w:szCs w:val="20"/>
        </w:rPr>
      </w:pPr>
      <w:r w:rsidRPr="00EA124B">
        <w:rPr>
          <w:rFonts w:ascii="Tahoma" w:hAnsi="Tahoma" w:cs="Tahoma"/>
          <w:b/>
          <w:sz w:val="20"/>
          <w:szCs w:val="20"/>
        </w:rPr>
        <w:t>НЕДВИЖИМОСТИ «25 ЛИНИЯ»</w:t>
      </w:r>
    </w:p>
    <w:p w:rsidR="00D13204" w:rsidRPr="00EA124B" w:rsidRDefault="00D13204" w:rsidP="00D1320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4"/>
        <w:gridCol w:w="4945"/>
      </w:tblGrid>
      <w:tr w:rsidR="00D13204" w:rsidRPr="00960966" w:rsidTr="004F48FD">
        <w:trPr>
          <w:jc w:val="center"/>
        </w:trPr>
        <w:tc>
          <w:tcPr>
            <w:tcW w:w="4944" w:type="dxa"/>
          </w:tcPr>
          <w:p w:rsidR="00D13204" w:rsidRPr="00960966" w:rsidRDefault="00D13204" w:rsidP="004F48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0966">
              <w:rPr>
                <w:rFonts w:ascii="Tahoma" w:hAnsi="Tahoma" w:cs="Tahoma"/>
                <w:sz w:val="20"/>
                <w:szCs w:val="20"/>
              </w:rPr>
              <w:t>СТАРАЯ РЕДАКЦИЯ</w:t>
            </w:r>
          </w:p>
        </w:tc>
        <w:tc>
          <w:tcPr>
            <w:tcW w:w="4945" w:type="dxa"/>
          </w:tcPr>
          <w:p w:rsidR="00D13204" w:rsidRPr="00960966" w:rsidRDefault="00D13204" w:rsidP="004F48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0966">
              <w:rPr>
                <w:rFonts w:ascii="Tahoma" w:hAnsi="Tahoma" w:cs="Tahoma"/>
                <w:sz w:val="20"/>
                <w:szCs w:val="20"/>
              </w:rPr>
              <w:t>НОВАЯ РЕДАКЦИЯ</w:t>
            </w:r>
          </w:p>
        </w:tc>
      </w:tr>
      <w:tr w:rsidR="00D13204" w:rsidRPr="00960966" w:rsidTr="004F48FD">
        <w:trPr>
          <w:jc w:val="center"/>
        </w:trPr>
        <w:tc>
          <w:tcPr>
            <w:tcW w:w="4944" w:type="dxa"/>
          </w:tcPr>
          <w:p w:rsidR="00D13204" w:rsidRPr="00960966" w:rsidRDefault="00D13204" w:rsidP="004F48FD">
            <w:pPr>
              <w:ind w:firstLine="284"/>
              <w:rPr>
                <w:rFonts w:ascii="Tahoma" w:hAnsi="Tahoma" w:cs="Tahoma"/>
                <w:sz w:val="20"/>
                <w:szCs w:val="20"/>
              </w:rPr>
            </w:pPr>
          </w:p>
          <w:p w:rsidR="005D5F9C" w:rsidRPr="005472AE" w:rsidRDefault="005D5F9C" w:rsidP="005D5F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72AE">
              <w:rPr>
                <w:rFonts w:ascii="Tahoma" w:hAnsi="Tahoma" w:cs="Tahoma"/>
                <w:sz w:val="20"/>
                <w:szCs w:val="20"/>
              </w:rPr>
              <w:t>121. За счет имущества, составляющего Фонд, выплачиваются вознаграждения управляющей компании 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72AE">
              <w:rPr>
                <w:rFonts w:ascii="Tahoma" w:hAnsi="Tahoma" w:cs="Tahoma"/>
                <w:sz w:val="20"/>
                <w:szCs w:val="20"/>
              </w:rPr>
              <w:t>размере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не более </w:t>
            </w:r>
            <w:r w:rsidRPr="00A45947">
              <w:rPr>
                <w:rFonts w:ascii="Tahoma" w:hAnsi="Tahoma" w:cs="Tahoma"/>
                <w:sz w:val="20"/>
                <w:szCs w:val="20"/>
              </w:rPr>
              <w:t>1</w:t>
            </w:r>
            <w:r w:rsidRPr="003B1BA3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45947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пятнадцати</w:t>
            </w:r>
            <w:r w:rsidRPr="00A45947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процентов</w:t>
            </w:r>
            <w:r w:rsidRPr="005472AE">
              <w:rPr>
                <w:rFonts w:ascii="Tahoma" w:hAnsi="Tahoma" w:cs="Tahoma"/>
                <w:sz w:val="20"/>
                <w:szCs w:val="20"/>
              </w:rPr>
              <w:t xml:space="preserve"> среднегодовой стоимости чистых активов Фонда;</w:t>
            </w:r>
          </w:p>
          <w:p w:rsidR="005D5F9C" w:rsidRPr="005472AE" w:rsidRDefault="005D5F9C" w:rsidP="005D5F9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2AE">
              <w:rPr>
                <w:rFonts w:ascii="Tahoma" w:hAnsi="Tahoma" w:cs="Tahoma"/>
                <w:sz w:val="20"/>
                <w:szCs w:val="20"/>
              </w:rPr>
              <w:t>а также специализированному депозитарию, регистратору, аудитору и оценщик</w:t>
            </w:r>
            <w:r>
              <w:rPr>
                <w:rFonts w:ascii="Tahoma" w:hAnsi="Tahoma" w:cs="Tahoma"/>
                <w:sz w:val="20"/>
                <w:szCs w:val="20"/>
              </w:rPr>
              <w:t>ам</w:t>
            </w:r>
            <w:r w:rsidRPr="005472AE">
              <w:rPr>
                <w:rFonts w:ascii="Tahoma" w:hAnsi="Tahoma" w:cs="Tahoma"/>
                <w:sz w:val="20"/>
                <w:szCs w:val="20"/>
              </w:rPr>
              <w:t xml:space="preserve"> в размере не </w:t>
            </w:r>
            <w:r w:rsidRPr="00971C98">
              <w:rPr>
                <w:rFonts w:ascii="Tahoma" w:hAnsi="Tahoma" w:cs="Tahoma"/>
                <w:sz w:val="20"/>
                <w:szCs w:val="20"/>
              </w:rPr>
              <w:t xml:space="preserve">более 5 (пяти) </w:t>
            </w:r>
            <w:r w:rsidRPr="00C61ACD">
              <w:rPr>
                <w:rFonts w:ascii="Tahoma" w:hAnsi="Tahoma" w:cs="Tahoma"/>
                <w:sz w:val="20"/>
                <w:szCs w:val="20"/>
              </w:rPr>
              <w:t>процентов</w:t>
            </w:r>
            <w:r w:rsidRPr="005472AE">
              <w:rPr>
                <w:rFonts w:ascii="Tahoma" w:hAnsi="Tahoma" w:cs="Tahoma"/>
                <w:sz w:val="20"/>
                <w:szCs w:val="20"/>
              </w:rPr>
              <w:t xml:space="preserve"> (с учетом налога на добавленную стоимость) среднегодовой стоимости чистых активов Фонда. </w:t>
            </w:r>
          </w:p>
          <w:p w:rsidR="00D13204" w:rsidRPr="00960966" w:rsidRDefault="00D13204" w:rsidP="004F48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5" w:type="dxa"/>
          </w:tcPr>
          <w:p w:rsidR="00D13204" w:rsidRPr="00960966" w:rsidRDefault="00D13204" w:rsidP="004F48F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D5F9C" w:rsidRPr="005472AE" w:rsidRDefault="005D5F9C" w:rsidP="005D5F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72AE">
              <w:rPr>
                <w:rFonts w:ascii="Tahoma" w:hAnsi="Tahoma" w:cs="Tahoma"/>
                <w:sz w:val="20"/>
                <w:szCs w:val="20"/>
              </w:rPr>
              <w:t>121. За счет имущества, составляющего Фонд, выплачиваются вознаграждения управляющей компании 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72AE">
              <w:rPr>
                <w:rFonts w:ascii="Tahoma" w:hAnsi="Tahoma" w:cs="Tahoma"/>
                <w:sz w:val="20"/>
                <w:szCs w:val="20"/>
              </w:rPr>
              <w:t>размере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не более </w:t>
            </w:r>
            <w:r w:rsidR="008A7C74" w:rsidRPr="008A7C74">
              <w:rPr>
                <w:rFonts w:ascii="Tahoma" w:hAnsi="Tahoma" w:cs="Tahoma"/>
                <w:sz w:val="20"/>
                <w:szCs w:val="20"/>
              </w:rPr>
              <w:t>9</w:t>
            </w:r>
            <w:r w:rsidRPr="005D5F9C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8A7C74">
              <w:rPr>
                <w:rFonts w:ascii="Tahoma" w:hAnsi="Tahoma" w:cs="Tahoma"/>
                <w:b/>
                <w:sz w:val="20"/>
                <w:szCs w:val="20"/>
              </w:rPr>
              <w:t>девяти</w:t>
            </w:r>
            <w:r w:rsidRPr="005D5F9C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процентов</w:t>
            </w:r>
            <w:r w:rsidRPr="005472AE">
              <w:rPr>
                <w:rFonts w:ascii="Tahoma" w:hAnsi="Tahoma" w:cs="Tahoma"/>
                <w:sz w:val="20"/>
                <w:szCs w:val="20"/>
              </w:rPr>
              <w:t xml:space="preserve"> среднегодовой стоимости чистых активов Фонда;</w:t>
            </w:r>
          </w:p>
          <w:p w:rsidR="005D5F9C" w:rsidRPr="005472AE" w:rsidRDefault="005D5F9C" w:rsidP="005D5F9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72AE">
              <w:rPr>
                <w:rFonts w:ascii="Tahoma" w:hAnsi="Tahoma" w:cs="Tahoma"/>
                <w:sz w:val="20"/>
                <w:szCs w:val="20"/>
              </w:rPr>
              <w:t>а также специализированному депозитарию, регистратору, аудитору и оценщик</w:t>
            </w:r>
            <w:r>
              <w:rPr>
                <w:rFonts w:ascii="Tahoma" w:hAnsi="Tahoma" w:cs="Tahoma"/>
                <w:sz w:val="20"/>
                <w:szCs w:val="20"/>
              </w:rPr>
              <w:t>ам</w:t>
            </w:r>
            <w:r w:rsidRPr="005472AE">
              <w:rPr>
                <w:rFonts w:ascii="Tahoma" w:hAnsi="Tahoma" w:cs="Tahoma"/>
                <w:sz w:val="20"/>
                <w:szCs w:val="20"/>
              </w:rPr>
              <w:t xml:space="preserve"> в размере не </w:t>
            </w:r>
            <w:r w:rsidRPr="00971C98">
              <w:rPr>
                <w:rFonts w:ascii="Tahoma" w:hAnsi="Tahoma" w:cs="Tahoma"/>
                <w:sz w:val="20"/>
                <w:szCs w:val="20"/>
              </w:rPr>
              <w:t xml:space="preserve">более </w:t>
            </w:r>
            <w:r w:rsidR="0013107F" w:rsidRPr="0013107F">
              <w:rPr>
                <w:rFonts w:ascii="Tahoma" w:hAnsi="Tahoma" w:cs="Tahoma"/>
                <w:sz w:val="20"/>
                <w:szCs w:val="20"/>
              </w:rPr>
              <w:t>5</w:t>
            </w:r>
            <w:r w:rsidRPr="0013107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13107F" w:rsidRPr="0013107F">
              <w:rPr>
                <w:rFonts w:ascii="Tahoma" w:hAnsi="Tahoma" w:cs="Tahoma"/>
                <w:sz w:val="20"/>
                <w:szCs w:val="20"/>
              </w:rPr>
              <w:t>пяти</w:t>
            </w:r>
            <w:r w:rsidRPr="0013107F">
              <w:rPr>
                <w:rFonts w:ascii="Tahoma" w:hAnsi="Tahoma" w:cs="Tahoma"/>
                <w:sz w:val="20"/>
                <w:szCs w:val="20"/>
              </w:rPr>
              <w:t>)</w:t>
            </w:r>
            <w:r w:rsidRPr="00971C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61ACD">
              <w:rPr>
                <w:rFonts w:ascii="Tahoma" w:hAnsi="Tahoma" w:cs="Tahoma"/>
                <w:sz w:val="20"/>
                <w:szCs w:val="20"/>
              </w:rPr>
              <w:t>процентов</w:t>
            </w:r>
            <w:r w:rsidRPr="005472AE">
              <w:rPr>
                <w:rFonts w:ascii="Tahoma" w:hAnsi="Tahoma" w:cs="Tahoma"/>
                <w:sz w:val="20"/>
                <w:szCs w:val="20"/>
              </w:rPr>
              <w:t xml:space="preserve"> (с учетом налога на добавленную стоимость) среднегодовой стоимости чистых активов Фонда. </w:t>
            </w:r>
          </w:p>
          <w:p w:rsidR="00D13204" w:rsidRPr="00960966" w:rsidRDefault="00D13204" w:rsidP="005D5F9C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3204" w:rsidRPr="005D5F9C" w:rsidTr="00DA4F24">
        <w:trPr>
          <w:jc w:val="center"/>
        </w:trPr>
        <w:tc>
          <w:tcPr>
            <w:tcW w:w="4944" w:type="dxa"/>
            <w:tcBorders>
              <w:left w:val="nil"/>
              <w:bottom w:val="nil"/>
              <w:right w:val="nil"/>
            </w:tcBorders>
          </w:tcPr>
          <w:p w:rsidR="00D13204" w:rsidRPr="005D5F9C" w:rsidRDefault="00D13204" w:rsidP="004F48FD">
            <w:pPr>
              <w:pStyle w:val="ConsPlusNormal"/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13204" w:rsidRPr="005D5F9C" w:rsidRDefault="00D13204" w:rsidP="004F48FD">
            <w:pPr>
              <w:pStyle w:val="ConsPlusNormal"/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13204" w:rsidRPr="005D5F9C" w:rsidRDefault="00D13204" w:rsidP="004F48FD">
            <w:pPr>
              <w:pStyle w:val="ConsPlusNormal"/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13204" w:rsidRPr="005D5F9C" w:rsidRDefault="00D13204" w:rsidP="00DA4F24">
            <w:pPr>
              <w:pStyle w:val="ConsPlu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13204" w:rsidRPr="005D5F9C" w:rsidRDefault="00D13204" w:rsidP="004F48FD">
            <w:pPr>
              <w:pStyle w:val="ConsPlusNormal"/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13204" w:rsidRPr="005D5F9C" w:rsidRDefault="00D13204" w:rsidP="004F48FD">
            <w:pPr>
              <w:pStyle w:val="ConsPlusNormal"/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13204" w:rsidRPr="005D5F9C" w:rsidRDefault="00D13204" w:rsidP="004F48FD">
            <w:pPr>
              <w:pStyle w:val="ConsPlusNormal"/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F9C">
              <w:rPr>
                <w:rFonts w:ascii="Tahoma" w:hAnsi="Tahoma" w:cs="Tahoma"/>
                <w:sz w:val="22"/>
                <w:szCs w:val="22"/>
              </w:rPr>
              <w:t xml:space="preserve">Генеральный директор </w:t>
            </w:r>
          </w:p>
          <w:p w:rsidR="00D13204" w:rsidRPr="005D5F9C" w:rsidRDefault="00D13204" w:rsidP="004F48FD">
            <w:pPr>
              <w:pStyle w:val="ConsPlusNormal"/>
              <w:widowControl/>
              <w:ind w:left="-426" w:firstLine="15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13204" w:rsidRPr="005D5F9C" w:rsidRDefault="00D13204" w:rsidP="004F48FD">
            <w:pPr>
              <w:ind w:firstLine="7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F9C">
              <w:rPr>
                <w:rFonts w:ascii="Tahoma" w:hAnsi="Tahoma" w:cs="Tahoma"/>
                <w:sz w:val="22"/>
                <w:szCs w:val="22"/>
              </w:rPr>
              <w:t>ООО «БАЛТИНВЕСТ УК»</w:t>
            </w:r>
            <w:r w:rsidRPr="005D5F9C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4945" w:type="dxa"/>
            <w:tcBorders>
              <w:left w:val="nil"/>
              <w:bottom w:val="nil"/>
              <w:right w:val="nil"/>
            </w:tcBorders>
          </w:tcPr>
          <w:p w:rsidR="00D13204" w:rsidRPr="005D5F9C" w:rsidRDefault="00D13204" w:rsidP="004F48FD">
            <w:pPr>
              <w:pStyle w:val="ConsPlu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13204" w:rsidRPr="005D5F9C" w:rsidRDefault="00D13204" w:rsidP="004F48FD">
            <w:pPr>
              <w:pStyle w:val="ConsPlusNormal"/>
              <w:widowControl/>
              <w:ind w:left="-426" w:firstLine="15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13204" w:rsidRPr="005D5F9C" w:rsidRDefault="00D13204" w:rsidP="004F48FD">
            <w:pPr>
              <w:pStyle w:val="ConsPlusNormal"/>
              <w:widowControl/>
              <w:ind w:left="-426" w:firstLine="15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13204" w:rsidRPr="005D5F9C" w:rsidRDefault="00D13204" w:rsidP="00DA4F24">
            <w:pPr>
              <w:pStyle w:val="ConsPlusNormal"/>
              <w:widowControl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13204" w:rsidRPr="005D5F9C" w:rsidRDefault="00D13204" w:rsidP="004F48FD">
            <w:pPr>
              <w:pStyle w:val="ConsPlusNormal"/>
              <w:widowControl/>
              <w:ind w:left="-426" w:firstLine="15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13204" w:rsidRPr="005D5F9C" w:rsidRDefault="00D13204" w:rsidP="004F48FD">
            <w:pPr>
              <w:pStyle w:val="ConsPlusNormal"/>
              <w:widowControl/>
              <w:ind w:left="-426" w:firstLine="15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13204" w:rsidRPr="005D5F9C" w:rsidRDefault="00D13204" w:rsidP="004F48FD">
            <w:pPr>
              <w:pStyle w:val="ConsPlusNormal"/>
              <w:widowControl/>
              <w:ind w:left="-426" w:firstLine="15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F9C">
              <w:rPr>
                <w:rFonts w:ascii="Tahoma" w:hAnsi="Tahoma" w:cs="Tahoma"/>
                <w:sz w:val="22"/>
                <w:szCs w:val="22"/>
              </w:rPr>
              <w:t>Д.Н. Чухланцев</w:t>
            </w:r>
          </w:p>
          <w:p w:rsidR="00D13204" w:rsidRPr="005D5F9C" w:rsidRDefault="00D13204" w:rsidP="004F48FD">
            <w:pPr>
              <w:ind w:firstLine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A4F24" w:rsidRPr="005D5F9C" w:rsidTr="00DA4F24">
        <w:trPr>
          <w:jc w:val="center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DA4F24" w:rsidRPr="005D5F9C" w:rsidRDefault="00DA4F24" w:rsidP="004F48FD">
            <w:pPr>
              <w:ind w:firstLine="15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DA4F24" w:rsidRPr="005D5F9C" w:rsidRDefault="00DA4F24" w:rsidP="00DA4F24">
            <w:pPr>
              <w:ind w:firstLine="3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D5F9C">
              <w:rPr>
                <w:rFonts w:ascii="Tahoma" w:hAnsi="Tahoma" w:cs="Tahoma"/>
                <w:sz w:val="22"/>
                <w:szCs w:val="22"/>
              </w:rPr>
              <w:t>М.П.</w:t>
            </w:r>
          </w:p>
        </w:tc>
      </w:tr>
    </w:tbl>
    <w:p w:rsidR="00D13204" w:rsidRPr="005D5F9C" w:rsidRDefault="00D13204" w:rsidP="00D13204">
      <w:pPr>
        <w:pStyle w:val="ConsPlusNormal"/>
        <w:widowControl/>
        <w:ind w:firstLine="0"/>
        <w:jc w:val="both"/>
        <w:rPr>
          <w:rFonts w:ascii="Tahoma" w:hAnsi="Tahoma" w:cs="Tahoma"/>
          <w:sz w:val="22"/>
          <w:szCs w:val="22"/>
        </w:rPr>
      </w:pPr>
    </w:p>
    <w:p w:rsidR="00F1468D" w:rsidRPr="005D5F9C" w:rsidRDefault="00F1468D">
      <w:pPr>
        <w:rPr>
          <w:sz w:val="22"/>
          <w:szCs w:val="22"/>
        </w:rPr>
      </w:pPr>
    </w:p>
    <w:sectPr w:rsidR="00F1468D" w:rsidRPr="005D5F9C" w:rsidSect="00960966">
      <w:headerReference w:type="default" r:id="rId10"/>
      <w:footerReference w:type="default" r:id="rId11"/>
      <w:pgSz w:w="11906" w:h="16838"/>
      <w:pgMar w:top="993" w:right="850" w:bottom="1134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0F" w:rsidRDefault="0061380F" w:rsidP="00D51E36">
      <w:r>
        <w:separator/>
      </w:r>
    </w:p>
  </w:endnote>
  <w:endnote w:type="continuationSeparator" w:id="0">
    <w:p w:rsidR="0061380F" w:rsidRDefault="0061380F" w:rsidP="00D5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82" w:rsidRPr="00496A51" w:rsidRDefault="00822B43">
    <w:pPr>
      <w:pStyle w:val="a5"/>
      <w:jc w:val="center"/>
      <w:rPr>
        <w:rFonts w:ascii="Tahoma" w:hAnsi="Tahoma" w:cs="Tahoma"/>
        <w:sz w:val="20"/>
        <w:szCs w:val="20"/>
      </w:rPr>
    </w:pPr>
    <w:r w:rsidRPr="00496A51">
      <w:rPr>
        <w:rFonts w:ascii="Tahoma" w:hAnsi="Tahoma" w:cs="Tahoma"/>
        <w:sz w:val="20"/>
        <w:szCs w:val="20"/>
      </w:rPr>
      <w:fldChar w:fldCharType="begin"/>
    </w:r>
    <w:r w:rsidRPr="00496A51">
      <w:rPr>
        <w:rFonts w:ascii="Tahoma" w:hAnsi="Tahoma" w:cs="Tahoma"/>
        <w:sz w:val="20"/>
        <w:szCs w:val="20"/>
      </w:rPr>
      <w:instrText xml:space="preserve"> PAGE   \* MERGEFORMAT </w:instrText>
    </w:r>
    <w:r w:rsidRPr="00496A51">
      <w:rPr>
        <w:rFonts w:ascii="Tahoma" w:hAnsi="Tahoma" w:cs="Tahoma"/>
        <w:sz w:val="20"/>
        <w:szCs w:val="20"/>
      </w:rPr>
      <w:fldChar w:fldCharType="separate"/>
    </w:r>
    <w:r w:rsidR="005E1A0F">
      <w:rPr>
        <w:rFonts w:ascii="Tahoma" w:hAnsi="Tahoma" w:cs="Tahoma"/>
        <w:noProof/>
        <w:sz w:val="20"/>
        <w:szCs w:val="20"/>
      </w:rPr>
      <w:t>1</w:t>
    </w:r>
    <w:r w:rsidRPr="00496A51">
      <w:rPr>
        <w:rFonts w:ascii="Tahoma" w:hAnsi="Tahoma" w:cs="Tahoma"/>
        <w:sz w:val="20"/>
        <w:szCs w:val="20"/>
      </w:rPr>
      <w:fldChar w:fldCharType="end"/>
    </w:r>
  </w:p>
  <w:p w:rsidR="00AD3582" w:rsidRDefault="00AD35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0F" w:rsidRDefault="0061380F" w:rsidP="00D51E36">
      <w:r>
        <w:separator/>
      </w:r>
    </w:p>
  </w:footnote>
  <w:footnote w:type="continuationSeparator" w:id="0">
    <w:p w:rsidR="0061380F" w:rsidRDefault="0061380F" w:rsidP="00D51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51" w:rsidRPr="00960966" w:rsidRDefault="00496A51" w:rsidP="00C25C8B">
    <w:pPr>
      <w:pStyle w:val="a3"/>
      <w:jc w:val="right"/>
      <w:rPr>
        <w:rFonts w:ascii="Tahoma" w:hAnsi="Tahoma" w:cs="Tahoma"/>
        <w:b/>
        <w:color w:val="7F7F7F" w:themeColor="text1" w:themeTint="8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2AA"/>
    <w:multiLevelType w:val="hybridMultilevel"/>
    <w:tmpl w:val="F8602836"/>
    <w:lvl w:ilvl="0" w:tplc="8076C9FA">
      <w:start w:val="1"/>
      <w:numFmt w:val="decimal"/>
      <w:lvlText w:val="%1)"/>
      <w:lvlJc w:val="left"/>
      <w:pPr>
        <w:ind w:left="19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1">
    <w:nsid w:val="170253D1"/>
    <w:multiLevelType w:val="hybridMultilevel"/>
    <w:tmpl w:val="2A485D7E"/>
    <w:lvl w:ilvl="0" w:tplc="C2F6D496">
      <w:start w:val="1"/>
      <w:numFmt w:val="decimal"/>
      <w:lvlText w:val="%1)"/>
      <w:lvlJc w:val="left"/>
      <w:pPr>
        <w:ind w:left="1378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204"/>
    <w:rsid w:val="0000034E"/>
    <w:rsid w:val="00000D6A"/>
    <w:rsid w:val="000014A3"/>
    <w:rsid w:val="00001BA4"/>
    <w:rsid w:val="00002144"/>
    <w:rsid w:val="00002148"/>
    <w:rsid w:val="00003285"/>
    <w:rsid w:val="000035CF"/>
    <w:rsid w:val="0000495D"/>
    <w:rsid w:val="00004ADA"/>
    <w:rsid w:val="000051C8"/>
    <w:rsid w:val="00006833"/>
    <w:rsid w:val="00006D9C"/>
    <w:rsid w:val="0000708E"/>
    <w:rsid w:val="000073C5"/>
    <w:rsid w:val="00007D2E"/>
    <w:rsid w:val="00007DCC"/>
    <w:rsid w:val="000107B8"/>
    <w:rsid w:val="0001085E"/>
    <w:rsid w:val="00010DD0"/>
    <w:rsid w:val="00011D4E"/>
    <w:rsid w:val="00011F96"/>
    <w:rsid w:val="00012259"/>
    <w:rsid w:val="00012DBD"/>
    <w:rsid w:val="00014AEA"/>
    <w:rsid w:val="000150A8"/>
    <w:rsid w:val="000152C4"/>
    <w:rsid w:val="000159C9"/>
    <w:rsid w:val="00015D73"/>
    <w:rsid w:val="000175C1"/>
    <w:rsid w:val="00017D40"/>
    <w:rsid w:val="00017F4A"/>
    <w:rsid w:val="0002031E"/>
    <w:rsid w:val="00020FD6"/>
    <w:rsid w:val="00022723"/>
    <w:rsid w:val="00022F50"/>
    <w:rsid w:val="0002468A"/>
    <w:rsid w:val="000248D9"/>
    <w:rsid w:val="00024927"/>
    <w:rsid w:val="0002593D"/>
    <w:rsid w:val="000260A4"/>
    <w:rsid w:val="00026638"/>
    <w:rsid w:val="00026840"/>
    <w:rsid w:val="00026C76"/>
    <w:rsid w:val="00027706"/>
    <w:rsid w:val="00027B85"/>
    <w:rsid w:val="000303EC"/>
    <w:rsid w:val="00030449"/>
    <w:rsid w:val="0003075C"/>
    <w:rsid w:val="00030B7A"/>
    <w:rsid w:val="00030F7D"/>
    <w:rsid w:val="00032531"/>
    <w:rsid w:val="0003281E"/>
    <w:rsid w:val="00032AE1"/>
    <w:rsid w:val="00032B98"/>
    <w:rsid w:val="0003310E"/>
    <w:rsid w:val="00033A3C"/>
    <w:rsid w:val="00035902"/>
    <w:rsid w:val="000361E2"/>
    <w:rsid w:val="00036328"/>
    <w:rsid w:val="00036E47"/>
    <w:rsid w:val="000371BF"/>
    <w:rsid w:val="000372D5"/>
    <w:rsid w:val="000417FF"/>
    <w:rsid w:val="00041CD2"/>
    <w:rsid w:val="00041DED"/>
    <w:rsid w:val="0004279D"/>
    <w:rsid w:val="00042D51"/>
    <w:rsid w:val="00042EC1"/>
    <w:rsid w:val="00043155"/>
    <w:rsid w:val="0004367B"/>
    <w:rsid w:val="00044133"/>
    <w:rsid w:val="000458B9"/>
    <w:rsid w:val="00046010"/>
    <w:rsid w:val="0004692D"/>
    <w:rsid w:val="00046A9A"/>
    <w:rsid w:val="00046D22"/>
    <w:rsid w:val="000471CD"/>
    <w:rsid w:val="00047F9A"/>
    <w:rsid w:val="00051332"/>
    <w:rsid w:val="00051D7B"/>
    <w:rsid w:val="00051FD0"/>
    <w:rsid w:val="000530C3"/>
    <w:rsid w:val="000534D4"/>
    <w:rsid w:val="00054B00"/>
    <w:rsid w:val="00055AB5"/>
    <w:rsid w:val="000578F4"/>
    <w:rsid w:val="00060347"/>
    <w:rsid w:val="00060EB6"/>
    <w:rsid w:val="00061288"/>
    <w:rsid w:val="000618E0"/>
    <w:rsid w:val="00062C4B"/>
    <w:rsid w:val="00064B01"/>
    <w:rsid w:val="00064EFD"/>
    <w:rsid w:val="00065300"/>
    <w:rsid w:val="000656E1"/>
    <w:rsid w:val="00065CA9"/>
    <w:rsid w:val="00065DDA"/>
    <w:rsid w:val="00065FCD"/>
    <w:rsid w:val="00066546"/>
    <w:rsid w:val="0006721F"/>
    <w:rsid w:val="000675EE"/>
    <w:rsid w:val="00067DBB"/>
    <w:rsid w:val="00070438"/>
    <w:rsid w:val="00071D9C"/>
    <w:rsid w:val="00072B81"/>
    <w:rsid w:val="00074957"/>
    <w:rsid w:val="00075378"/>
    <w:rsid w:val="00075DDE"/>
    <w:rsid w:val="00080E6B"/>
    <w:rsid w:val="00081A7F"/>
    <w:rsid w:val="00081BC6"/>
    <w:rsid w:val="00082C3F"/>
    <w:rsid w:val="00082E91"/>
    <w:rsid w:val="00082EF1"/>
    <w:rsid w:val="000834B5"/>
    <w:rsid w:val="00084485"/>
    <w:rsid w:val="0008484A"/>
    <w:rsid w:val="0008577D"/>
    <w:rsid w:val="00085D50"/>
    <w:rsid w:val="00087B71"/>
    <w:rsid w:val="000905F1"/>
    <w:rsid w:val="00090A26"/>
    <w:rsid w:val="00090CB9"/>
    <w:rsid w:val="00091BD7"/>
    <w:rsid w:val="00092281"/>
    <w:rsid w:val="00092F34"/>
    <w:rsid w:val="000934C7"/>
    <w:rsid w:val="000936B8"/>
    <w:rsid w:val="000946F1"/>
    <w:rsid w:val="000951C7"/>
    <w:rsid w:val="000955CA"/>
    <w:rsid w:val="00096B46"/>
    <w:rsid w:val="00096E27"/>
    <w:rsid w:val="0009782A"/>
    <w:rsid w:val="00097C8E"/>
    <w:rsid w:val="000A1352"/>
    <w:rsid w:val="000A1C16"/>
    <w:rsid w:val="000A1E1C"/>
    <w:rsid w:val="000A24B6"/>
    <w:rsid w:val="000A26BB"/>
    <w:rsid w:val="000A2F64"/>
    <w:rsid w:val="000A5FB7"/>
    <w:rsid w:val="000A6154"/>
    <w:rsid w:val="000A6AFE"/>
    <w:rsid w:val="000A6B01"/>
    <w:rsid w:val="000A6EC6"/>
    <w:rsid w:val="000A7C7F"/>
    <w:rsid w:val="000B0443"/>
    <w:rsid w:val="000B0B1B"/>
    <w:rsid w:val="000B1217"/>
    <w:rsid w:val="000B1CED"/>
    <w:rsid w:val="000B1E9E"/>
    <w:rsid w:val="000B2218"/>
    <w:rsid w:val="000B4C31"/>
    <w:rsid w:val="000B58E1"/>
    <w:rsid w:val="000B6084"/>
    <w:rsid w:val="000B74A5"/>
    <w:rsid w:val="000B74E0"/>
    <w:rsid w:val="000C077A"/>
    <w:rsid w:val="000C2033"/>
    <w:rsid w:val="000C3D49"/>
    <w:rsid w:val="000C5BE9"/>
    <w:rsid w:val="000C5D23"/>
    <w:rsid w:val="000D0FB8"/>
    <w:rsid w:val="000D1FCF"/>
    <w:rsid w:val="000D34B8"/>
    <w:rsid w:val="000D37EE"/>
    <w:rsid w:val="000D4F70"/>
    <w:rsid w:val="000D53B4"/>
    <w:rsid w:val="000D5D9B"/>
    <w:rsid w:val="000D618C"/>
    <w:rsid w:val="000D6528"/>
    <w:rsid w:val="000D65EF"/>
    <w:rsid w:val="000D67B6"/>
    <w:rsid w:val="000D6AFB"/>
    <w:rsid w:val="000D740C"/>
    <w:rsid w:val="000E1777"/>
    <w:rsid w:val="000E2B5F"/>
    <w:rsid w:val="000E4511"/>
    <w:rsid w:val="000E47A5"/>
    <w:rsid w:val="000E4A39"/>
    <w:rsid w:val="000E4DED"/>
    <w:rsid w:val="000E5480"/>
    <w:rsid w:val="000E6153"/>
    <w:rsid w:val="000E77EE"/>
    <w:rsid w:val="000F0E11"/>
    <w:rsid w:val="000F181C"/>
    <w:rsid w:val="000F38E8"/>
    <w:rsid w:val="000F3C04"/>
    <w:rsid w:val="000F418A"/>
    <w:rsid w:val="000F43EA"/>
    <w:rsid w:val="000F6C82"/>
    <w:rsid w:val="000F6D2B"/>
    <w:rsid w:val="000F7120"/>
    <w:rsid w:val="000F72E5"/>
    <w:rsid w:val="000F7A40"/>
    <w:rsid w:val="00100515"/>
    <w:rsid w:val="0010152C"/>
    <w:rsid w:val="00101ABE"/>
    <w:rsid w:val="001034D9"/>
    <w:rsid w:val="00103641"/>
    <w:rsid w:val="001043D1"/>
    <w:rsid w:val="00104AE2"/>
    <w:rsid w:val="00104D4F"/>
    <w:rsid w:val="001052AB"/>
    <w:rsid w:val="001055F6"/>
    <w:rsid w:val="001059FA"/>
    <w:rsid w:val="00105DA3"/>
    <w:rsid w:val="001064A0"/>
    <w:rsid w:val="0011197A"/>
    <w:rsid w:val="00113C06"/>
    <w:rsid w:val="00114593"/>
    <w:rsid w:val="00114C75"/>
    <w:rsid w:val="00114E1D"/>
    <w:rsid w:val="00115CF1"/>
    <w:rsid w:val="00116A77"/>
    <w:rsid w:val="00116F74"/>
    <w:rsid w:val="00117368"/>
    <w:rsid w:val="00121683"/>
    <w:rsid w:val="0012203C"/>
    <w:rsid w:val="0012244F"/>
    <w:rsid w:val="001232A8"/>
    <w:rsid w:val="00123ADD"/>
    <w:rsid w:val="00124F97"/>
    <w:rsid w:val="0012516E"/>
    <w:rsid w:val="00125403"/>
    <w:rsid w:val="00125674"/>
    <w:rsid w:val="00125AE2"/>
    <w:rsid w:val="001262A6"/>
    <w:rsid w:val="00126775"/>
    <w:rsid w:val="001278D7"/>
    <w:rsid w:val="00127CF4"/>
    <w:rsid w:val="001307DC"/>
    <w:rsid w:val="001307EB"/>
    <w:rsid w:val="0013107F"/>
    <w:rsid w:val="001314CC"/>
    <w:rsid w:val="0013199D"/>
    <w:rsid w:val="00131CD7"/>
    <w:rsid w:val="00132C1B"/>
    <w:rsid w:val="00133113"/>
    <w:rsid w:val="00133717"/>
    <w:rsid w:val="00133D9F"/>
    <w:rsid w:val="0013587E"/>
    <w:rsid w:val="001358C9"/>
    <w:rsid w:val="001369B6"/>
    <w:rsid w:val="00140422"/>
    <w:rsid w:val="00140824"/>
    <w:rsid w:val="00140923"/>
    <w:rsid w:val="00141A13"/>
    <w:rsid w:val="001423C9"/>
    <w:rsid w:val="00142A90"/>
    <w:rsid w:val="00142F99"/>
    <w:rsid w:val="0014313D"/>
    <w:rsid w:val="001439A5"/>
    <w:rsid w:val="001439F1"/>
    <w:rsid w:val="001441C7"/>
    <w:rsid w:val="00144215"/>
    <w:rsid w:val="001445E4"/>
    <w:rsid w:val="00145CCD"/>
    <w:rsid w:val="00146229"/>
    <w:rsid w:val="00146AB0"/>
    <w:rsid w:val="00146DD6"/>
    <w:rsid w:val="00146E40"/>
    <w:rsid w:val="001476A2"/>
    <w:rsid w:val="00147EBD"/>
    <w:rsid w:val="0015048D"/>
    <w:rsid w:val="00150621"/>
    <w:rsid w:val="00151768"/>
    <w:rsid w:val="00152574"/>
    <w:rsid w:val="00152AC7"/>
    <w:rsid w:val="00153ADC"/>
    <w:rsid w:val="001544E8"/>
    <w:rsid w:val="00154A14"/>
    <w:rsid w:val="0015510C"/>
    <w:rsid w:val="00155738"/>
    <w:rsid w:val="00157481"/>
    <w:rsid w:val="00157A61"/>
    <w:rsid w:val="00157BB4"/>
    <w:rsid w:val="00160257"/>
    <w:rsid w:val="00160269"/>
    <w:rsid w:val="00161135"/>
    <w:rsid w:val="00161848"/>
    <w:rsid w:val="00161ABC"/>
    <w:rsid w:val="00161F56"/>
    <w:rsid w:val="0016238A"/>
    <w:rsid w:val="00162D99"/>
    <w:rsid w:val="00163035"/>
    <w:rsid w:val="0016444A"/>
    <w:rsid w:val="00164675"/>
    <w:rsid w:val="00165164"/>
    <w:rsid w:val="0016583E"/>
    <w:rsid w:val="00166D46"/>
    <w:rsid w:val="001677E9"/>
    <w:rsid w:val="00167A87"/>
    <w:rsid w:val="00167AD5"/>
    <w:rsid w:val="001700AF"/>
    <w:rsid w:val="001718AC"/>
    <w:rsid w:val="001723E5"/>
    <w:rsid w:val="00172D15"/>
    <w:rsid w:val="00173935"/>
    <w:rsid w:val="00174230"/>
    <w:rsid w:val="0017564B"/>
    <w:rsid w:val="00175E8E"/>
    <w:rsid w:val="0017641A"/>
    <w:rsid w:val="00176CC8"/>
    <w:rsid w:val="00176DA0"/>
    <w:rsid w:val="00177259"/>
    <w:rsid w:val="0017734E"/>
    <w:rsid w:val="00177525"/>
    <w:rsid w:val="0018081C"/>
    <w:rsid w:val="00183514"/>
    <w:rsid w:val="0018391E"/>
    <w:rsid w:val="00183AE2"/>
    <w:rsid w:val="00183F16"/>
    <w:rsid w:val="00184908"/>
    <w:rsid w:val="001853AC"/>
    <w:rsid w:val="001855CF"/>
    <w:rsid w:val="0018602B"/>
    <w:rsid w:val="00186EA5"/>
    <w:rsid w:val="00187319"/>
    <w:rsid w:val="00187B65"/>
    <w:rsid w:val="00187E3D"/>
    <w:rsid w:val="00187E94"/>
    <w:rsid w:val="0019019B"/>
    <w:rsid w:val="001902C7"/>
    <w:rsid w:val="001903F6"/>
    <w:rsid w:val="0019048A"/>
    <w:rsid w:val="00190B09"/>
    <w:rsid w:val="0019245E"/>
    <w:rsid w:val="00192C5F"/>
    <w:rsid w:val="0019416D"/>
    <w:rsid w:val="0019503C"/>
    <w:rsid w:val="00195791"/>
    <w:rsid w:val="00196205"/>
    <w:rsid w:val="00196C1A"/>
    <w:rsid w:val="001A08A8"/>
    <w:rsid w:val="001A0A5A"/>
    <w:rsid w:val="001A0C61"/>
    <w:rsid w:val="001A1046"/>
    <w:rsid w:val="001A174E"/>
    <w:rsid w:val="001A318D"/>
    <w:rsid w:val="001A45EE"/>
    <w:rsid w:val="001A4987"/>
    <w:rsid w:val="001A4A72"/>
    <w:rsid w:val="001A52B8"/>
    <w:rsid w:val="001A541F"/>
    <w:rsid w:val="001A623A"/>
    <w:rsid w:val="001A6CC3"/>
    <w:rsid w:val="001A6CD6"/>
    <w:rsid w:val="001A6DB3"/>
    <w:rsid w:val="001A715E"/>
    <w:rsid w:val="001B04D1"/>
    <w:rsid w:val="001B081B"/>
    <w:rsid w:val="001B121E"/>
    <w:rsid w:val="001B1801"/>
    <w:rsid w:val="001B31E8"/>
    <w:rsid w:val="001B3D12"/>
    <w:rsid w:val="001B3DE7"/>
    <w:rsid w:val="001B41B1"/>
    <w:rsid w:val="001B4207"/>
    <w:rsid w:val="001B4F42"/>
    <w:rsid w:val="001B5576"/>
    <w:rsid w:val="001B5A60"/>
    <w:rsid w:val="001B5FAD"/>
    <w:rsid w:val="001B60C8"/>
    <w:rsid w:val="001B64C4"/>
    <w:rsid w:val="001B671F"/>
    <w:rsid w:val="001B738D"/>
    <w:rsid w:val="001B7574"/>
    <w:rsid w:val="001B75B6"/>
    <w:rsid w:val="001B78B0"/>
    <w:rsid w:val="001B79C8"/>
    <w:rsid w:val="001B79E7"/>
    <w:rsid w:val="001C02B7"/>
    <w:rsid w:val="001C06D3"/>
    <w:rsid w:val="001C0E87"/>
    <w:rsid w:val="001C28BB"/>
    <w:rsid w:val="001C2B2D"/>
    <w:rsid w:val="001C3B1C"/>
    <w:rsid w:val="001C3B3C"/>
    <w:rsid w:val="001C3D2B"/>
    <w:rsid w:val="001C4C58"/>
    <w:rsid w:val="001C6692"/>
    <w:rsid w:val="001C69BB"/>
    <w:rsid w:val="001C7C64"/>
    <w:rsid w:val="001D016F"/>
    <w:rsid w:val="001D07D8"/>
    <w:rsid w:val="001D0A31"/>
    <w:rsid w:val="001D0B94"/>
    <w:rsid w:val="001D0DB3"/>
    <w:rsid w:val="001D2364"/>
    <w:rsid w:val="001D2637"/>
    <w:rsid w:val="001D37D5"/>
    <w:rsid w:val="001D556A"/>
    <w:rsid w:val="001D6A71"/>
    <w:rsid w:val="001D6D71"/>
    <w:rsid w:val="001D7051"/>
    <w:rsid w:val="001D7406"/>
    <w:rsid w:val="001D742F"/>
    <w:rsid w:val="001E013E"/>
    <w:rsid w:val="001E0820"/>
    <w:rsid w:val="001E0EE0"/>
    <w:rsid w:val="001E35DF"/>
    <w:rsid w:val="001E4D54"/>
    <w:rsid w:val="001E51E3"/>
    <w:rsid w:val="001E5F3E"/>
    <w:rsid w:val="001E793F"/>
    <w:rsid w:val="001F0192"/>
    <w:rsid w:val="001F0A0C"/>
    <w:rsid w:val="001F0BD2"/>
    <w:rsid w:val="001F0DB4"/>
    <w:rsid w:val="001F0F69"/>
    <w:rsid w:val="001F0F80"/>
    <w:rsid w:val="001F113B"/>
    <w:rsid w:val="001F1162"/>
    <w:rsid w:val="001F121C"/>
    <w:rsid w:val="001F165A"/>
    <w:rsid w:val="001F1C86"/>
    <w:rsid w:val="001F238D"/>
    <w:rsid w:val="001F28F5"/>
    <w:rsid w:val="001F3681"/>
    <w:rsid w:val="001F3DDB"/>
    <w:rsid w:val="001F439F"/>
    <w:rsid w:val="001F4522"/>
    <w:rsid w:val="001F5253"/>
    <w:rsid w:val="001F6CCE"/>
    <w:rsid w:val="00200576"/>
    <w:rsid w:val="0020066C"/>
    <w:rsid w:val="0020176A"/>
    <w:rsid w:val="00202E21"/>
    <w:rsid w:val="0020467F"/>
    <w:rsid w:val="002047D4"/>
    <w:rsid w:val="00205084"/>
    <w:rsid w:val="00205575"/>
    <w:rsid w:val="00207D83"/>
    <w:rsid w:val="00210384"/>
    <w:rsid w:val="002107AC"/>
    <w:rsid w:val="00211891"/>
    <w:rsid w:val="00211E83"/>
    <w:rsid w:val="00213A3D"/>
    <w:rsid w:val="00213B99"/>
    <w:rsid w:val="00213C40"/>
    <w:rsid w:val="00214C37"/>
    <w:rsid w:val="00215C48"/>
    <w:rsid w:val="00215C6B"/>
    <w:rsid w:val="00217F06"/>
    <w:rsid w:val="00220AD9"/>
    <w:rsid w:val="0022241B"/>
    <w:rsid w:val="00222A01"/>
    <w:rsid w:val="00223CCD"/>
    <w:rsid w:val="00224171"/>
    <w:rsid w:val="00224DFA"/>
    <w:rsid w:val="00225256"/>
    <w:rsid w:val="00225283"/>
    <w:rsid w:val="00226590"/>
    <w:rsid w:val="002278D7"/>
    <w:rsid w:val="002279B0"/>
    <w:rsid w:val="002307FA"/>
    <w:rsid w:val="00230CA6"/>
    <w:rsid w:val="00230F2C"/>
    <w:rsid w:val="002311AB"/>
    <w:rsid w:val="00231352"/>
    <w:rsid w:val="00231625"/>
    <w:rsid w:val="00232EBA"/>
    <w:rsid w:val="00233316"/>
    <w:rsid w:val="00234455"/>
    <w:rsid w:val="002353E9"/>
    <w:rsid w:val="00237986"/>
    <w:rsid w:val="00237EA8"/>
    <w:rsid w:val="002400DB"/>
    <w:rsid w:val="00240334"/>
    <w:rsid w:val="002403DB"/>
    <w:rsid w:val="00242602"/>
    <w:rsid w:val="00243AA3"/>
    <w:rsid w:val="00244029"/>
    <w:rsid w:val="00245AA5"/>
    <w:rsid w:val="00245B50"/>
    <w:rsid w:val="00247309"/>
    <w:rsid w:val="002476D7"/>
    <w:rsid w:val="0025025B"/>
    <w:rsid w:val="002504CB"/>
    <w:rsid w:val="0025066C"/>
    <w:rsid w:val="0025153B"/>
    <w:rsid w:val="00251704"/>
    <w:rsid w:val="0025217A"/>
    <w:rsid w:val="002539AD"/>
    <w:rsid w:val="0025442D"/>
    <w:rsid w:val="00254BFD"/>
    <w:rsid w:val="002567AC"/>
    <w:rsid w:val="00260B41"/>
    <w:rsid w:val="00260FCC"/>
    <w:rsid w:val="002627A3"/>
    <w:rsid w:val="00263BA1"/>
    <w:rsid w:val="00264B72"/>
    <w:rsid w:val="002652F1"/>
    <w:rsid w:val="00266191"/>
    <w:rsid w:val="002666C7"/>
    <w:rsid w:val="00266A1C"/>
    <w:rsid w:val="002672AC"/>
    <w:rsid w:val="0026792A"/>
    <w:rsid w:val="00267B68"/>
    <w:rsid w:val="00270A3D"/>
    <w:rsid w:val="00271579"/>
    <w:rsid w:val="0027299E"/>
    <w:rsid w:val="00272CA5"/>
    <w:rsid w:val="002735E0"/>
    <w:rsid w:val="002743BD"/>
    <w:rsid w:val="00274573"/>
    <w:rsid w:val="00275EE8"/>
    <w:rsid w:val="002801CC"/>
    <w:rsid w:val="002807F1"/>
    <w:rsid w:val="00280F5A"/>
    <w:rsid w:val="00281A73"/>
    <w:rsid w:val="00281ED6"/>
    <w:rsid w:val="00282111"/>
    <w:rsid w:val="00282189"/>
    <w:rsid w:val="00283A0B"/>
    <w:rsid w:val="00283A92"/>
    <w:rsid w:val="0028401B"/>
    <w:rsid w:val="0028554D"/>
    <w:rsid w:val="00285A05"/>
    <w:rsid w:val="00287C48"/>
    <w:rsid w:val="00290151"/>
    <w:rsid w:val="00290787"/>
    <w:rsid w:val="00290807"/>
    <w:rsid w:val="0029305F"/>
    <w:rsid w:val="00293F6D"/>
    <w:rsid w:val="002945CC"/>
    <w:rsid w:val="00294820"/>
    <w:rsid w:val="00294FBA"/>
    <w:rsid w:val="002961BF"/>
    <w:rsid w:val="00297438"/>
    <w:rsid w:val="002A0027"/>
    <w:rsid w:val="002A01DD"/>
    <w:rsid w:val="002A09A3"/>
    <w:rsid w:val="002A1ABF"/>
    <w:rsid w:val="002A31F8"/>
    <w:rsid w:val="002A32E7"/>
    <w:rsid w:val="002A49A4"/>
    <w:rsid w:val="002A51E6"/>
    <w:rsid w:val="002A6260"/>
    <w:rsid w:val="002A6354"/>
    <w:rsid w:val="002A6BCF"/>
    <w:rsid w:val="002A7D00"/>
    <w:rsid w:val="002B0FC0"/>
    <w:rsid w:val="002B159E"/>
    <w:rsid w:val="002B3765"/>
    <w:rsid w:val="002B3BDE"/>
    <w:rsid w:val="002B50D3"/>
    <w:rsid w:val="002B513D"/>
    <w:rsid w:val="002B565B"/>
    <w:rsid w:val="002C089C"/>
    <w:rsid w:val="002C2B8F"/>
    <w:rsid w:val="002C2C39"/>
    <w:rsid w:val="002C35BA"/>
    <w:rsid w:val="002C3BFC"/>
    <w:rsid w:val="002C482E"/>
    <w:rsid w:val="002C5576"/>
    <w:rsid w:val="002C59D5"/>
    <w:rsid w:val="002C63B8"/>
    <w:rsid w:val="002C76A3"/>
    <w:rsid w:val="002D0235"/>
    <w:rsid w:val="002D097F"/>
    <w:rsid w:val="002D1113"/>
    <w:rsid w:val="002D1B4D"/>
    <w:rsid w:val="002D2573"/>
    <w:rsid w:val="002D3A58"/>
    <w:rsid w:val="002D41A1"/>
    <w:rsid w:val="002D53DF"/>
    <w:rsid w:val="002D59A6"/>
    <w:rsid w:val="002D6088"/>
    <w:rsid w:val="002D6C00"/>
    <w:rsid w:val="002D798C"/>
    <w:rsid w:val="002E057A"/>
    <w:rsid w:val="002E0F70"/>
    <w:rsid w:val="002E0F75"/>
    <w:rsid w:val="002E1DDC"/>
    <w:rsid w:val="002E2492"/>
    <w:rsid w:val="002E2631"/>
    <w:rsid w:val="002E2A01"/>
    <w:rsid w:val="002E321F"/>
    <w:rsid w:val="002E35AC"/>
    <w:rsid w:val="002E439A"/>
    <w:rsid w:val="002E494D"/>
    <w:rsid w:val="002E49F4"/>
    <w:rsid w:val="002E4B9E"/>
    <w:rsid w:val="002E4FB3"/>
    <w:rsid w:val="002E5560"/>
    <w:rsid w:val="002E6D85"/>
    <w:rsid w:val="002E6F8A"/>
    <w:rsid w:val="002E6FCB"/>
    <w:rsid w:val="002E7B30"/>
    <w:rsid w:val="002E7E86"/>
    <w:rsid w:val="002F11F4"/>
    <w:rsid w:val="002F3EBA"/>
    <w:rsid w:val="002F40DC"/>
    <w:rsid w:val="002F4C3A"/>
    <w:rsid w:val="002F51FC"/>
    <w:rsid w:val="002F62E2"/>
    <w:rsid w:val="0030182B"/>
    <w:rsid w:val="00302157"/>
    <w:rsid w:val="003021CB"/>
    <w:rsid w:val="003027FA"/>
    <w:rsid w:val="003037C5"/>
    <w:rsid w:val="00303D8D"/>
    <w:rsid w:val="00303EAC"/>
    <w:rsid w:val="00304279"/>
    <w:rsid w:val="003044ED"/>
    <w:rsid w:val="00306378"/>
    <w:rsid w:val="00306432"/>
    <w:rsid w:val="00306539"/>
    <w:rsid w:val="00307E1E"/>
    <w:rsid w:val="00307F1A"/>
    <w:rsid w:val="00311580"/>
    <w:rsid w:val="00311810"/>
    <w:rsid w:val="00311EA5"/>
    <w:rsid w:val="00312F38"/>
    <w:rsid w:val="00312F5F"/>
    <w:rsid w:val="00315658"/>
    <w:rsid w:val="00315CC7"/>
    <w:rsid w:val="00315F29"/>
    <w:rsid w:val="003162A8"/>
    <w:rsid w:val="003166E3"/>
    <w:rsid w:val="0031770C"/>
    <w:rsid w:val="003207FA"/>
    <w:rsid w:val="003208FA"/>
    <w:rsid w:val="003208FD"/>
    <w:rsid w:val="00320F6E"/>
    <w:rsid w:val="00321CF4"/>
    <w:rsid w:val="003225D8"/>
    <w:rsid w:val="0032264D"/>
    <w:rsid w:val="00323B17"/>
    <w:rsid w:val="003245E2"/>
    <w:rsid w:val="00326CCE"/>
    <w:rsid w:val="00327972"/>
    <w:rsid w:val="00327DF6"/>
    <w:rsid w:val="0033018F"/>
    <w:rsid w:val="00330FA2"/>
    <w:rsid w:val="003310E3"/>
    <w:rsid w:val="003311D3"/>
    <w:rsid w:val="003319B8"/>
    <w:rsid w:val="00335487"/>
    <w:rsid w:val="003366C8"/>
    <w:rsid w:val="00336DF9"/>
    <w:rsid w:val="00336F1A"/>
    <w:rsid w:val="003371D4"/>
    <w:rsid w:val="0033791B"/>
    <w:rsid w:val="00341E53"/>
    <w:rsid w:val="00341EE2"/>
    <w:rsid w:val="00342FF1"/>
    <w:rsid w:val="003432ED"/>
    <w:rsid w:val="00343948"/>
    <w:rsid w:val="00343CB9"/>
    <w:rsid w:val="003448AE"/>
    <w:rsid w:val="00344912"/>
    <w:rsid w:val="00345EF0"/>
    <w:rsid w:val="0034612E"/>
    <w:rsid w:val="00346A06"/>
    <w:rsid w:val="00346A35"/>
    <w:rsid w:val="0034708F"/>
    <w:rsid w:val="00350148"/>
    <w:rsid w:val="00350198"/>
    <w:rsid w:val="0035035A"/>
    <w:rsid w:val="00350751"/>
    <w:rsid w:val="00350AE1"/>
    <w:rsid w:val="0035119B"/>
    <w:rsid w:val="00351716"/>
    <w:rsid w:val="00352F7A"/>
    <w:rsid w:val="00353398"/>
    <w:rsid w:val="0035441E"/>
    <w:rsid w:val="00355752"/>
    <w:rsid w:val="0035614F"/>
    <w:rsid w:val="003574D0"/>
    <w:rsid w:val="00357B5B"/>
    <w:rsid w:val="00357C86"/>
    <w:rsid w:val="003605A6"/>
    <w:rsid w:val="003607D6"/>
    <w:rsid w:val="003622A1"/>
    <w:rsid w:val="00363792"/>
    <w:rsid w:val="00365554"/>
    <w:rsid w:val="003659D7"/>
    <w:rsid w:val="00365BD7"/>
    <w:rsid w:val="003661CE"/>
    <w:rsid w:val="003664E8"/>
    <w:rsid w:val="00367623"/>
    <w:rsid w:val="00367B04"/>
    <w:rsid w:val="0037039D"/>
    <w:rsid w:val="00371633"/>
    <w:rsid w:val="00372741"/>
    <w:rsid w:val="00373072"/>
    <w:rsid w:val="003744E6"/>
    <w:rsid w:val="00374A07"/>
    <w:rsid w:val="00375251"/>
    <w:rsid w:val="00376D42"/>
    <w:rsid w:val="0037792A"/>
    <w:rsid w:val="00377DF3"/>
    <w:rsid w:val="0038113E"/>
    <w:rsid w:val="003818C9"/>
    <w:rsid w:val="00381B3B"/>
    <w:rsid w:val="003831CC"/>
    <w:rsid w:val="00383D28"/>
    <w:rsid w:val="0038582D"/>
    <w:rsid w:val="0038598D"/>
    <w:rsid w:val="00386F97"/>
    <w:rsid w:val="0038762B"/>
    <w:rsid w:val="0038773A"/>
    <w:rsid w:val="0038782B"/>
    <w:rsid w:val="00390D3C"/>
    <w:rsid w:val="00390D86"/>
    <w:rsid w:val="00390F6A"/>
    <w:rsid w:val="00393395"/>
    <w:rsid w:val="003952EE"/>
    <w:rsid w:val="003953B4"/>
    <w:rsid w:val="00395B7F"/>
    <w:rsid w:val="00396870"/>
    <w:rsid w:val="0039693E"/>
    <w:rsid w:val="00396F42"/>
    <w:rsid w:val="00397672"/>
    <w:rsid w:val="00397A73"/>
    <w:rsid w:val="003A04C8"/>
    <w:rsid w:val="003A06A0"/>
    <w:rsid w:val="003A108A"/>
    <w:rsid w:val="003A1FF0"/>
    <w:rsid w:val="003A2D87"/>
    <w:rsid w:val="003A4081"/>
    <w:rsid w:val="003A41E6"/>
    <w:rsid w:val="003A443B"/>
    <w:rsid w:val="003A47F2"/>
    <w:rsid w:val="003A4A0D"/>
    <w:rsid w:val="003A5A02"/>
    <w:rsid w:val="003A5E90"/>
    <w:rsid w:val="003A6FBA"/>
    <w:rsid w:val="003B00D4"/>
    <w:rsid w:val="003B1BA3"/>
    <w:rsid w:val="003B2EB2"/>
    <w:rsid w:val="003B33F5"/>
    <w:rsid w:val="003B3A9C"/>
    <w:rsid w:val="003B3C25"/>
    <w:rsid w:val="003B46AB"/>
    <w:rsid w:val="003B6597"/>
    <w:rsid w:val="003B6C67"/>
    <w:rsid w:val="003B6D76"/>
    <w:rsid w:val="003B6FFF"/>
    <w:rsid w:val="003B7CFD"/>
    <w:rsid w:val="003C0DD8"/>
    <w:rsid w:val="003C19C7"/>
    <w:rsid w:val="003C2410"/>
    <w:rsid w:val="003C26FC"/>
    <w:rsid w:val="003C2825"/>
    <w:rsid w:val="003C2CCD"/>
    <w:rsid w:val="003C334F"/>
    <w:rsid w:val="003C3552"/>
    <w:rsid w:val="003C3C1D"/>
    <w:rsid w:val="003C437C"/>
    <w:rsid w:val="003C4E52"/>
    <w:rsid w:val="003C5843"/>
    <w:rsid w:val="003C59FB"/>
    <w:rsid w:val="003C5B36"/>
    <w:rsid w:val="003C5C71"/>
    <w:rsid w:val="003C5F9D"/>
    <w:rsid w:val="003C7870"/>
    <w:rsid w:val="003C787C"/>
    <w:rsid w:val="003C7FCC"/>
    <w:rsid w:val="003D0341"/>
    <w:rsid w:val="003D0791"/>
    <w:rsid w:val="003D092E"/>
    <w:rsid w:val="003D2D06"/>
    <w:rsid w:val="003D34A6"/>
    <w:rsid w:val="003D3CEB"/>
    <w:rsid w:val="003D40C2"/>
    <w:rsid w:val="003D6D07"/>
    <w:rsid w:val="003D7AD0"/>
    <w:rsid w:val="003E009F"/>
    <w:rsid w:val="003E03F8"/>
    <w:rsid w:val="003E0B1E"/>
    <w:rsid w:val="003E0C6B"/>
    <w:rsid w:val="003E1EBA"/>
    <w:rsid w:val="003E2B26"/>
    <w:rsid w:val="003E2F43"/>
    <w:rsid w:val="003E3CDB"/>
    <w:rsid w:val="003E482F"/>
    <w:rsid w:val="003E4AB3"/>
    <w:rsid w:val="003E4CA7"/>
    <w:rsid w:val="003E52AC"/>
    <w:rsid w:val="003E5D1A"/>
    <w:rsid w:val="003E600E"/>
    <w:rsid w:val="003E6344"/>
    <w:rsid w:val="003E7592"/>
    <w:rsid w:val="003F168D"/>
    <w:rsid w:val="003F1AD9"/>
    <w:rsid w:val="003F2185"/>
    <w:rsid w:val="003F26CB"/>
    <w:rsid w:val="003F2715"/>
    <w:rsid w:val="003F2E8D"/>
    <w:rsid w:val="003F2F3C"/>
    <w:rsid w:val="003F3154"/>
    <w:rsid w:val="003F4CA2"/>
    <w:rsid w:val="003F4FD0"/>
    <w:rsid w:val="003F4FDC"/>
    <w:rsid w:val="003F5875"/>
    <w:rsid w:val="003F656F"/>
    <w:rsid w:val="003F6A2E"/>
    <w:rsid w:val="003F71DD"/>
    <w:rsid w:val="003F7BE2"/>
    <w:rsid w:val="003F7BF7"/>
    <w:rsid w:val="003F7E75"/>
    <w:rsid w:val="00400631"/>
    <w:rsid w:val="00400887"/>
    <w:rsid w:val="00400C9C"/>
    <w:rsid w:val="00401263"/>
    <w:rsid w:val="00401296"/>
    <w:rsid w:val="004019DD"/>
    <w:rsid w:val="00401E61"/>
    <w:rsid w:val="00402719"/>
    <w:rsid w:val="00402DB1"/>
    <w:rsid w:val="00403396"/>
    <w:rsid w:val="004033C8"/>
    <w:rsid w:val="00403B88"/>
    <w:rsid w:val="00403D88"/>
    <w:rsid w:val="00403F83"/>
    <w:rsid w:val="00404F64"/>
    <w:rsid w:val="0040564B"/>
    <w:rsid w:val="004059D0"/>
    <w:rsid w:val="00405BAC"/>
    <w:rsid w:val="00406AA9"/>
    <w:rsid w:val="00406CBD"/>
    <w:rsid w:val="00410859"/>
    <w:rsid w:val="004112CC"/>
    <w:rsid w:val="00411CDC"/>
    <w:rsid w:val="0041378F"/>
    <w:rsid w:val="00413B65"/>
    <w:rsid w:val="00414EBC"/>
    <w:rsid w:val="00415BC4"/>
    <w:rsid w:val="00416794"/>
    <w:rsid w:val="00416F28"/>
    <w:rsid w:val="004208DA"/>
    <w:rsid w:val="00420A09"/>
    <w:rsid w:val="00420A7F"/>
    <w:rsid w:val="0042388F"/>
    <w:rsid w:val="004254E1"/>
    <w:rsid w:val="004255E9"/>
    <w:rsid w:val="004255EE"/>
    <w:rsid w:val="00425F2E"/>
    <w:rsid w:val="004271CE"/>
    <w:rsid w:val="00427880"/>
    <w:rsid w:val="00430124"/>
    <w:rsid w:val="0043033F"/>
    <w:rsid w:val="00430BD8"/>
    <w:rsid w:val="00430F2D"/>
    <w:rsid w:val="00431CE6"/>
    <w:rsid w:val="004323AC"/>
    <w:rsid w:val="0043287F"/>
    <w:rsid w:val="00432B7E"/>
    <w:rsid w:val="00434A26"/>
    <w:rsid w:val="00434B3A"/>
    <w:rsid w:val="00435192"/>
    <w:rsid w:val="00435267"/>
    <w:rsid w:val="004354E4"/>
    <w:rsid w:val="00435CDD"/>
    <w:rsid w:val="00437940"/>
    <w:rsid w:val="00437EE3"/>
    <w:rsid w:val="00437EE7"/>
    <w:rsid w:val="00437FAB"/>
    <w:rsid w:val="00442840"/>
    <w:rsid w:val="00443356"/>
    <w:rsid w:val="00443D70"/>
    <w:rsid w:val="004448FD"/>
    <w:rsid w:val="0044500D"/>
    <w:rsid w:val="004455D0"/>
    <w:rsid w:val="00445E2A"/>
    <w:rsid w:val="0044639D"/>
    <w:rsid w:val="004475CE"/>
    <w:rsid w:val="00447D7D"/>
    <w:rsid w:val="004502ED"/>
    <w:rsid w:val="00450638"/>
    <w:rsid w:val="00450FF5"/>
    <w:rsid w:val="00451688"/>
    <w:rsid w:val="00452423"/>
    <w:rsid w:val="0045579B"/>
    <w:rsid w:val="00456087"/>
    <w:rsid w:val="00457ED4"/>
    <w:rsid w:val="00460865"/>
    <w:rsid w:val="00461243"/>
    <w:rsid w:val="00461437"/>
    <w:rsid w:val="004618C1"/>
    <w:rsid w:val="00462F1D"/>
    <w:rsid w:val="00463AA5"/>
    <w:rsid w:val="00463CFE"/>
    <w:rsid w:val="004643B7"/>
    <w:rsid w:val="004643D0"/>
    <w:rsid w:val="0046497A"/>
    <w:rsid w:val="00466584"/>
    <w:rsid w:val="004701E0"/>
    <w:rsid w:val="00470E21"/>
    <w:rsid w:val="00470F3F"/>
    <w:rsid w:val="00472403"/>
    <w:rsid w:val="00472674"/>
    <w:rsid w:val="004728E3"/>
    <w:rsid w:val="00473389"/>
    <w:rsid w:val="00473F55"/>
    <w:rsid w:val="00474A58"/>
    <w:rsid w:val="00474A6A"/>
    <w:rsid w:val="00475079"/>
    <w:rsid w:val="004757D6"/>
    <w:rsid w:val="00476053"/>
    <w:rsid w:val="0047671D"/>
    <w:rsid w:val="00476B46"/>
    <w:rsid w:val="00476E38"/>
    <w:rsid w:val="00480302"/>
    <w:rsid w:val="004809DE"/>
    <w:rsid w:val="00480E91"/>
    <w:rsid w:val="00480F1B"/>
    <w:rsid w:val="004810A1"/>
    <w:rsid w:val="0048111A"/>
    <w:rsid w:val="004828CB"/>
    <w:rsid w:val="00484A1F"/>
    <w:rsid w:val="00484A44"/>
    <w:rsid w:val="00484A62"/>
    <w:rsid w:val="00486259"/>
    <w:rsid w:val="004871E3"/>
    <w:rsid w:val="00487C23"/>
    <w:rsid w:val="00490746"/>
    <w:rsid w:val="00490C23"/>
    <w:rsid w:val="0049215B"/>
    <w:rsid w:val="004938EB"/>
    <w:rsid w:val="0049396A"/>
    <w:rsid w:val="00495BD6"/>
    <w:rsid w:val="00495DF8"/>
    <w:rsid w:val="00496057"/>
    <w:rsid w:val="00496A51"/>
    <w:rsid w:val="00497757"/>
    <w:rsid w:val="004A003B"/>
    <w:rsid w:val="004A063A"/>
    <w:rsid w:val="004A13D4"/>
    <w:rsid w:val="004A13FB"/>
    <w:rsid w:val="004A175B"/>
    <w:rsid w:val="004A29E1"/>
    <w:rsid w:val="004A2DC4"/>
    <w:rsid w:val="004A30DC"/>
    <w:rsid w:val="004A4591"/>
    <w:rsid w:val="004A4946"/>
    <w:rsid w:val="004A495D"/>
    <w:rsid w:val="004A4CCD"/>
    <w:rsid w:val="004A4EBE"/>
    <w:rsid w:val="004A5C0A"/>
    <w:rsid w:val="004A6369"/>
    <w:rsid w:val="004A7114"/>
    <w:rsid w:val="004A72B1"/>
    <w:rsid w:val="004A77D2"/>
    <w:rsid w:val="004B0F79"/>
    <w:rsid w:val="004B2AED"/>
    <w:rsid w:val="004B4B56"/>
    <w:rsid w:val="004B4DEF"/>
    <w:rsid w:val="004B5769"/>
    <w:rsid w:val="004B5A5A"/>
    <w:rsid w:val="004B79C3"/>
    <w:rsid w:val="004B7EAA"/>
    <w:rsid w:val="004C0721"/>
    <w:rsid w:val="004C07FC"/>
    <w:rsid w:val="004C1A19"/>
    <w:rsid w:val="004C1DBF"/>
    <w:rsid w:val="004C2A17"/>
    <w:rsid w:val="004C395C"/>
    <w:rsid w:val="004C3D77"/>
    <w:rsid w:val="004C4325"/>
    <w:rsid w:val="004C495E"/>
    <w:rsid w:val="004C4DEA"/>
    <w:rsid w:val="004C4F97"/>
    <w:rsid w:val="004C50E4"/>
    <w:rsid w:val="004C55CC"/>
    <w:rsid w:val="004C5D7D"/>
    <w:rsid w:val="004C6128"/>
    <w:rsid w:val="004C6B0E"/>
    <w:rsid w:val="004C6E68"/>
    <w:rsid w:val="004D0C99"/>
    <w:rsid w:val="004D0CFF"/>
    <w:rsid w:val="004D1E44"/>
    <w:rsid w:val="004D229E"/>
    <w:rsid w:val="004D25D1"/>
    <w:rsid w:val="004D2BBF"/>
    <w:rsid w:val="004D3943"/>
    <w:rsid w:val="004D3E01"/>
    <w:rsid w:val="004D3F71"/>
    <w:rsid w:val="004D447B"/>
    <w:rsid w:val="004D4E1B"/>
    <w:rsid w:val="004D5203"/>
    <w:rsid w:val="004D58C4"/>
    <w:rsid w:val="004D5A08"/>
    <w:rsid w:val="004D5B6A"/>
    <w:rsid w:val="004D5ED4"/>
    <w:rsid w:val="004D6124"/>
    <w:rsid w:val="004D6E64"/>
    <w:rsid w:val="004D6F47"/>
    <w:rsid w:val="004D6FB9"/>
    <w:rsid w:val="004D7FE4"/>
    <w:rsid w:val="004E0BD8"/>
    <w:rsid w:val="004E1912"/>
    <w:rsid w:val="004E1B83"/>
    <w:rsid w:val="004E200F"/>
    <w:rsid w:val="004E2233"/>
    <w:rsid w:val="004E27A1"/>
    <w:rsid w:val="004E2D14"/>
    <w:rsid w:val="004E307D"/>
    <w:rsid w:val="004E331F"/>
    <w:rsid w:val="004E339A"/>
    <w:rsid w:val="004E36FE"/>
    <w:rsid w:val="004E3757"/>
    <w:rsid w:val="004E3B9C"/>
    <w:rsid w:val="004E3C9C"/>
    <w:rsid w:val="004E597A"/>
    <w:rsid w:val="004E5E72"/>
    <w:rsid w:val="004E798C"/>
    <w:rsid w:val="004E7B75"/>
    <w:rsid w:val="004F0D3C"/>
    <w:rsid w:val="004F251D"/>
    <w:rsid w:val="004F2852"/>
    <w:rsid w:val="004F39B0"/>
    <w:rsid w:val="004F48FD"/>
    <w:rsid w:val="004F5871"/>
    <w:rsid w:val="004F5B69"/>
    <w:rsid w:val="00500095"/>
    <w:rsid w:val="0050014B"/>
    <w:rsid w:val="005003E9"/>
    <w:rsid w:val="00500DE0"/>
    <w:rsid w:val="00501652"/>
    <w:rsid w:val="00503CC0"/>
    <w:rsid w:val="00503D12"/>
    <w:rsid w:val="005042D3"/>
    <w:rsid w:val="005050C6"/>
    <w:rsid w:val="005068D0"/>
    <w:rsid w:val="005074AD"/>
    <w:rsid w:val="0050774C"/>
    <w:rsid w:val="00507F3A"/>
    <w:rsid w:val="00510C89"/>
    <w:rsid w:val="00511D9C"/>
    <w:rsid w:val="00512567"/>
    <w:rsid w:val="0051272B"/>
    <w:rsid w:val="00513294"/>
    <w:rsid w:val="005136A3"/>
    <w:rsid w:val="005137E6"/>
    <w:rsid w:val="0051427C"/>
    <w:rsid w:val="0051439C"/>
    <w:rsid w:val="00514D36"/>
    <w:rsid w:val="00514FCF"/>
    <w:rsid w:val="00515895"/>
    <w:rsid w:val="00515E0D"/>
    <w:rsid w:val="005166C2"/>
    <w:rsid w:val="005168C5"/>
    <w:rsid w:val="0051724C"/>
    <w:rsid w:val="00520868"/>
    <w:rsid w:val="005215AB"/>
    <w:rsid w:val="00521C53"/>
    <w:rsid w:val="005239D3"/>
    <w:rsid w:val="005248A4"/>
    <w:rsid w:val="005251DF"/>
    <w:rsid w:val="0052590E"/>
    <w:rsid w:val="00526F45"/>
    <w:rsid w:val="0053065B"/>
    <w:rsid w:val="00532BA2"/>
    <w:rsid w:val="00532F83"/>
    <w:rsid w:val="0053301C"/>
    <w:rsid w:val="005337C3"/>
    <w:rsid w:val="00533A0A"/>
    <w:rsid w:val="005348BD"/>
    <w:rsid w:val="00534B80"/>
    <w:rsid w:val="0053613E"/>
    <w:rsid w:val="00536E65"/>
    <w:rsid w:val="005408D4"/>
    <w:rsid w:val="00541C50"/>
    <w:rsid w:val="00543856"/>
    <w:rsid w:val="00543DD7"/>
    <w:rsid w:val="00544068"/>
    <w:rsid w:val="00544677"/>
    <w:rsid w:val="00544A5D"/>
    <w:rsid w:val="005460E9"/>
    <w:rsid w:val="005460F2"/>
    <w:rsid w:val="00546659"/>
    <w:rsid w:val="00546E2D"/>
    <w:rsid w:val="0054712F"/>
    <w:rsid w:val="005472AE"/>
    <w:rsid w:val="005477A8"/>
    <w:rsid w:val="00547BC1"/>
    <w:rsid w:val="005501F6"/>
    <w:rsid w:val="005509E4"/>
    <w:rsid w:val="00552A1A"/>
    <w:rsid w:val="00553A83"/>
    <w:rsid w:val="00553AA6"/>
    <w:rsid w:val="00554211"/>
    <w:rsid w:val="00554A8B"/>
    <w:rsid w:val="005552E9"/>
    <w:rsid w:val="0055545C"/>
    <w:rsid w:val="00555D39"/>
    <w:rsid w:val="005577B7"/>
    <w:rsid w:val="00560D44"/>
    <w:rsid w:val="005610E5"/>
    <w:rsid w:val="00562A24"/>
    <w:rsid w:val="00563851"/>
    <w:rsid w:val="005653FE"/>
    <w:rsid w:val="0056577F"/>
    <w:rsid w:val="005658C4"/>
    <w:rsid w:val="0056609E"/>
    <w:rsid w:val="00566555"/>
    <w:rsid w:val="0056687C"/>
    <w:rsid w:val="00567518"/>
    <w:rsid w:val="00567EEF"/>
    <w:rsid w:val="005701B3"/>
    <w:rsid w:val="0057148E"/>
    <w:rsid w:val="005715AE"/>
    <w:rsid w:val="00571FA7"/>
    <w:rsid w:val="005727B2"/>
    <w:rsid w:val="00572909"/>
    <w:rsid w:val="00573081"/>
    <w:rsid w:val="005740A0"/>
    <w:rsid w:val="0057410A"/>
    <w:rsid w:val="005743CF"/>
    <w:rsid w:val="00574891"/>
    <w:rsid w:val="00574B91"/>
    <w:rsid w:val="00574D39"/>
    <w:rsid w:val="005750A9"/>
    <w:rsid w:val="00575119"/>
    <w:rsid w:val="005765B5"/>
    <w:rsid w:val="00577061"/>
    <w:rsid w:val="00577D98"/>
    <w:rsid w:val="00580B83"/>
    <w:rsid w:val="0058122B"/>
    <w:rsid w:val="005818DB"/>
    <w:rsid w:val="00581E23"/>
    <w:rsid w:val="00582932"/>
    <w:rsid w:val="00582D94"/>
    <w:rsid w:val="00586671"/>
    <w:rsid w:val="00587388"/>
    <w:rsid w:val="00587AA5"/>
    <w:rsid w:val="00587BC3"/>
    <w:rsid w:val="00587C4B"/>
    <w:rsid w:val="00592918"/>
    <w:rsid w:val="00592923"/>
    <w:rsid w:val="00592C11"/>
    <w:rsid w:val="005942F6"/>
    <w:rsid w:val="005943F9"/>
    <w:rsid w:val="005961CD"/>
    <w:rsid w:val="005968D4"/>
    <w:rsid w:val="00596B25"/>
    <w:rsid w:val="005A0290"/>
    <w:rsid w:val="005A0627"/>
    <w:rsid w:val="005A0A57"/>
    <w:rsid w:val="005A15FB"/>
    <w:rsid w:val="005A1F2B"/>
    <w:rsid w:val="005A2192"/>
    <w:rsid w:val="005A25DA"/>
    <w:rsid w:val="005A27AC"/>
    <w:rsid w:val="005A33EF"/>
    <w:rsid w:val="005A34E1"/>
    <w:rsid w:val="005A3F40"/>
    <w:rsid w:val="005A48D2"/>
    <w:rsid w:val="005A5BC4"/>
    <w:rsid w:val="005A7A08"/>
    <w:rsid w:val="005A7EDD"/>
    <w:rsid w:val="005B0623"/>
    <w:rsid w:val="005B0917"/>
    <w:rsid w:val="005B0C95"/>
    <w:rsid w:val="005B1160"/>
    <w:rsid w:val="005B132A"/>
    <w:rsid w:val="005B25BD"/>
    <w:rsid w:val="005B2771"/>
    <w:rsid w:val="005B2D03"/>
    <w:rsid w:val="005B3CFF"/>
    <w:rsid w:val="005B44B0"/>
    <w:rsid w:val="005B4BD5"/>
    <w:rsid w:val="005B4C47"/>
    <w:rsid w:val="005B6553"/>
    <w:rsid w:val="005B6893"/>
    <w:rsid w:val="005C153A"/>
    <w:rsid w:val="005C33AF"/>
    <w:rsid w:val="005C3429"/>
    <w:rsid w:val="005C39A0"/>
    <w:rsid w:val="005C42A1"/>
    <w:rsid w:val="005C4812"/>
    <w:rsid w:val="005C4A2A"/>
    <w:rsid w:val="005C4DFD"/>
    <w:rsid w:val="005C4EA3"/>
    <w:rsid w:val="005C5074"/>
    <w:rsid w:val="005C5890"/>
    <w:rsid w:val="005C5FB5"/>
    <w:rsid w:val="005C6BD8"/>
    <w:rsid w:val="005C6F1F"/>
    <w:rsid w:val="005C77FB"/>
    <w:rsid w:val="005D041B"/>
    <w:rsid w:val="005D16D1"/>
    <w:rsid w:val="005D2019"/>
    <w:rsid w:val="005D44D4"/>
    <w:rsid w:val="005D5F9C"/>
    <w:rsid w:val="005D636A"/>
    <w:rsid w:val="005D713E"/>
    <w:rsid w:val="005D73BC"/>
    <w:rsid w:val="005D7F36"/>
    <w:rsid w:val="005E1137"/>
    <w:rsid w:val="005E1A0F"/>
    <w:rsid w:val="005E1B25"/>
    <w:rsid w:val="005E1FDA"/>
    <w:rsid w:val="005E256F"/>
    <w:rsid w:val="005E27C7"/>
    <w:rsid w:val="005E3660"/>
    <w:rsid w:val="005E400F"/>
    <w:rsid w:val="005E545E"/>
    <w:rsid w:val="005E5842"/>
    <w:rsid w:val="005E5C66"/>
    <w:rsid w:val="005E6CEE"/>
    <w:rsid w:val="005E7CF8"/>
    <w:rsid w:val="005F01A8"/>
    <w:rsid w:val="005F0C9E"/>
    <w:rsid w:val="005F0CED"/>
    <w:rsid w:val="005F0D0C"/>
    <w:rsid w:val="005F26E6"/>
    <w:rsid w:val="005F3FAE"/>
    <w:rsid w:val="005F4B82"/>
    <w:rsid w:val="005F5CEC"/>
    <w:rsid w:val="005F75CD"/>
    <w:rsid w:val="005F7811"/>
    <w:rsid w:val="005F7B91"/>
    <w:rsid w:val="00600EAD"/>
    <w:rsid w:val="006011BA"/>
    <w:rsid w:val="00601212"/>
    <w:rsid w:val="00602C56"/>
    <w:rsid w:val="0060305A"/>
    <w:rsid w:val="0060339B"/>
    <w:rsid w:val="006033AF"/>
    <w:rsid w:val="00604102"/>
    <w:rsid w:val="006047B2"/>
    <w:rsid w:val="00605364"/>
    <w:rsid w:val="00605D6E"/>
    <w:rsid w:val="00607121"/>
    <w:rsid w:val="0060742A"/>
    <w:rsid w:val="00607E15"/>
    <w:rsid w:val="0061005F"/>
    <w:rsid w:val="0061164A"/>
    <w:rsid w:val="006116C3"/>
    <w:rsid w:val="00611A6D"/>
    <w:rsid w:val="006123FD"/>
    <w:rsid w:val="006127DC"/>
    <w:rsid w:val="006133C6"/>
    <w:rsid w:val="0061380F"/>
    <w:rsid w:val="0061438D"/>
    <w:rsid w:val="00614A0B"/>
    <w:rsid w:val="00614A9B"/>
    <w:rsid w:val="00615954"/>
    <w:rsid w:val="00615D52"/>
    <w:rsid w:val="00616495"/>
    <w:rsid w:val="006170ED"/>
    <w:rsid w:val="006171A2"/>
    <w:rsid w:val="006206EE"/>
    <w:rsid w:val="00621A88"/>
    <w:rsid w:val="0062219E"/>
    <w:rsid w:val="0062265F"/>
    <w:rsid w:val="00622D85"/>
    <w:rsid w:val="00623D2A"/>
    <w:rsid w:val="00623EB8"/>
    <w:rsid w:val="00624281"/>
    <w:rsid w:val="0062518A"/>
    <w:rsid w:val="00625598"/>
    <w:rsid w:val="0062572A"/>
    <w:rsid w:val="00626957"/>
    <w:rsid w:val="00626CE9"/>
    <w:rsid w:val="00627138"/>
    <w:rsid w:val="00627990"/>
    <w:rsid w:val="0063003D"/>
    <w:rsid w:val="00632417"/>
    <w:rsid w:val="00632E8F"/>
    <w:rsid w:val="00634177"/>
    <w:rsid w:val="006348F7"/>
    <w:rsid w:val="0063554A"/>
    <w:rsid w:val="00635C0A"/>
    <w:rsid w:val="0063632B"/>
    <w:rsid w:val="00636D52"/>
    <w:rsid w:val="00637879"/>
    <w:rsid w:val="006378B5"/>
    <w:rsid w:val="006400AC"/>
    <w:rsid w:val="00640882"/>
    <w:rsid w:val="0064126C"/>
    <w:rsid w:val="00641BCB"/>
    <w:rsid w:val="00641C50"/>
    <w:rsid w:val="0064232D"/>
    <w:rsid w:val="006431AB"/>
    <w:rsid w:val="0064538F"/>
    <w:rsid w:val="006469BD"/>
    <w:rsid w:val="0064708A"/>
    <w:rsid w:val="0064781E"/>
    <w:rsid w:val="00647CE5"/>
    <w:rsid w:val="00650C1D"/>
    <w:rsid w:val="00651014"/>
    <w:rsid w:val="006514B1"/>
    <w:rsid w:val="00651C95"/>
    <w:rsid w:val="00652820"/>
    <w:rsid w:val="00653808"/>
    <w:rsid w:val="006552E3"/>
    <w:rsid w:val="006558B5"/>
    <w:rsid w:val="00656584"/>
    <w:rsid w:val="00656FAD"/>
    <w:rsid w:val="00657807"/>
    <w:rsid w:val="00657D73"/>
    <w:rsid w:val="00660F6B"/>
    <w:rsid w:val="006616DF"/>
    <w:rsid w:val="006631B0"/>
    <w:rsid w:val="00663B8C"/>
    <w:rsid w:val="00664196"/>
    <w:rsid w:val="0066425C"/>
    <w:rsid w:val="006647E1"/>
    <w:rsid w:val="00664932"/>
    <w:rsid w:val="00665F0F"/>
    <w:rsid w:val="006667AE"/>
    <w:rsid w:val="00666954"/>
    <w:rsid w:val="00667204"/>
    <w:rsid w:val="00667E4F"/>
    <w:rsid w:val="006703F4"/>
    <w:rsid w:val="00670FCB"/>
    <w:rsid w:val="00671BEF"/>
    <w:rsid w:val="00672C69"/>
    <w:rsid w:val="00672F0B"/>
    <w:rsid w:val="00674198"/>
    <w:rsid w:val="00674B10"/>
    <w:rsid w:val="00674FF1"/>
    <w:rsid w:val="00675F80"/>
    <w:rsid w:val="00676495"/>
    <w:rsid w:val="00676707"/>
    <w:rsid w:val="006770CC"/>
    <w:rsid w:val="006778EA"/>
    <w:rsid w:val="006805D7"/>
    <w:rsid w:val="006806AE"/>
    <w:rsid w:val="006808A4"/>
    <w:rsid w:val="00680A78"/>
    <w:rsid w:val="00680B02"/>
    <w:rsid w:val="00681642"/>
    <w:rsid w:val="006820A0"/>
    <w:rsid w:val="00683477"/>
    <w:rsid w:val="00685BE8"/>
    <w:rsid w:val="00686221"/>
    <w:rsid w:val="0068624E"/>
    <w:rsid w:val="0068678A"/>
    <w:rsid w:val="0068687C"/>
    <w:rsid w:val="00686900"/>
    <w:rsid w:val="00687597"/>
    <w:rsid w:val="006918D7"/>
    <w:rsid w:val="00691D71"/>
    <w:rsid w:val="006923F8"/>
    <w:rsid w:val="00693A2D"/>
    <w:rsid w:val="00693A82"/>
    <w:rsid w:val="00694E29"/>
    <w:rsid w:val="0069599C"/>
    <w:rsid w:val="00695CC7"/>
    <w:rsid w:val="00696538"/>
    <w:rsid w:val="006965E7"/>
    <w:rsid w:val="00696673"/>
    <w:rsid w:val="0069713A"/>
    <w:rsid w:val="006973B2"/>
    <w:rsid w:val="006A0501"/>
    <w:rsid w:val="006A141E"/>
    <w:rsid w:val="006A1AD9"/>
    <w:rsid w:val="006A25C6"/>
    <w:rsid w:val="006A298E"/>
    <w:rsid w:val="006A2B0A"/>
    <w:rsid w:val="006A3168"/>
    <w:rsid w:val="006A3B08"/>
    <w:rsid w:val="006A4028"/>
    <w:rsid w:val="006A4067"/>
    <w:rsid w:val="006A43F5"/>
    <w:rsid w:val="006A4BA6"/>
    <w:rsid w:val="006A4BC1"/>
    <w:rsid w:val="006A50CC"/>
    <w:rsid w:val="006A5339"/>
    <w:rsid w:val="006A55CA"/>
    <w:rsid w:val="006A5802"/>
    <w:rsid w:val="006A7C04"/>
    <w:rsid w:val="006B0B4D"/>
    <w:rsid w:val="006B1115"/>
    <w:rsid w:val="006B19D4"/>
    <w:rsid w:val="006B2ABB"/>
    <w:rsid w:val="006B3ED4"/>
    <w:rsid w:val="006B57E7"/>
    <w:rsid w:val="006B5B4B"/>
    <w:rsid w:val="006B5C9B"/>
    <w:rsid w:val="006B610C"/>
    <w:rsid w:val="006B6483"/>
    <w:rsid w:val="006B7D5C"/>
    <w:rsid w:val="006B7E94"/>
    <w:rsid w:val="006C07A4"/>
    <w:rsid w:val="006C361E"/>
    <w:rsid w:val="006C4771"/>
    <w:rsid w:val="006C4B03"/>
    <w:rsid w:val="006C55D1"/>
    <w:rsid w:val="006C5800"/>
    <w:rsid w:val="006C5828"/>
    <w:rsid w:val="006C5976"/>
    <w:rsid w:val="006C6D59"/>
    <w:rsid w:val="006C6FE5"/>
    <w:rsid w:val="006C7327"/>
    <w:rsid w:val="006C76E3"/>
    <w:rsid w:val="006D0050"/>
    <w:rsid w:val="006D0C1E"/>
    <w:rsid w:val="006D0DFC"/>
    <w:rsid w:val="006D142F"/>
    <w:rsid w:val="006D2179"/>
    <w:rsid w:val="006D3195"/>
    <w:rsid w:val="006D4577"/>
    <w:rsid w:val="006D777A"/>
    <w:rsid w:val="006E087B"/>
    <w:rsid w:val="006E0993"/>
    <w:rsid w:val="006E1183"/>
    <w:rsid w:val="006E26E3"/>
    <w:rsid w:val="006E299A"/>
    <w:rsid w:val="006E3C4F"/>
    <w:rsid w:val="006E448F"/>
    <w:rsid w:val="006E4807"/>
    <w:rsid w:val="006E5522"/>
    <w:rsid w:val="006E5E52"/>
    <w:rsid w:val="006E6587"/>
    <w:rsid w:val="006E663D"/>
    <w:rsid w:val="006F01BB"/>
    <w:rsid w:val="006F05F8"/>
    <w:rsid w:val="006F103A"/>
    <w:rsid w:val="006F1D63"/>
    <w:rsid w:val="006F237B"/>
    <w:rsid w:val="006F28E7"/>
    <w:rsid w:val="006F352E"/>
    <w:rsid w:val="006F3DFF"/>
    <w:rsid w:val="006F4E55"/>
    <w:rsid w:val="006F5265"/>
    <w:rsid w:val="006F575A"/>
    <w:rsid w:val="006F5FB8"/>
    <w:rsid w:val="006F64F4"/>
    <w:rsid w:val="006F6535"/>
    <w:rsid w:val="006F6CBA"/>
    <w:rsid w:val="006F7CC2"/>
    <w:rsid w:val="00701415"/>
    <w:rsid w:val="00701460"/>
    <w:rsid w:val="00701868"/>
    <w:rsid w:val="00701E96"/>
    <w:rsid w:val="0070304A"/>
    <w:rsid w:val="00703709"/>
    <w:rsid w:val="00703895"/>
    <w:rsid w:val="00703D10"/>
    <w:rsid w:val="00704015"/>
    <w:rsid w:val="00705125"/>
    <w:rsid w:val="00705412"/>
    <w:rsid w:val="00706726"/>
    <w:rsid w:val="007073BE"/>
    <w:rsid w:val="0070751F"/>
    <w:rsid w:val="00707A1D"/>
    <w:rsid w:val="00707B07"/>
    <w:rsid w:val="00710676"/>
    <w:rsid w:val="007109EB"/>
    <w:rsid w:val="007110A4"/>
    <w:rsid w:val="00712098"/>
    <w:rsid w:val="00712E47"/>
    <w:rsid w:val="007132ED"/>
    <w:rsid w:val="00713E0A"/>
    <w:rsid w:val="00715318"/>
    <w:rsid w:val="00716B91"/>
    <w:rsid w:val="00716C2A"/>
    <w:rsid w:val="00717379"/>
    <w:rsid w:val="00720B94"/>
    <w:rsid w:val="007216FF"/>
    <w:rsid w:val="00722C91"/>
    <w:rsid w:val="00723945"/>
    <w:rsid w:val="00723D6E"/>
    <w:rsid w:val="007241C4"/>
    <w:rsid w:val="007246F6"/>
    <w:rsid w:val="00724A62"/>
    <w:rsid w:val="00724C31"/>
    <w:rsid w:val="00724C62"/>
    <w:rsid w:val="00724CF6"/>
    <w:rsid w:val="00725828"/>
    <w:rsid w:val="0072620D"/>
    <w:rsid w:val="007264FB"/>
    <w:rsid w:val="007274B4"/>
    <w:rsid w:val="00727835"/>
    <w:rsid w:val="00730188"/>
    <w:rsid w:val="00731312"/>
    <w:rsid w:val="00731A32"/>
    <w:rsid w:val="00731DEF"/>
    <w:rsid w:val="007331DE"/>
    <w:rsid w:val="0073380D"/>
    <w:rsid w:val="007348F7"/>
    <w:rsid w:val="00734A04"/>
    <w:rsid w:val="00734E4B"/>
    <w:rsid w:val="00734E4D"/>
    <w:rsid w:val="007354B6"/>
    <w:rsid w:val="0073639E"/>
    <w:rsid w:val="007367EA"/>
    <w:rsid w:val="0073723D"/>
    <w:rsid w:val="00741A3E"/>
    <w:rsid w:val="00741BBF"/>
    <w:rsid w:val="00741D5B"/>
    <w:rsid w:val="00742329"/>
    <w:rsid w:val="007438F5"/>
    <w:rsid w:val="0074399B"/>
    <w:rsid w:val="00743A61"/>
    <w:rsid w:val="00744281"/>
    <w:rsid w:val="00745193"/>
    <w:rsid w:val="007451E2"/>
    <w:rsid w:val="007454C4"/>
    <w:rsid w:val="007464C2"/>
    <w:rsid w:val="00746C3A"/>
    <w:rsid w:val="00747766"/>
    <w:rsid w:val="00750399"/>
    <w:rsid w:val="007503D8"/>
    <w:rsid w:val="00750B9F"/>
    <w:rsid w:val="00750C27"/>
    <w:rsid w:val="007511E0"/>
    <w:rsid w:val="00752485"/>
    <w:rsid w:val="007527D9"/>
    <w:rsid w:val="00752A5A"/>
    <w:rsid w:val="00752D4F"/>
    <w:rsid w:val="00752F0C"/>
    <w:rsid w:val="00753F6F"/>
    <w:rsid w:val="0075417D"/>
    <w:rsid w:val="0075517C"/>
    <w:rsid w:val="00755569"/>
    <w:rsid w:val="0075615E"/>
    <w:rsid w:val="00756A77"/>
    <w:rsid w:val="00757076"/>
    <w:rsid w:val="00757A27"/>
    <w:rsid w:val="00757C37"/>
    <w:rsid w:val="007601C3"/>
    <w:rsid w:val="0076069F"/>
    <w:rsid w:val="00761A68"/>
    <w:rsid w:val="00761B6E"/>
    <w:rsid w:val="00762374"/>
    <w:rsid w:val="0076271C"/>
    <w:rsid w:val="007629E5"/>
    <w:rsid w:val="00763683"/>
    <w:rsid w:val="00763F69"/>
    <w:rsid w:val="00765281"/>
    <w:rsid w:val="007655DB"/>
    <w:rsid w:val="00767111"/>
    <w:rsid w:val="00767454"/>
    <w:rsid w:val="00767A62"/>
    <w:rsid w:val="00767EAF"/>
    <w:rsid w:val="00770327"/>
    <w:rsid w:val="007713BC"/>
    <w:rsid w:val="0077192E"/>
    <w:rsid w:val="00771B4C"/>
    <w:rsid w:val="00771B9E"/>
    <w:rsid w:val="007723A2"/>
    <w:rsid w:val="0077339C"/>
    <w:rsid w:val="007750D9"/>
    <w:rsid w:val="00775B6E"/>
    <w:rsid w:val="00775CCD"/>
    <w:rsid w:val="00776217"/>
    <w:rsid w:val="007768C3"/>
    <w:rsid w:val="00777B8C"/>
    <w:rsid w:val="00777C1D"/>
    <w:rsid w:val="00780151"/>
    <w:rsid w:val="00783153"/>
    <w:rsid w:val="007839A5"/>
    <w:rsid w:val="00784AD8"/>
    <w:rsid w:val="00784C16"/>
    <w:rsid w:val="00784CFB"/>
    <w:rsid w:val="00785340"/>
    <w:rsid w:val="0078752A"/>
    <w:rsid w:val="00787EAE"/>
    <w:rsid w:val="007916EF"/>
    <w:rsid w:val="0079196D"/>
    <w:rsid w:val="00791D95"/>
    <w:rsid w:val="0079225B"/>
    <w:rsid w:val="0079499B"/>
    <w:rsid w:val="00795220"/>
    <w:rsid w:val="00795837"/>
    <w:rsid w:val="00795C74"/>
    <w:rsid w:val="00796298"/>
    <w:rsid w:val="00796AEE"/>
    <w:rsid w:val="007A0660"/>
    <w:rsid w:val="007A0BCF"/>
    <w:rsid w:val="007A0F1D"/>
    <w:rsid w:val="007A1090"/>
    <w:rsid w:val="007A17D3"/>
    <w:rsid w:val="007A26A6"/>
    <w:rsid w:val="007A29EC"/>
    <w:rsid w:val="007A5FD3"/>
    <w:rsid w:val="007A6404"/>
    <w:rsid w:val="007A7B7F"/>
    <w:rsid w:val="007B19C3"/>
    <w:rsid w:val="007B1ACC"/>
    <w:rsid w:val="007B1FAD"/>
    <w:rsid w:val="007B20E3"/>
    <w:rsid w:val="007B256A"/>
    <w:rsid w:val="007B2E7D"/>
    <w:rsid w:val="007B35E9"/>
    <w:rsid w:val="007B3B71"/>
    <w:rsid w:val="007B571B"/>
    <w:rsid w:val="007B5A02"/>
    <w:rsid w:val="007B630D"/>
    <w:rsid w:val="007B687F"/>
    <w:rsid w:val="007B69C9"/>
    <w:rsid w:val="007B763E"/>
    <w:rsid w:val="007B7AED"/>
    <w:rsid w:val="007B7F01"/>
    <w:rsid w:val="007C00BA"/>
    <w:rsid w:val="007C09A6"/>
    <w:rsid w:val="007C1032"/>
    <w:rsid w:val="007C1DE8"/>
    <w:rsid w:val="007C1EB6"/>
    <w:rsid w:val="007C2105"/>
    <w:rsid w:val="007C3C08"/>
    <w:rsid w:val="007C42B1"/>
    <w:rsid w:val="007C47AB"/>
    <w:rsid w:val="007C5213"/>
    <w:rsid w:val="007C56FD"/>
    <w:rsid w:val="007C5D80"/>
    <w:rsid w:val="007C6B08"/>
    <w:rsid w:val="007C7863"/>
    <w:rsid w:val="007C79A7"/>
    <w:rsid w:val="007C7A39"/>
    <w:rsid w:val="007D10A5"/>
    <w:rsid w:val="007D1897"/>
    <w:rsid w:val="007D271D"/>
    <w:rsid w:val="007D3FEA"/>
    <w:rsid w:val="007D49C4"/>
    <w:rsid w:val="007D4B39"/>
    <w:rsid w:val="007D51D9"/>
    <w:rsid w:val="007D62F8"/>
    <w:rsid w:val="007D7854"/>
    <w:rsid w:val="007D7F2D"/>
    <w:rsid w:val="007E031D"/>
    <w:rsid w:val="007E04B7"/>
    <w:rsid w:val="007E0C88"/>
    <w:rsid w:val="007E12AC"/>
    <w:rsid w:val="007E1B7E"/>
    <w:rsid w:val="007E1C65"/>
    <w:rsid w:val="007E1E67"/>
    <w:rsid w:val="007E239A"/>
    <w:rsid w:val="007E28E0"/>
    <w:rsid w:val="007E2B61"/>
    <w:rsid w:val="007E3D5A"/>
    <w:rsid w:val="007E3DF6"/>
    <w:rsid w:val="007E4229"/>
    <w:rsid w:val="007E4585"/>
    <w:rsid w:val="007E4939"/>
    <w:rsid w:val="007E53EF"/>
    <w:rsid w:val="007E65A4"/>
    <w:rsid w:val="007E7228"/>
    <w:rsid w:val="007F3CAA"/>
    <w:rsid w:val="007F3E9A"/>
    <w:rsid w:val="007F418E"/>
    <w:rsid w:val="007F4472"/>
    <w:rsid w:val="007F4B46"/>
    <w:rsid w:val="007F5062"/>
    <w:rsid w:val="007F599E"/>
    <w:rsid w:val="007F5BDF"/>
    <w:rsid w:val="007F5D3A"/>
    <w:rsid w:val="007F6039"/>
    <w:rsid w:val="007F68A7"/>
    <w:rsid w:val="007F737D"/>
    <w:rsid w:val="007F7D3E"/>
    <w:rsid w:val="007F7DF4"/>
    <w:rsid w:val="008001E8"/>
    <w:rsid w:val="008005BE"/>
    <w:rsid w:val="00800880"/>
    <w:rsid w:val="00800949"/>
    <w:rsid w:val="008009D0"/>
    <w:rsid w:val="00801BF4"/>
    <w:rsid w:val="00801C32"/>
    <w:rsid w:val="00801DD2"/>
    <w:rsid w:val="0080209D"/>
    <w:rsid w:val="0080372E"/>
    <w:rsid w:val="00804531"/>
    <w:rsid w:val="00804BE7"/>
    <w:rsid w:val="0080619E"/>
    <w:rsid w:val="0080651F"/>
    <w:rsid w:val="00807965"/>
    <w:rsid w:val="00807E6E"/>
    <w:rsid w:val="00810750"/>
    <w:rsid w:val="00811343"/>
    <w:rsid w:val="0081142F"/>
    <w:rsid w:val="008125BC"/>
    <w:rsid w:val="00814766"/>
    <w:rsid w:val="00814B1C"/>
    <w:rsid w:val="00814B5F"/>
    <w:rsid w:val="00814C4E"/>
    <w:rsid w:val="00817178"/>
    <w:rsid w:val="008176A5"/>
    <w:rsid w:val="00820797"/>
    <w:rsid w:val="00820809"/>
    <w:rsid w:val="00820859"/>
    <w:rsid w:val="00821332"/>
    <w:rsid w:val="00822232"/>
    <w:rsid w:val="00822B43"/>
    <w:rsid w:val="00822D53"/>
    <w:rsid w:val="00822EF5"/>
    <w:rsid w:val="0082337E"/>
    <w:rsid w:val="00823BB1"/>
    <w:rsid w:val="00823C97"/>
    <w:rsid w:val="00825130"/>
    <w:rsid w:val="0082551C"/>
    <w:rsid w:val="008258DA"/>
    <w:rsid w:val="00825CBF"/>
    <w:rsid w:val="00826E7C"/>
    <w:rsid w:val="00826F2A"/>
    <w:rsid w:val="0082700B"/>
    <w:rsid w:val="008318E4"/>
    <w:rsid w:val="00832111"/>
    <w:rsid w:val="008329CF"/>
    <w:rsid w:val="00832B36"/>
    <w:rsid w:val="00832D0C"/>
    <w:rsid w:val="00832D23"/>
    <w:rsid w:val="00833AA2"/>
    <w:rsid w:val="00834531"/>
    <w:rsid w:val="00834EE7"/>
    <w:rsid w:val="0083503B"/>
    <w:rsid w:val="00835C46"/>
    <w:rsid w:val="0083679B"/>
    <w:rsid w:val="008367D1"/>
    <w:rsid w:val="00836809"/>
    <w:rsid w:val="00836A1B"/>
    <w:rsid w:val="00836B22"/>
    <w:rsid w:val="008377FB"/>
    <w:rsid w:val="00837BFD"/>
    <w:rsid w:val="0084051C"/>
    <w:rsid w:val="00841B0B"/>
    <w:rsid w:val="00841EBB"/>
    <w:rsid w:val="00842F8B"/>
    <w:rsid w:val="00843028"/>
    <w:rsid w:val="00845F55"/>
    <w:rsid w:val="008469C1"/>
    <w:rsid w:val="00846DCA"/>
    <w:rsid w:val="00847C56"/>
    <w:rsid w:val="00847CAC"/>
    <w:rsid w:val="00850758"/>
    <w:rsid w:val="00850FDA"/>
    <w:rsid w:val="00851473"/>
    <w:rsid w:val="008517B8"/>
    <w:rsid w:val="0085191E"/>
    <w:rsid w:val="00851C2B"/>
    <w:rsid w:val="00851D12"/>
    <w:rsid w:val="00854164"/>
    <w:rsid w:val="00854C53"/>
    <w:rsid w:val="00855E3D"/>
    <w:rsid w:val="008560CD"/>
    <w:rsid w:val="0085632D"/>
    <w:rsid w:val="00857439"/>
    <w:rsid w:val="00857457"/>
    <w:rsid w:val="00857B16"/>
    <w:rsid w:val="00857F8F"/>
    <w:rsid w:val="00860604"/>
    <w:rsid w:val="00860D7B"/>
    <w:rsid w:val="008628A8"/>
    <w:rsid w:val="0086384A"/>
    <w:rsid w:val="008638CD"/>
    <w:rsid w:val="00864952"/>
    <w:rsid w:val="00865A3D"/>
    <w:rsid w:val="00865EE4"/>
    <w:rsid w:val="00866008"/>
    <w:rsid w:val="00866817"/>
    <w:rsid w:val="00867721"/>
    <w:rsid w:val="0086789E"/>
    <w:rsid w:val="008700F2"/>
    <w:rsid w:val="00870185"/>
    <w:rsid w:val="008704BA"/>
    <w:rsid w:val="0087206D"/>
    <w:rsid w:val="00872482"/>
    <w:rsid w:val="008724A3"/>
    <w:rsid w:val="00872BE9"/>
    <w:rsid w:val="00872C54"/>
    <w:rsid w:val="00874211"/>
    <w:rsid w:val="0087465D"/>
    <w:rsid w:val="008754DD"/>
    <w:rsid w:val="00875603"/>
    <w:rsid w:val="00875F41"/>
    <w:rsid w:val="008763B8"/>
    <w:rsid w:val="00877091"/>
    <w:rsid w:val="00877D48"/>
    <w:rsid w:val="008803BC"/>
    <w:rsid w:val="0088084C"/>
    <w:rsid w:val="00880981"/>
    <w:rsid w:val="008813D2"/>
    <w:rsid w:val="008817A2"/>
    <w:rsid w:val="00881F2C"/>
    <w:rsid w:val="00884581"/>
    <w:rsid w:val="00886375"/>
    <w:rsid w:val="008863A6"/>
    <w:rsid w:val="0088642E"/>
    <w:rsid w:val="0088681B"/>
    <w:rsid w:val="0088765A"/>
    <w:rsid w:val="008879AA"/>
    <w:rsid w:val="00887B27"/>
    <w:rsid w:val="008907C8"/>
    <w:rsid w:val="00890E0B"/>
    <w:rsid w:val="00890E0D"/>
    <w:rsid w:val="00892CEA"/>
    <w:rsid w:val="00894154"/>
    <w:rsid w:val="00894E26"/>
    <w:rsid w:val="00894F12"/>
    <w:rsid w:val="00897264"/>
    <w:rsid w:val="00897768"/>
    <w:rsid w:val="008A0F68"/>
    <w:rsid w:val="008A18A9"/>
    <w:rsid w:val="008A1AE7"/>
    <w:rsid w:val="008A1CAE"/>
    <w:rsid w:val="008A1E5C"/>
    <w:rsid w:val="008A2B05"/>
    <w:rsid w:val="008A2FE8"/>
    <w:rsid w:val="008A3448"/>
    <w:rsid w:val="008A4149"/>
    <w:rsid w:val="008A437A"/>
    <w:rsid w:val="008A528A"/>
    <w:rsid w:val="008A5B9D"/>
    <w:rsid w:val="008A60DC"/>
    <w:rsid w:val="008A6C2F"/>
    <w:rsid w:val="008A7C74"/>
    <w:rsid w:val="008A7F65"/>
    <w:rsid w:val="008B068F"/>
    <w:rsid w:val="008B0EBE"/>
    <w:rsid w:val="008B1593"/>
    <w:rsid w:val="008B1C93"/>
    <w:rsid w:val="008B24DC"/>
    <w:rsid w:val="008B339C"/>
    <w:rsid w:val="008B3667"/>
    <w:rsid w:val="008B3783"/>
    <w:rsid w:val="008B378A"/>
    <w:rsid w:val="008B37E8"/>
    <w:rsid w:val="008B3F31"/>
    <w:rsid w:val="008B4DEA"/>
    <w:rsid w:val="008B51E8"/>
    <w:rsid w:val="008B5C73"/>
    <w:rsid w:val="008B5EF0"/>
    <w:rsid w:val="008B5F33"/>
    <w:rsid w:val="008B66FE"/>
    <w:rsid w:val="008B694F"/>
    <w:rsid w:val="008B6C17"/>
    <w:rsid w:val="008C08F9"/>
    <w:rsid w:val="008C1A78"/>
    <w:rsid w:val="008C2568"/>
    <w:rsid w:val="008C2767"/>
    <w:rsid w:val="008C286D"/>
    <w:rsid w:val="008C29EE"/>
    <w:rsid w:val="008C2DCF"/>
    <w:rsid w:val="008C399A"/>
    <w:rsid w:val="008C43BA"/>
    <w:rsid w:val="008C43E5"/>
    <w:rsid w:val="008C5F9F"/>
    <w:rsid w:val="008C63F0"/>
    <w:rsid w:val="008C6534"/>
    <w:rsid w:val="008C70EC"/>
    <w:rsid w:val="008C7824"/>
    <w:rsid w:val="008C7EA8"/>
    <w:rsid w:val="008D0A36"/>
    <w:rsid w:val="008D1B08"/>
    <w:rsid w:val="008D2AFE"/>
    <w:rsid w:val="008D2C4F"/>
    <w:rsid w:val="008D2C8C"/>
    <w:rsid w:val="008D2EC2"/>
    <w:rsid w:val="008D2F8F"/>
    <w:rsid w:val="008D4485"/>
    <w:rsid w:val="008D4F38"/>
    <w:rsid w:val="008D5684"/>
    <w:rsid w:val="008D56BE"/>
    <w:rsid w:val="008D5D1E"/>
    <w:rsid w:val="008D6074"/>
    <w:rsid w:val="008D6A41"/>
    <w:rsid w:val="008D704E"/>
    <w:rsid w:val="008D7652"/>
    <w:rsid w:val="008E05B6"/>
    <w:rsid w:val="008E0E89"/>
    <w:rsid w:val="008E11BC"/>
    <w:rsid w:val="008E1398"/>
    <w:rsid w:val="008E13C2"/>
    <w:rsid w:val="008E17BA"/>
    <w:rsid w:val="008E2EB0"/>
    <w:rsid w:val="008E30C6"/>
    <w:rsid w:val="008E39FC"/>
    <w:rsid w:val="008E42D4"/>
    <w:rsid w:val="008E48C5"/>
    <w:rsid w:val="008E52A1"/>
    <w:rsid w:val="008E752E"/>
    <w:rsid w:val="008E7E1D"/>
    <w:rsid w:val="008E7E4F"/>
    <w:rsid w:val="008F02BD"/>
    <w:rsid w:val="008F034B"/>
    <w:rsid w:val="008F0A61"/>
    <w:rsid w:val="008F1AED"/>
    <w:rsid w:val="008F1C47"/>
    <w:rsid w:val="008F25CF"/>
    <w:rsid w:val="008F2DA5"/>
    <w:rsid w:val="008F381D"/>
    <w:rsid w:val="008F3D90"/>
    <w:rsid w:val="008F432A"/>
    <w:rsid w:val="008F5805"/>
    <w:rsid w:val="008F5887"/>
    <w:rsid w:val="008F5AB3"/>
    <w:rsid w:val="008F64C6"/>
    <w:rsid w:val="008F6CD3"/>
    <w:rsid w:val="008F728D"/>
    <w:rsid w:val="008F7875"/>
    <w:rsid w:val="009004DC"/>
    <w:rsid w:val="00900F43"/>
    <w:rsid w:val="00901BB7"/>
    <w:rsid w:val="00901FCD"/>
    <w:rsid w:val="00901FF2"/>
    <w:rsid w:val="00902961"/>
    <w:rsid w:val="009030B0"/>
    <w:rsid w:val="009032B5"/>
    <w:rsid w:val="00903D79"/>
    <w:rsid w:val="00904AD3"/>
    <w:rsid w:val="00905395"/>
    <w:rsid w:val="00905659"/>
    <w:rsid w:val="00905C07"/>
    <w:rsid w:val="00905ED2"/>
    <w:rsid w:val="009060F8"/>
    <w:rsid w:val="009061FE"/>
    <w:rsid w:val="009065B8"/>
    <w:rsid w:val="0090675B"/>
    <w:rsid w:val="00906CED"/>
    <w:rsid w:val="00906E7F"/>
    <w:rsid w:val="00907485"/>
    <w:rsid w:val="00907CE5"/>
    <w:rsid w:val="00910097"/>
    <w:rsid w:val="00910738"/>
    <w:rsid w:val="00910CAE"/>
    <w:rsid w:val="009113D3"/>
    <w:rsid w:val="0091205A"/>
    <w:rsid w:val="009121CB"/>
    <w:rsid w:val="00912BBC"/>
    <w:rsid w:val="00913811"/>
    <w:rsid w:val="00913F72"/>
    <w:rsid w:val="0091511C"/>
    <w:rsid w:val="0091537E"/>
    <w:rsid w:val="0091540B"/>
    <w:rsid w:val="009158EB"/>
    <w:rsid w:val="00916079"/>
    <w:rsid w:val="00916BDE"/>
    <w:rsid w:val="00916CFB"/>
    <w:rsid w:val="0091758F"/>
    <w:rsid w:val="00917CB9"/>
    <w:rsid w:val="009203FB"/>
    <w:rsid w:val="00920771"/>
    <w:rsid w:val="00920CBC"/>
    <w:rsid w:val="00921DB1"/>
    <w:rsid w:val="009227AC"/>
    <w:rsid w:val="00922B42"/>
    <w:rsid w:val="00922CC0"/>
    <w:rsid w:val="009232B5"/>
    <w:rsid w:val="009232D3"/>
    <w:rsid w:val="00923E5C"/>
    <w:rsid w:val="00924E1D"/>
    <w:rsid w:val="0092566D"/>
    <w:rsid w:val="009265F9"/>
    <w:rsid w:val="0092675B"/>
    <w:rsid w:val="009269B5"/>
    <w:rsid w:val="00926D1E"/>
    <w:rsid w:val="00926E64"/>
    <w:rsid w:val="0092752D"/>
    <w:rsid w:val="009276C3"/>
    <w:rsid w:val="0093145D"/>
    <w:rsid w:val="00931998"/>
    <w:rsid w:val="00931DCF"/>
    <w:rsid w:val="00932346"/>
    <w:rsid w:val="00932E27"/>
    <w:rsid w:val="00933357"/>
    <w:rsid w:val="009338E2"/>
    <w:rsid w:val="00933D21"/>
    <w:rsid w:val="00933F11"/>
    <w:rsid w:val="00934295"/>
    <w:rsid w:val="00934D03"/>
    <w:rsid w:val="0093624F"/>
    <w:rsid w:val="00936542"/>
    <w:rsid w:val="00936BD3"/>
    <w:rsid w:val="00937294"/>
    <w:rsid w:val="00937C12"/>
    <w:rsid w:val="009400FA"/>
    <w:rsid w:val="0094019A"/>
    <w:rsid w:val="009409B2"/>
    <w:rsid w:val="00940FE6"/>
    <w:rsid w:val="00942A40"/>
    <w:rsid w:val="009434F3"/>
    <w:rsid w:val="00943E2B"/>
    <w:rsid w:val="00944575"/>
    <w:rsid w:val="00944A7F"/>
    <w:rsid w:val="00945048"/>
    <w:rsid w:val="009455B3"/>
    <w:rsid w:val="00945C10"/>
    <w:rsid w:val="00946B58"/>
    <w:rsid w:val="00946E6C"/>
    <w:rsid w:val="009470D5"/>
    <w:rsid w:val="00947DFA"/>
    <w:rsid w:val="00950388"/>
    <w:rsid w:val="00950AC0"/>
    <w:rsid w:val="00950B9A"/>
    <w:rsid w:val="009515C8"/>
    <w:rsid w:val="00951A31"/>
    <w:rsid w:val="00953F6C"/>
    <w:rsid w:val="00954AC2"/>
    <w:rsid w:val="00954B63"/>
    <w:rsid w:val="009556BE"/>
    <w:rsid w:val="00955F69"/>
    <w:rsid w:val="00956342"/>
    <w:rsid w:val="009565D9"/>
    <w:rsid w:val="00956FE7"/>
    <w:rsid w:val="009577E2"/>
    <w:rsid w:val="00957950"/>
    <w:rsid w:val="00960059"/>
    <w:rsid w:val="00960162"/>
    <w:rsid w:val="009606A0"/>
    <w:rsid w:val="00960966"/>
    <w:rsid w:val="00960C1C"/>
    <w:rsid w:val="009623DE"/>
    <w:rsid w:val="009635FA"/>
    <w:rsid w:val="0096464C"/>
    <w:rsid w:val="00964905"/>
    <w:rsid w:val="00965CA0"/>
    <w:rsid w:val="00965CAF"/>
    <w:rsid w:val="00965E46"/>
    <w:rsid w:val="009705A4"/>
    <w:rsid w:val="00970635"/>
    <w:rsid w:val="00970AD5"/>
    <w:rsid w:val="00970AEE"/>
    <w:rsid w:val="00970C8A"/>
    <w:rsid w:val="009711BA"/>
    <w:rsid w:val="00971415"/>
    <w:rsid w:val="00971C44"/>
    <w:rsid w:val="00971C98"/>
    <w:rsid w:val="009734C6"/>
    <w:rsid w:val="00974015"/>
    <w:rsid w:val="00974549"/>
    <w:rsid w:val="009749D6"/>
    <w:rsid w:val="00974A34"/>
    <w:rsid w:val="00974D2F"/>
    <w:rsid w:val="00975514"/>
    <w:rsid w:val="00975FB7"/>
    <w:rsid w:val="00976B22"/>
    <w:rsid w:val="00976D78"/>
    <w:rsid w:val="00977675"/>
    <w:rsid w:val="00981F85"/>
    <w:rsid w:val="00982D0A"/>
    <w:rsid w:val="0098382C"/>
    <w:rsid w:val="00983C2F"/>
    <w:rsid w:val="00983D1D"/>
    <w:rsid w:val="009850B4"/>
    <w:rsid w:val="0098566A"/>
    <w:rsid w:val="0098606E"/>
    <w:rsid w:val="009862E5"/>
    <w:rsid w:val="009902FE"/>
    <w:rsid w:val="00990E09"/>
    <w:rsid w:val="009923CA"/>
    <w:rsid w:val="009924BF"/>
    <w:rsid w:val="00992E71"/>
    <w:rsid w:val="00993CD4"/>
    <w:rsid w:val="009945CE"/>
    <w:rsid w:val="009955EF"/>
    <w:rsid w:val="0099572C"/>
    <w:rsid w:val="00995759"/>
    <w:rsid w:val="009973D1"/>
    <w:rsid w:val="009A070C"/>
    <w:rsid w:val="009A0F1C"/>
    <w:rsid w:val="009A1392"/>
    <w:rsid w:val="009A15B9"/>
    <w:rsid w:val="009A1CFF"/>
    <w:rsid w:val="009A2031"/>
    <w:rsid w:val="009A2A6F"/>
    <w:rsid w:val="009A2D7B"/>
    <w:rsid w:val="009A3021"/>
    <w:rsid w:val="009A3E49"/>
    <w:rsid w:val="009A3E98"/>
    <w:rsid w:val="009A3EF8"/>
    <w:rsid w:val="009A4AE4"/>
    <w:rsid w:val="009A5EAD"/>
    <w:rsid w:val="009A63CD"/>
    <w:rsid w:val="009A6B43"/>
    <w:rsid w:val="009A79C7"/>
    <w:rsid w:val="009B057C"/>
    <w:rsid w:val="009B381F"/>
    <w:rsid w:val="009B384F"/>
    <w:rsid w:val="009B4D97"/>
    <w:rsid w:val="009B53DE"/>
    <w:rsid w:val="009B5CF0"/>
    <w:rsid w:val="009B6E1A"/>
    <w:rsid w:val="009C0AB1"/>
    <w:rsid w:val="009C0B25"/>
    <w:rsid w:val="009C16E1"/>
    <w:rsid w:val="009C18DE"/>
    <w:rsid w:val="009C1908"/>
    <w:rsid w:val="009C1CDB"/>
    <w:rsid w:val="009C30B4"/>
    <w:rsid w:val="009C313D"/>
    <w:rsid w:val="009C3399"/>
    <w:rsid w:val="009C3D3E"/>
    <w:rsid w:val="009C5755"/>
    <w:rsid w:val="009C59F5"/>
    <w:rsid w:val="009C6140"/>
    <w:rsid w:val="009C6DB2"/>
    <w:rsid w:val="009C7859"/>
    <w:rsid w:val="009C7D57"/>
    <w:rsid w:val="009D066C"/>
    <w:rsid w:val="009D0D70"/>
    <w:rsid w:val="009D10BB"/>
    <w:rsid w:val="009D172B"/>
    <w:rsid w:val="009D197B"/>
    <w:rsid w:val="009D284C"/>
    <w:rsid w:val="009D347B"/>
    <w:rsid w:val="009D57CF"/>
    <w:rsid w:val="009D58C1"/>
    <w:rsid w:val="009D6772"/>
    <w:rsid w:val="009E0357"/>
    <w:rsid w:val="009E0439"/>
    <w:rsid w:val="009E0691"/>
    <w:rsid w:val="009E0A71"/>
    <w:rsid w:val="009E11F3"/>
    <w:rsid w:val="009E2DE6"/>
    <w:rsid w:val="009E2E03"/>
    <w:rsid w:val="009E30ED"/>
    <w:rsid w:val="009E3FF8"/>
    <w:rsid w:val="009E418C"/>
    <w:rsid w:val="009E43F9"/>
    <w:rsid w:val="009E5013"/>
    <w:rsid w:val="009E59B9"/>
    <w:rsid w:val="009E613F"/>
    <w:rsid w:val="009E6550"/>
    <w:rsid w:val="009E77B6"/>
    <w:rsid w:val="009F004B"/>
    <w:rsid w:val="009F13F4"/>
    <w:rsid w:val="009F16A5"/>
    <w:rsid w:val="009F1B23"/>
    <w:rsid w:val="009F1B6E"/>
    <w:rsid w:val="009F1BCE"/>
    <w:rsid w:val="009F2981"/>
    <w:rsid w:val="009F2F9B"/>
    <w:rsid w:val="009F31E4"/>
    <w:rsid w:val="009F36AD"/>
    <w:rsid w:val="009F38A0"/>
    <w:rsid w:val="009F51A0"/>
    <w:rsid w:val="009F591A"/>
    <w:rsid w:val="009F5B82"/>
    <w:rsid w:val="009F5EC7"/>
    <w:rsid w:val="009F66CE"/>
    <w:rsid w:val="009F6964"/>
    <w:rsid w:val="009F6B00"/>
    <w:rsid w:val="009F6C6B"/>
    <w:rsid w:val="009F6DE1"/>
    <w:rsid w:val="009F72A1"/>
    <w:rsid w:val="009F76D5"/>
    <w:rsid w:val="009F7935"/>
    <w:rsid w:val="00A002B9"/>
    <w:rsid w:val="00A002CC"/>
    <w:rsid w:val="00A00B06"/>
    <w:rsid w:val="00A0475D"/>
    <w:rsid w:val="00A04C99"/>
    <w:rsid w:val="00A051E2"/>
    <w:rsid w:val="00A05901"/>
    <w:rsid w:val="00A05966"/>
    <w:rsid w:val="00A07113"/>
    <w:rsid w:val="00A07F62"/>
    <w:rsid w:val="00A10860"/>
    <w:rsid w:val="00A109BA"/>
    <w:rsid w:val="00A10D1C"/>
    <w:rsid w:val="00A11287"/>
    <w:rsid w:val="00A12BF8"/>
    <w:rsid w:val="00A134D2"/>
    <w:rsid w:val="00A13AAC"/>
    <w:rsid w:val="00A14E43"/>
    <w:rsid w:val="00A15A49"/>
    <w:rsid w:val="00A15AE1"/>
    <w:rsid w:val="00A15FA3"/>
    <w:rsid w:val="00A163D3"/>
    <w:rsid w:val="00A164D3"/>
    <w:rsid w:val="00A165C4"/>
    <w:rsid w:val="00A20261"/>
    <w:rsid w:val="00A20658"/>
    <w:rsid w:val="00A2195F"/>
    <w:rsid w:val="00A2215E"/>
    <w:rsid w:val="00A22FE3"/>
    <w:rsid w:val="00A2580D"/>
    <w:rsid w:val="00A267BF"/>
    <w:rsid w:val="00A273DC"/>
    <w:rsid w:val="00A278A9"/>
    <w:rsid w:val="00A27D95"/>
    <w:rsid w:val="00A31163"/>
    <w:rsid w:val="00A314C7"/>
    <w:rsid w:val="00A31667"/>
    <w:rsid w:val="00A32332"/>
    <w:rsid w:val="00A323C3"/>
    <w:rsid w:val="00A32895"/>
    <w:rsid w:val="00A332BC"/>
    <w:rsid w:val="00A33639"/>
    <w:rsid w:val="00A33950"/>
    <w:rsid w:val="00A34A69"/>
    <w:rsid w:val="00A35472"/>
    <w:rsid w:val="00A355BE"/>
    <w:rsid w:val="00A35DA9"/>
    <w:rsid w:val="00A37698"/>
    <w:rsid w:val="00A403F1"/>
    <w:rsid w:val="00A40DE1"/>
    <w:rsid w:val="00A412BB"/>
    <w:rsid w:val="00A41802"/>
    <w:rsid w:val="00A43A10"/>
    <w:rsid w:val="00A4441C"/>
    <w:rsid w:val="00A4481B"/>
    <w:rsid w:val="00A44F70"/>
    <w:rsid w:val="00A45947"/>
    <w:rsid w:val="00A459BC"/>
    <w:rsid w:val="00A47B7E"/>
    <w:rsid w:val="00A47BA5"/>
    <w:rsid w:val="00A47D03"/>
    <w:rsid w:val="00A504BA"/>
    <w:rsid w:val="00A50EE3"/>
    <w:rsid w:val="00A51D30"/>
    <w:rsid w:val="00A51E16"/>
    <w:rsid w:val="00A5286C"/>
    <w:rsid w:val="00A52D4A"/>
    <w:rsid w:val="00A52DDB"/>
    <w:rsid w:val="00A52FEF"/>
    <w:rsid w:val="00A53F6D"/>
    <w:rsid w:val="00A545D3"/>
    <w:rsid w:val="00A546D8"/>
    <w:rsid w:val="00A548B8"/>
    <w:rsid w:val="00A54EFB"/>
    <w:rsid w:val="00A5725B"/>
    <w:rsid w:val="00A57655"/>
    <w:rsid w:val="00A57BF6"/>
    <w:rsid w:val="00A605ED"/>
    <w:rsid w:val="00A61865"/>
    <w:rsid w:val="00A61A75"/>
    <w:rsid w:val="00A6220F"/>
    <w:rsid w:val="00A63203"/>
    <w:rsid w:val="00A635DF"/>
    <w:rsid w:val="00A63979"/>
    <w:rsid w:val="00A63D38"/>
    <w:rsid w:val="00A64929"/>
    <w:rsid w:val="00A657A5"/>
    <w:rsid w:val="00A65819"/>
    <w:rsid w:val="00A67BEC"/>
    <w:rsid w:val="00A700F7"/>
    <w:rsid w:val="00A7029C"/>
    <w:rsid w:val="00A70386"/>
    <w:rsid w:val="00A70F59"/>
    <w:rsid w:val="00A71E5F"/>
    <w:rsid w:val="00A722B7"/>
    <w:rsid w:val="00A7251A"/>
    <w:rsid w:val="00A72C46"/>
    <w:rsid w:val="00A75055"/>
    <w:rsid w:val="00A75685"/>
    <w:rsid w:val="00A76A86"/>
    <w:rsid w:val="00A76DD9"/>
    <w:rsid w:val="00A776D7"/>
    <w:rsid w:val="00A77D55"/>
    <w:rsid w:val="00A8049F"/>
    <w:rsid w:val="00A80E9B"/>
    <w:rsid w:val="00A84B5D"/>
    <w:rsid w:val="00A85721"/>
    <w:rsid w:val="00A857C7"/>
    <w:rsid w:val="00A85A12"/>
    <w:rsid w:val="00A85EBF"/>
    <w:rsid w:val="00A86E24"/>
    <w:rsid w:val="00A8752B"/>
    <w:rsid w:val="00A8796D"/>
    <w:rsid w:val="00A87F85"/>
    <w:rsid w:val="00A90A7E"/>
    <w:rsid w:val="00A9123E"/>
    <w:rsid w:val="00A91EC0"/>
    <w:rsid w:val="00A92C34"/>
    <w:rsid w:val="00A93B3E"/>
    <w:rsid w:val="00A94CD9"/>
    <w:rsid w:val="00A95457"/>
    <w:rsid w:val="00A956D1"/>
    <w:rsid w:val="00A95BBC"/>
    <w:rsid w:val="00A96014"/>
    <w:rsid w:val="00A96B96"/>
    <w:rsid w:val="00A96EF8"/>
    <w:rsid w:val="00A97137"/>
    <w:rsid w:val="00A97202"/>
    <w:rsid w:val="00A97965"/>
    <w:rsid w:val="00A97F80"/>
    <w:rsid w:val="00AA0413"/>
    <w:rsid w:val="00AA1BB8"/>
    <w:rsid w:val="00AA23BD"/>
    <w:rsid w:val="00AA289C"/>
    <w:rsid w:val="00AA29B1"/>
    <w:rsid w:val="00AA33EA"/>
    <w:rsid w:val="00AA36F1"/>
    <w:rsid w:val="00AA4187"/>
    <w:rsid w:val="00AA4217"/>
    <w:rsid w:val="00AA4BB5"/>
    <w:rsid w:val="00AA51E9"/>
    <w:rsid w:val="00AA5327"/>
    <w:rsid w:val="00AA54C2"/>
    <w:rsid w:val="00AA5A3C"/>
    <w:rsid w:val="00AA5F99"/>
    <w:rsid w:val="00AA662D"/>
    <w:rsid w:val="00AA6763"/>
    <w:rsid w:val="00AA685B"/>
    <w:rsid w:val="00AA6B82"/>
    <w:rsid w:val="00AA7125"/>
    <w:rsid w:val="00AA74FA"/>
    <w:rsid w:val="00AA79A2"/>
    <w:rsid w:val="00AB1367"/>
    <w:rsid w:val="00AB271A"/>
    <w:rsid w:val="00AB3AD0"/>
    <w:rsid w:val="00AB43F3"/>
    <w:rsid w:val="00AB4432"/>
    <w:rsid w:val="00AB46B1"/>
    <w:rsid w:val="00AB4D85"/>
    <w:rsid w:val="00AB6197"/>
    <w:rsid w:val="00AB69EA"/>
    <w:rsid w:val="00AB6C67"/>
    <w:rsid w:val="00AB7E46"/>
    <w:rsid w:val="00AC0084"/>
    <w:rsid w:val="00AC0D37"/>
    <w:rsid w:val="00AC0FCB"/>
    <w:rsid w:val="00AC15A2"/>
    <w:rsid w:val="00AC1886"/>
    <w:rsid w:val="00AC1973"/>
    <w:rsid w:val="00AC1D89"/>
    <w:rsid w:val="00AC2C94"/>
    <w:rsid w:val="00AC4BCC"/>
    <w:rsid w:val="00AC5B8B"/>
    <w:rsid w:val="00AC6F7A"/>
    <w:rsid w:val="00AC74B4"/>
    <w:rsid w:val="00AC7BE2"/>
    <w:rsid w:val="00AC7DE5"/>
    <w:rsid w:val="00AD0F6D"/>
    <w:rsid w:val="00AD1139"/>
    <w:rsid w:val="00AD1483"/>
    <w:rsid w:val="00AD16A3"/>
    <w:rsid w:val="00AD1C10"/>
    <w:rsid w:val="00AD2619"/>
    <w:rsid w:val="00AD3522"/>
    <w:rsid w:val="00AD3582"/>
    <w:rsid w:val="00AD4025"/>
    <w:rsid w:val="00AD430B"/>
    <w:rsid w:val="00AD4A98"/>
    <w:rsid w:val="00AD4D3B"/>
    <w:rsid w:val="00AD522F"/>
    <w:rsid w:val="00AD659E"/>
    <w:rsid w:val="00AD7583"/>
    <w:rsid w:val="00AE0AC4"/>
    <w:rsid w:val="00AE11D9"/>
    <w:rsid w:val="00AE133B"/>
    <w:rsid w:val="00AE1BBC"/>
    <w:rsid w:val="00AE285C"/>
    <w:rsid w:val="00AE2B43"/>
    <w:rsid w:val="00AE2C7E"/>
    <w:rsid w:val="00AE2DDA"/>
    <w:rsid w:val="00AE365B"/>
    <w:rsid w:val="00AE3909"/>
    <w:rsid w:val="00AE53EB"/>
    <w:rsid w:val="00AE58C3"/>
    <w:rsid w:val="00AE652C"/>
    <w:rsid w:val="00AE6DDF"/>
    <w:rsid w:val="00AF02E4"/>
    <w:rsid w:val="00AF0582"/>
    <w:rsid w:val="00AF05C3"/>
    <w:rsid w:val="00AF2241"/>
    <w:rsid w:val="00AF29C5"/>
    <w:rsid w:val="00AF29CB"/>
    <w:rsid w:val="00AF398A"/>
    <w:rsid w:val="00AF3CA1"/>
    <w:rsid w:val="00AF54ED"/>
    <w:rsid w:val="00AF5818"/>
    <w:rsid w:val="00AF5E53"/>
    <w:rsid w:val="00B00697"/>
    <w:rsid w:val="00B00A21"/>
    <w:rsid w:val="00B00ECB"/>
    <w:rsid w:val="00B00F43"/>
    <w:rsid w:val="00B02B7B"/>
    <w:rsid w:val="00B0328C"/>
    <w:rsid w:val="00B03D7C"/>
    <w:rsid w:val="00B03E80"/>
    <w:rsid w:val="00B04F3A"/>
    <w:rsid w:val="00B05693"/>
    <w:rsid w:val="00B06765"/>
    <w:rsid w:val="00B06EB3"/>
    <w:rsid w:val="00B07440"/>
    <w:rsid w:val="00B074C8"/>
    <w:rsid w:val="00B0750F"/>
    <w:rsid w:val="00B07AE0"/>
    <w:rsid w:val="00B07B2B"/>
    <w:rsid w:val="00B07B62"/>
    <w:rsid w:val="00B07D8D"/>
    <w:rsid w:val="00B103D1"/>
    <w:rsid w:val="00B10682"/>
    <w:rsid w:val="00B10956"/>
    <w:rsid w:val="00B11447"/>
    <w:rsid w:val="00B11BE4"/>
    <w:rsid w:val="00B131C8"/>
    <w:rsid w:val="00B13805"/>
    <w:rsid w:val="00B13C55"/>
    <w:rsid w:val="00B140DA"/>
    <w:rsid w:val="00B15161"/>
    <w:rsid w:val="00B15352"/>
    <w:rsid w:val="00B15EA9"/>
    <w:rsid w:val="00B1704A"/>
    <w:rsid w:val="00B20643"/>
    <w:rsid w:val="00B20C08"/>
    <w:rsid w:val="00B20E0B"/>
    <w:rsid w:val="00B21257"/>
    <w:rsid w:val="00B21573"/>
    <w:rsid w:val="00B22C74"/>
    <w:rsid w:val="00B2396F"/>
    <w:rsid w:val="00B24876"/>
    <w:rsid w:val="00B25188"/>
    <w:rsid w:val="00B26376"/>
    <w:rsid w:val="00B27422"/>
    <w:rsid w:val="00B304D1"/>
    <w:rsid w:val="00B30BE7"/>
    <w:rsid w:val="00B30F71"/>
    <w:rsid w:val="00B32D12"/>
    <w:rsid w:val="00B339AD"/>
    <w:rsid w:val="00B3621E"/>
    <w:rsid w:val="00B3782F"/>
    <w:rsid w:val="00B405AA"/>
    <w:rsid w:val="00B41700"/>
    <w:rsid w:val="00B41C90"/>
    <w:rsid w:val="00B426D2"/>
    <w:rsid w:val="00B42DC4"/>
    <w:rsid w:val="00B43901"/>
    <w:rsid w:val="00B4465D"/>
    <w:rsid w:val="00B44AFB"/>
    <w:rsid w:val="00B4513B"/>
    <w:rsid w:val="00B45B66"/>
    <w:rsid w:val="00B4647B"/>
    <w:rsid w:val="00B46649"/>
    <w:rsid w:val="00B4751D"/>
    <w:rsid w:val="00B47D0E"/>
    <w:rsid w:val="00B50356"/>
    <w:rsid w:val="00B50C9A"/>
    <w:rsid w:val="00B50DE8"/>
    <w:rsid w:val="00B510B7"/>
    <w:rsid w:val="00B517BB"/>
    <w:rsid w:val="00B52460"/>
    <w:rsid w:val="00B5285C"/>
    <w:rsid w:val="00B52BC9"/>
    <w:rsid w:val="00B53206"/>
    <w:rsid w:val="00B53FAF"/>
    <w:rsid w:val="00B54601"/>
    <w:rsid w:val="00B54BE9"/>
    <w:rsid w:val="00B5556B"/>
    <w:rsid w:val="00B56183"/>
    <w:rsid w:val="00B56620"/>
    <w:rsid w:val="00B56E58"/>
    <w:rsid w:val="00B574D2"/>
    <w:rsid w:val="00B57BF1"/>
    <w:rsid w:val="00B60AEB"/>
    <w:rsid w:val="00B61074"/>
    <w:rsid w:val="00B62099"/>
    <w:rsid w:val="00B62B42"/>
    <w:rsid w:val="00B63551"/>
    <w:rsid w:val="00B6506C"/>
    <w:rsid w:val="00B65CF8"/>
    <w:rsid w:val="00B66449"/>
    <w:rsid w:val="00B7094E"/>
    <w:rsid w:val="00B70EEB"/>
    <w:rsid w:val="00B7257E"/>
    <w:rsid w:val="00B72EF1"/>
    <w:rsid w:val="00B7310F"/>
    <w:rsid w:val="00B73419"/>
    <w:rsid w:val="00B73700"/>
    <w:rsid w:val="00B7391D"/>
    <w:rsid w:val="00B73BFA"/>
    <w:rsid w:val="00B74791"/>
    <w:rsid w:val="00B74A44"/>
    <w:rsid w:val="00B74C22"/>
    <w:rsid w:val="00B75051"/>
    <w:rsid w:val="00B75A5E"/>
    <w:rsid w:val="00B7754B"/>
    <w:rsid w:val="00B77B13"/>
    <w:rsid w:val="00B77E92"/>
    <w:rsid w:val="00B809C0"/>
    <w:rsid w:val="00B81B06"/>
    <w:rsid w:val="00B822D8"/>
    <w:rsid w:val="00B82512"/>
    <w:rsid w:val="00B83309"/>
    <w:rsid w:val="00B83650"/>
    <w:rsid w:val="00B8456C"/>
    <w:rsid w:val="00B84689"/>
    <w:rsid w:val="00B84E83"/>
    <w:rsid w:val="00B85258"/>
    <w:rsid w:val="00B85668"/>
    <w:rsid w:val="00B856B1"/>
    <w:rsid w:val="00B85BAA"/>
    <w:rsid w:val="00B8656B"/>
    <w:rsid w:val="00B8712D"/>
    <w:rsid w:val="00B872F6"/>
    <w:rsid w:val="00B87A07"/>
    <w:rsid w:val="00B87C10"/>
    <w:rsid w:val="00B90AEE"/>
    <w:rsid w:val="00B915E8"/>
    <w:rsid w:val="00B918D3"/>
    <w:rsid w:val="00B9196B"/>
    <w:rsid w:val="00B91B72"/>
    <w:rsid w:val="00B91E59"/>
    <w:rsid w:val="00B941E0"/>
    <w:rsid w:val="00B94A49"/>
    <w:rsid w:val="00B94C1F"/>
    <w:rsid w:val="00B9568B"/>
    <w:rsid w:val="00B971A1"/>
    <w:rsid w:val="00BA0376"/>
    <w:rsid w:val="00BA1813"/>
    <w:rsid w:val="00BA2322"/>
    <w:rsid w:val="00BA2742"/>
    <w:rsid w:val="00BA33D9"/>
    <w:rsid w:val="00BA5497"/>
    <w:rsid w:val="00BA55A6"/>
    <w:rsid w:val="00BA5B03"/>
    <w:rsid w:val="00BA6ADB"/>
    <w:rsid w:val="00BA7B83"/>
    <w:rsid w:val="00BA7D43"/>
    <w:rsid w:val="00BB0034"/>
    <w:rsid w:val="00BB10CF"/>
    <w:rsid w:val="00BB175C"/>
    <w:rsid w:val="00BB185D"/>
    <w:rsid w:val="00BB19E6"/>
    <w:rsid w:val="00BB1E0D"/>
    <w:rsid w:val="00BB2235"/>
    <w:rsid w:val="00BB3008"/>
    <w:rsid w:val="00BB3036"/>
    <w:rsid w:val="00BB39BF"/>
    <w:rsid w:val="00BB40C6"/>
    <w:rsid w:val="00BB4BA0"/>
    <w:rsid w:val="00BB5D66"/>
    <w:rsid w:val="00BB6114"/>
    <w:rsid w:val="00BB6129"/>
    <w:rsid w:val="00BB64FA"/>
    <w:rsid w:val="00BB70D7"/>
    <w:rsid w:val="00BB76D5"/>
    <w:rsid w:val="00BB7CC5"/>
    <w:rsid w:val="00BC07DA"/>
    <w:rsid w:val="00BC0D43"/>
    <w:rsid w:val="00BC1159"/>
    <w:rsid w:val="00BC134E"/>
    <w:rsid w:val="00BC1664"/>
    <w:rsid w:val="00BC195B"/>
    <w:rsid w:val="00BC2498"/>
    <w:rsid w:val="00BC29AE"/>
    <w:rsid w:val="00BC41B3"/>
    <w:rsid w:val="00BC4E3B"/>
    <w:rsid w:val="00BC5140"/>
    <w:rsid w:val="00BC52AA"/>
    <w:rsid w:val="00BC6629"/>
    <w:rsid w:val="00BD0039"/>
    <w:rsid w:val="00BD12A8"/>
    <w:rsid w:val="00BD1ECB"/>
    <w:rsid w:val="00BD239C"/>
    <w:rsid w:val="00BD2A91"/>
    <w:rsid w:val="00BD413C"/>
    <w:rsid w:val="00BD4F7D"/>
    <w:rsid w:val="00BD53CA"/>
    <w:rsid w:val="00BD5F41"/>
    <w:rsid w:val="00BD61D1"/>
    <w:rsid w:val="00BD64F9"/>
    <w:rsid w:val="00BD6F7E"/>
    <w:rsid w:val="00BD73BD"/>
    <w:rsid w:val="00BD748B"/>
    <w:rsid w:val="00BD7CAC"/>
    <w:rsid w:val="00BE0451"/>
    <w:rsid w:val="00BE04F9"/>
    <w:rsid w:val="00BE12E0"/>
    <w:rsid w:val="00BE170A"/>
    <w:rsid w:val="00BE2D93"/>
    <w:rsid w:val="00BE3F15"/>
    <w:rsid w:val="00BE4F15"/>
    <w:rsid w:val="00BE531E"/>
    <w:rsid w:val="00BE56E3"/>
    <w:rsid w:val="00BE5DC6"/>
    <w:rsid w:val="00BE608F"/>
    <w:rsid w:val="00BE6859"/>
    <w:rsid w:val="00BE719E"/>
    <w:rsid w:val="00BE745F"/>
    <w:rsid w:val="00BE7B79"/>
    <w:rsid w:val="00BE7F7A"/>
    <w:rsid w:val="00BF01CA"/>
    <w:rsid w:val="00BF13F8"/>
    <w:rsid w:val="00BF1AA4"/>
    <w:rsid w:val="00BF20E4"/>
    <w:rsid w:val="00BF25F8"/>
    <w:rsid w:val="00BF26A6"/>
    <w:rsid w:val="00BF3736"/>
    <w:rsid w:val="00BF3EA1"/>
    <w:rsid w:val="00BF410E"/>
    <w:rsid w:val="00BF488C"/>
    <w:rsid w:val="00BF64FA"/>
    <w:rsid w:val="00BF6753"/>
    <w:rsid w:val="00BF6A0D"/>
    <w:rsid w:val="00BF74DC"/>
    <w:rsid w:val="00BF7BF6"/>
    <w:rsid w:val="00C0026A"/>
    <w:rsid w:val="00C00AB2"/>
    <w:rsid w:val="00C00AD2"/>
    <w:rsid w:val="00C00D08"/>
    <w:rsid w:val="00C01048"/>
    <w:rsid w:val="00C03893"/>
    <w:rsid w:val="00C04460"/>
    <w:rsid w:val="00C046F1"/>
    <w:rsid w:val="00C0506C"/>
    <w:rsid w:val="00C052DF"/>
    <w:rsid w:val="00C05E60"/>
    <w:rsid w:val="00C0601B"/>
    <w:rsid w:val="00C0623A"/>
    <w:rsid w:val="00C0627A"/>
    <w:rsid w:val="00C0671A"/>
    <w:rsid w:val="00C07136"/>
    <w:rsid w:val="00C07556"/>
    <w:rsid w:val="00C07EAE"/>
    <w:rsid w:val="00C111E3"/>
    <w:rsid w:val="00C1163F"/>
    <w:rsid w:val="00C11A81"/>
    <w:rsid w:val="00C12659"/>
    <w:rsid w:val="00C139E2"/>
    <w:rsid w:val="00C1472B"/>
    <w:rsid w:val="00C14E68"/>
    <w:rsid w:val="00C1500C"/>
    <w:rsid w:val="00C155FF"/>
    <w:rsid w:val="00C159FC"/>
    <w:rsid w:val="00C16187"/>
    <w:rsid w:val="00C16956"/>
    <w:rsid w:val="00C16A10"/>
    <w:rsid w:val="00C16BE5"/>
    <w:rsid w:val="00C172E2"/>
    <w:rsid w:val="00C2238E"/>
    <w:rsid w:val="00C231FD"/>
    <w:rsid w:val="00C23702"/>
    <w:rsid w:val="00C23818"/>
    <w:rsid w:val="00C245CC"/>
    <w:rsid w:val="00C24EB5"/>
    <w:rsid w:val="00C25C8B"/>
    <w:rsid w:val="00C2685A"/>
    <w:rsid w:val="00C27582"/>
    <w:rsid w:val="00C27C11"/>
    <w:rsid w:val="00C30531"/>
    <w:rsid w:val="00C30E74"/>
    <w:rsid w:val="00C311D2"/>
    <w:rsid w:val="00C31CD1"/>
    <w:rsid w:val="00C32787"/>
    <w:rsid w:val="00C32B86"/>
    <w:rsid w:val="00C33A96"/>
    <w:rsid w:val="00C34FC5"/>
    <w:rsid w:val="00C35585"/>
    <w:rsid w:val="00C35CB2"/>
    <w:rsid w:val="00C35E7A"/>
    <w:rsid w:val="00C36F2A"/>
    <w:rsid w:val="00C373DC"/>
    <w:rsid w:val="00C37BE1"/>
    <w:rsid w:val="00C40DFE"/>
    <w:rsid w:val="00C410FD"/>
    <w:rsid w:val="00C41583"/>
    <w:rsid w:val="00C417E6"/>
    <w:rsid w:val="00C41E89"/>
    <w:rsid w:val="00C4221F"/>
    <w:rsid w:val="00C42732"/>
    <w:rsid w:val="00C42D2E"/>
    <w:rsid w:val="00C42EC2"/>
    <w:rsid w:val="00C42F2E"/>
    <w:rsid w:val="00C44EEC"/>
    <w:rsid w:val="00C452F2"/>
    <w:rsid w:val="00C46C54"/>
    <w:rsid w:val="00C46C89"/>
    <w:rsid w:val="00C46F32"/>
    <w:rsid w:val="00C47EB4"/>
    <w:rsid w:val="00C5032B"/>
    <w:rsid w:val="00C50E8A"/>
    <w:rsid w:val="00C511C1"/>
    <w:rsid w:val="00C517F5"/>
    <w:rsid w:val="00C52E4E"/>
    <w:rsid w:val="00C53176"/>
    <w:rsid w:val="00C53272"/>
    <w:rsid w:val="00C54846"/>
    <w:rsid w:val="00C54AF9"/>
    <w:rsid w:val="00C54CAF"/>
    <w:rsid w:val="00C55FB4"/>
    <w:rsid w:val="00C56125"/>
    <w:rsid w:val="00C606BE"/>
    <w:rsid w:val="00C61147"/>
    <w:rsid w:val="00C6133C"/>
    <w:rsid w:val="00C613D7"/>
    <w:rsid w:val="00C617C1"/>
    <w:rsid w:val="00C61ACD"/>
    <w:rsid w:val="00C62061"/>
    <w:rsid w:val="00C62A7D"/>
    <w:rsid w:val="00C6367B"/>
    <w:rsid w:val="00C63CEF"/>
    <w:rsid w:val="00C6424D"/>
    <w:rsid w:val="00C64471"/>
    <w:rsid w:val="00C649FD"/>
    <w:rsid w:val="00C65A0C"/>
    <w:rsid w:val="00C65D46"/>
    <w:rsid w:val="00C66A64"/>
    <w:rsid w:val="00C672ED"/>
    <w:rsid w:val="00C67B4F"/>
    <w:rsid w:val="00C71038"/>
    <w:rsid w:val="00C719E6"/>
    <w:rsid w:val="00C71C85"/>
    <w:rsid w:val="00C73B13"/>
    <w:rsid w:val="00C73D7F"/>
    <w:rsid w:val="00C73FEE"/>
    <w:rsid w:val="00C740AC"/>
    <w:rsid w:val="00C74C48"/>
    <w:rsid w:val="00C76359"/>
    <w:rsid w:val="00C76836"/>
    <w:rsid w:val="00C774D9"/>
    <w:rsid w:val="00C7761F"/>
    <w:rsid w:val="00C805E7"/>
    <w:rsid w:val="00C8106D"/>
    <w:rsid w:val="00C81203"/>
    <w:rsid w:val="00C812A4"/>
    <w:rsid w:val="00C81318"/>
    <w:rsid w:val="00C813F6"/>
    <w:rsid w:val="00C821EB"/>
    <w:rsid w:val="00C825F5"/>
    <w:rsid w:val="00C82DC2"/>
    <w:rsid w:val="00C83D1F"/>
    <w:rsid w:val="00C83D7D"/>
    <w:rsid w:val="00C83DE1"/>
    <w:rsid w:val="00C845DD"/>
    <w:rsid w:val="00C84882"/>
    <w:rsid w:val="00C84C85"/>
    <w:rsid w:val="00C8552D"/>
    <w:rsid w:val="00C85FAF"/>
    <w:rsid w:val="00C86193"/>
    <w:rsid w:val="00C862AE"/>
    <w:rsid w:val="00C8657B"/>
    <w:rsid w:val="00C86C80"/>
    <w:rsid w:val="00C86E91"/>
    <w:rsid w:val="00C86F88"/>
    <w:rsid w:val="00C87316"/>
    <w:rsid w:val="00C90297"/>
    <w:rsid w:val="00C910CD"/>
    <w:rsid w:val="00C91549"/>
    <w:rsid w:val="00C91FB7"/>
    <w:rsid w:val="00C92DCD"/>
    <w:rsid w:val="00C9529C"/>
    <w:rsid w:val="00C954DE"/>
    <w:rsid w:val="00C95A18"/>
    <w:rsid w:val="00C965C7"/>
    <w:rsid w:val="00C96A3A"/>
    <w:rsid w:val="00C96AA6"/>
    <w:rsid w:val="00C971F8"/>
    <w:rsid w:val="00CA0430"/>
    <w:rsid w:val="00CA1E7D"/>
    <w:rsid w:val="00CA2CD9"/>
    <w:rsid w:val="00CA454A"/>
    <w:rsid w:val="00CA484A"/>
    <w:rsid w:val="00CA5C96"/>
    <w:rsid w:val="00CA5E61"/>
    <w:rsid w:val="00CA6450"/>
    <w:rsid w:val="00CA6FBB"/>
    <w:rsid w:val="00CB05F8"/>
    <w:rsid w:val="00CB0A56"/>
    <w:rsid w:val="00CB1012"/>
    <w:rsid w:val="00CB2428"/>
    <w:rsid w:val="00CB2A83"/>
    <w:rsid w:val="00CB2C96"/>
    <w:rsid w:val="00CB3076"/>
    <w:rsid w:val="00CB34A2"/>
    <w:rsid w:val="00CB3AB4"/>
    <w:rsid w:val="00CB4066"/>
    <w:rsid w:val="00CB428C"/>
    <w:rsid w:val="00CB43C7"/>
    <w:rsid w:val="00CB5138"/>
    <w:rsid w:val="00CB5C83"/>
    <w:rsid w:val="00CB65F8"/>
    <w:rsid w:val="00CB7A40"/>
    <w:rsid w:val="00CC0219"/>
    <w:rsid w:val="00CC022D"/>
    <w:rsid w:val="00CC070A"/>
    <w:rsid w:val="00CC0CDF"/>
    <w:rsid w:val="00CC1E08"/>
    <w:rsid w:val="00CC2BBE"/>
    <w:rsid w:val="00CC3D99"/>
    <w:rsid w:val="00CC424E"/>
    <w:rsid w:val="00CC5684"/>
    <w:rsid w:val="00CC5DAD"/>
    <w:rsid w:val="00CC66F8"/>
    <w:rsid w:val="00CC6BAE"/>
    <w:rsid w:val="00CD0C67"/>
    <w:rsid w:val="00CD0FBB"/>
    <w:rsid w:val="00CD0FD5"/>
    <w:rsid w:val="00CD2AD8"/>
    <w:rsid w:val="00CD3D5E"/>
    <w:rsid w:val="00CD4601"/>
    <w:rsid w:val="00CD4BE4"/>
    <w:rsid w:val="00CD4E4D"/>
    <w:rsid w:val="00CD5367"/>
    <w:rsid w:val="00CD54EC"/>
    <w:rsid w:val="00CD54F1"/>
    <w:rsid w:val="00CD5D4E"/>
    <w:rsid w:val="00CD5E9C"/>
    <w:rsid w:val="00CE00B5"/>
    <w:rsid w:val="00CE0756"/>
    <w:rsid w:val="00CE31C8"/>
    <w:rsid w:val="00CE3BE7"/>
    <w:rsid w:val="00CE491A"/>
    <w:rsid w:val="00CE4EE9"/>
    <w:rsid w:val="00CE4F0C"/>
    <w:rsid w:val="00CE54D0"/>
    <w:rsid w:val="00CE5A5C"/>
    <w:rsid w:val="00CE5C9E"/>
    <w:rsid w:val="00CE5FBE"/>
    <w:rsid w:val="00CE6DE7"/>
    <w:rsid w:val="00CE74B9"/>
    <w:rsid w:val="00CE77F1"/>
    <w:rsid w:val="00CE7AA3"/>
    <w:rsid w:val="00CE7D4D"/>
    <w:rsid w:val="00CF0DFA"/>
    <w:rsid w:val="00CF166B"/>
    <w:rsid w:val="00CF173C"/>
    <w:rsid w:val="00CF1850"/>
    <w:rsid w:val="00CF19A7"/>
    <w:rsid w:val="00CF25DB"/>
    <w:rsid w:val="00CF2A18"/>
    <w:rsid w:val="00CF3567"/>
    <w:rsid w:val="00CF3FFD"/>
    <w:rsid w:val="00CF6D0C"/>
    <w:rsid w:val="00CF6EE9"/>
    <w:rsid w:val="00CF7916"/>
    <w:rsid w:val="00CF79C7"/>
    <w:rsid w:val="00CF79E2"/>
    <w:rsid w:val="00D0068D"/>
    <w:rsid w:val="00D00A06"/>
    <w:rsid w:val="00D00AB2"/>
    <w:rsid w:val="00D00BA7"/>
    <w:rsid w:val="00D01C23"/>
    <w:rsid w:val="00D01D10"/>
    <w:rsid w:val="00D0204D"/>
    <w:rsid w:val="00D0255B"/>
    <w:rsid w:val="00D0272E"/>
    <w:rsid w:val="00D03122"/>
    <w:rsid w:val="00D03CA6"/>
    <w:rsid w:val="00D03F70"/>
    <w:rsid w:val="00D0421C"/>
    <w:rsid w:val="00D0514F"/>
    <w:rsid w:val="00D064D4"/>
    <w:rsid w:val="00D070AC"/>
    <w:rsid w:val="00D07BB9"/>
    <w:rsid w:val="00D07DD8"/>
    <w:rsid w:val="00D10474"/>
    <w:rsid w:val="00D10583"/>
    <w:rsid w:val="00D1118B"/>
    <w:rsid w:val="00D113B4"/>
    <w:rsid w:val="00D1140E"/>
    <w:rsid w:val="00D11679"/>
    <w:rsid w:val="00D11794"/>
    <w:rsid w:val="00D12E53"/>
    <w:rsid w:val="00D13204"/>
    <w:rsid w:val="00D132FE"/>
    <w:rsid w:val="00D13FD9"/>
    <w:rsid w:val="00D155D7"/>
    <w:rsid w:val="00D15DDA"/>
    <w:rsid w:val="00D15FD0"/>
    <w:rsid w:val="00D160FA"/>
    <w:rsid w:val="00D16E8D"/>
    <w:rsid w:val="00D1711C"/>
    <w:rsid w:val="00D20065"/>
    <w:rsid w:val="00D206FF"/>
    <w:rsid w:val="00D20762"/>
    <w:rsid w:val="00D21961"/>
    <w:rsid w:val="00D2301E"/>
    <w:rsid w:val="00D23574"/>
    <w:rsid w:val="00D23991"/>
    <w:rsid w:val="00D240AA"/>
    <w:rsid w:val="00D243C5"/>
    <w:rsid w:val="00D25248"/>
    <w:rsid w:val="00D25276"/>
    <w:rsid w:val="00D25724"/>
    <w:rsid w:val="00D25EDB"/>
    <w:rsid w:val="00D2637E"/>
    <w:rsid w:val="00D30A26"/>
    <w:rsid w:val="00D30B39"/>
    <w:rsid w:val="00D31AAF"/>
    <w:rsid w:val="00D32247"/>
    <w:rsid w:val="00D32ED0"/>
    <w:rsid w:val="00D33F83"/>
    <w:rsid w:val="00D340C7"/>
    <w:rsid w:val="00D34EEC"/>
    <w:rsid w:val="00D35A90"/>
    <w:rsid w:val="00D3624A"/>
    <w:rsid w:val="00D36472"/>
    <w:rsid w:val="00D37E41"/>
    <w:rsid w:val="00D40015"/>
    <w:rsid w:val="00D413DC"/>
    <w:rsid w:val="00D41403"/>
    <w:rsid w:val="00D431F5"/>
    <w:rsid w:val="00D43706"/>
    <w:rsid w:val="00D43AE8"/>
    <w:rsid w:val="00D43C4C"/>
    <w:rsid w:val="00D43E8C"/>
    <w:rsid w:val="00D43F10"/>
    <w:rsid w:val="00D457DE"/>
    <w:rsid w:val="00D45E33"/>
    <w:rsid w:val="00D469A4"/>
    <w:rsid w:val="00D46A65"/>
    <w:rsid w:val="00D505AF"/>
    <w:rsid w:val="00D509F7"/>
    <w:rsid w:val="00D513EB"/>
    <w:rsid w:val="00D51E36"/>
    <w:rsid w:val="00D51E95"/>
    <w:rsid w:val="00D52EA8"/>
    <w:rsid w:val="00D53C84"/>
    <w:rsid w:val="00D5409E"/>
    <w:rsid w:val="00D549AC"/>
    <w:rsid w:val="00D552B7"/>
    <w:rsid w:val="00D558BC"/>
    <w:rsid w:val="00D560AD"/>
    <w:rsid w:val="00D5622A"/>
    <w:rsid w:val="00D56537"/>
    <w:rsid w:val="00D56786"/>
    <w:rsid w:val="00D6041E"/>
    <w:rsid w:val="00D61119"/>
    <w:rsid w:val="00D61BDD"/>
    <w:rsid w:val="00D61D2D"/>
    <w:rsid w:val="00D62022"/>
    <w:rsid w:val="00D620CA"/>
    <w:rsid w:val="00D624EC"/>
    <w:rsid w:val="00D6337D"/>
    <w:rsid w:val="00D643F6"/>
    <w:rsid w:val="00D64BC3"/>
    <w:rsid w:val="00D64DE2"/>
    <w:rsid w:val="00D65234"/>
    <w:rsid w:val="00D65366"/>
    <w:rsid w:val="00D66264"/>
    <w:rsid w:val="00D66393"/>
    <w:rsid w:val="00D664C3"/>
    <w:rsid w:val="00D667EA"/>
    <w:rsid w:val="00D6684C"/>
    <w:rsid w:val="00D675B4"/>
    <w:rsid w:val="00D676CA"/>
    <w:rsid w:val="00D67D72"/>
    <w:rsid w:val="00D71322"/>
    <w:rsid w:val="00D7132D"/>
    <w:rsid w:val="00D7158E"/>
    <w:rsid w:val="00D721F8"/>
    <w:rsid w:val="00D72EA3"/>
    <w:rsid w:val="00D72F59"/>
    <w:rsid w:val="00D7376E"/>
    <w:rsid w:val="00D74A98"/>
    <w:rsid w:val="00D75180"/>
    <w:rsid w:val="00D7566F"/>
    <w:rsid w:val="00D758F8"/>
    <w:rsid w:val="00D759F6"/>
    <w:rsid w:val="00D75D3D"/>
    <w:rsid w:val="00D76F6F"/>
    <w:rsid w:val="00D77141"/>
    <w:rsid w:val="00D815F7"/>
    <w:rsid w:val="00D81EE0"/>
    <w:rsid w:val="00D83483"/>
    <w:rsid w:val="00D83555"/>
    <w:rsid w:val="00D84942"/>
    <w:rsid w:val="00D86C5D"/>
    <w:rsid w:val="00D87A58"/>
    <w:rsid w:val="00D87C09"/>
    <w:rsid w:val="00D87FBB"/>
    <w:rsid w:val="00D90074"/>
    <w:rsid w:val="00D9088D"/>
    <w:rsid w:val="00D90F11"/>
    <w:rsid w:val="00D9142B"/>
    <w:rsid w:val="00D91FE1"/>
    <w:rsid w:val="00D92277"/>
    <w:rsid w:val="00D9249C"/>
    <w:rsid w:val="00D93CF2"/>
    <w:rsid w:val="00D944F2"/>
    <w:rsid w:val="00D946FA"/>
    <w:rsid w:val="00D9485F"/>
    <w:rsid w:val="00D976FB"/>
    <w:rsid w:val="00DA0125"/>
    <w:rsid w:val="00DA0934"/>
    <w:rsid w:val="00DA0C9B"/>
    <w:rsid w:val="00DA0DE7"/>
    <w:rsid w:val="00DA0F4F"/>
    <w:rsid w:val="00DA1309"/>
    <w:rsid w:val="00DA1387"/>
    <w:rsid w:val="00DA144B"/>
    <w:rsid w:val="00DA2081"/>
    <w:rsid w:val="00DA24FC"/>
    <w:rsid w:val="00DA2AA2"/>
    <w:rsid w:val="00DA31D0"/>
    <w:rsid w:val="00DA36DC"/>
    <w:rsid w:val="00DA3A18"/>
    <w:rsid w:val="00DA44D0"/>
    <w:rsid w:val="00DA4F24"/>
    <w:rsid w:val="00DA50EF"/>
    <w:rsid w:val="00DA5142"/>
    <w:rsid w:val="00DA53F3"/>
    <w:rsid w:val="00DA7F78"/>
    <w:rsid w:val="00DB0315"/>
    <w:rsid w:val="00DB1368"/>
    <w:rsid w:val="00DB1878"/>
    <w:rsid w:val="00DB1C78"/>
    <w:rsid w:val="00DB2832"/>
    <w:rsid w:val="00DB375F"/>
    <w:rsid w:val="00DB37EE"/>
    <w:rsid w:val="00DB3CCF"/>
    <w:rsid w:val="00DB67CE"/>
    <w:rsid w:val="00DB72B4"/>
    <w:rsid w:val="00DB7CCA"/>
    <w:rsid w:val="00DC0601"/>
    <w:rsid w:val="00DC1134"/>
    <w:rsid w:val="00DC134D"/>
    <w:rsid w:val="00DC1763"/>
    <w:rsid w:val="00DC1BC9"/>
    <w:rsid w:val="00DC2026"/>
    <w:rsid w:val="00DC2BFD"/>
    <w:rsid w:val="00DC2DC2"/>
    <w:rsid w:val="00DC3097"/>
    <w:rsid w:val="00DC359B"/>
    <w:rsid w:val="00DC3A06"/>
    <w:rsid w:val="00DC4481"/>
    <w:rsid w:val="00DC517D"/>
    <w:rsid w:val="00DC53BE"/>
    <w:rsid w:val="00DC5C18"/>
    <w:rsid w:val="00DC6BD4"/>
    <w:rsid w:val="00DC7DCC"/>
    <w:rsid w:val="00DC7E81"/>
    <w:rsid w:val="00DD03E8"/>
    <w:rsid w:val="00DD042A"/>
    <w:rsid w:val="00DD0684"/>
    <w:rsid w:val="00DD13D3"/>
    <w:rsid w:val="00DD19ED"/>
    <w:rsid w:val="00DD1BA4"/>
    <w:rsid w:val="00DD273A"/>
    <w:rsid w:val="00DD29D7"/>
    <w:rsid w:val="00DD2B4B"/>
    <w:rsid w:val="00DD2E05"/>
    <w:rsid w:val="00DD3417"/>
    <w:rsid w:val="00DD3467"/>
    <w:rsid w:val="00DD39EF"/>
    <w:rsid w:val="00DD3F08"/>
    <w:rsid w:val="00DD538F"/>
    <w:rsid w:val="00DD573C"/>
    <w:rsid w:val="00DD5B73"/>
    <w:rsid w:val="00DD5D11"/>
    <w:rsid w:val="00DD60C1"/>
    <w:rsid w:val="00DD618E"/>
    <w:rsid w:val="00DD6319"/>
    <w:rsid w:val="00DD6792"/>
    <w:rsid w:val="00DD6D3D"/>
    <w:rsid w:val="00DD7968"/>
    <w:rsid w:val="00DD7F8C"/>
    <w:rsid w:val="00DE19C1"/>
    <w:rsid w:val="00DE1BD9"/>
    <w:rsid w:val="00DE1C0D"/>
    <w:rsid w:val="00DE25C6"/>
    <w:rsid w:val="00DE2D2C"/>
    <w:rsid w:val="00DE3498"/>
    <w:rsid w:val="00DE4380"/>
    <w:rsid w:val="00DE4997"/>
    <w:rsid w:val="00DE6AE9"/>
    <w:rsid w:val="00DE73EA"/>
    <w:rsid w:val="00DF02AE"/>
    <w:rsid w:val="00DF02C8"/>
    <w:rsid w:val="00DF0481"/>
    <w:rsid w:val="00DF0AA2"/>
    <w:rsid w:val="00DF1BDC"/>
    <w:rsid w:val="00DF2F14"/>
    <w:rsid w:val="00DF39E1"/>
    <w:rsid w:val="00DF4B17"/>
    <w:rsid w:val="00DF5269"/>
    <w:rsid w:val="00DF5862"/>
    <w:rsid w:val="00DF59EE"/>
    <w:rsid w:val="00DF5DB3"/>
    <w:rsid w:val="00DF650E"/>
    <w:rsid w:val="00DF7FA8"/>
    <w:rsid w:val="00E00169"/>
    <w:rsid w:val="00E00869"/>
    <w:rsid w:val="00E00BCE"/>
    <w:rsid w:val="00E0145B"/>
    <w:rsid w:val="00E015AD"/>
    <w:rsid w:val="00E02833"/>
    <w:rsid w:val="00E033FE"/>
    <w:rsid w:val="00E034FF"/>
    <w:rsid w:val="00E03B5E"/>
    <w:rsid w:val="00E07EAD"/>
    <w:rsid w:val="00E10309"/>
    <w:rsid w:val="00E10605"/>
    <w:rsid w:val="00E107E1"/>
    <w:rsid w:val="00E11326"/>
    <w:rsid w:val="00E117F8"/>
    <w:rsid w:val="00E1219B"/>
    <w:rsid w:val="00E124BA"/>
    <w:rsid w:val="00E14390"/>
    <w:rsid w:val="00E14E86"/>
    <w:rsid w:val="00E152D6"/>
    <w:rsid w:val="00E159E4"/>
    <w:rsid w:val="00E15A54"/>
    <w:rsid w:val="00E167E4"/>
    <w:rsid w:val="00E1736B"/>
    <w:rsid w:val="00E201F2"/>
    <w:rsid w:val="00E21290"/>
    <w:rsid w:val="00E21C1F"/>
    <w:rsid w:val="00E21E77"/>
    <w:rsid w:val="00E2272F"/>
    <w:rsid w:val="00E22A95"/>
    <w:rsid w:val="00E23A09"/>
    <w:rsid w:val="00E24065"/>
    <w:rsid w:val="00E242D7"/>
    <w:rsid w:val="00E2451C"/>
    <w:rsid w:val="00E24611"/>
    <w:rsid w:val="00E25C00"/>
    <w:rsid w:val="00E264C0"/>
    <w:rsid w:val="00E2673C"/>
    <w:rsid w:val="00E268C0"/>
    <w:rsid w:val="00E26C35"/>
    <w:rsid w:val="00E278B0"/>
    <w:rsid w:val="00E3086A"/>
    <w:rsid w:val="00E30F08"/>
    <w:rsid w:val="00E30F5D"/>
    <w:rsid w:val="00E311AB"/>
    <w:rsid w:val="00E312F8"/>
    <w:rsid w:val="00E32CEA"/>
    <w:rsid w:val="00E339F2"/>
    <w:rsid w:val="00E33A7C"/>
    <w:rsid w:val="00E34847"/>
    <w:rsid w:val="00E350A1"/>
    <w:rsid w:val="00E3607C"/>
    <w:rsid w:val="00E366F7"/>
    <w:rsid w:val="00E367DF"/>
    <w:rsid w:val="00E37174"/>
    <w:rsid w:val="00E403BD"/>
    <w:rsid w:val="00E41C82"/>
    <w:rsid w:val="00E42414"/>
    <w:rsid w:val="00E425E6"/>
    <w:rsid w:val="00E42EF3"/>
    <w:rsid w:val="00E431CC"/>
    <w:rsid w:val="00E433A9"/>
    <w:rsid w:val="00E4355A"/>
    <w:rsid w:val="00E452C2"/>
    <w:rsid w:val="00E45B5D"/>
    <w:rsid w:val="00E45C03"/>
    <w:rsid w:val="00E4753F"/>
    <w:rsid w:val="00E5006B"/>
    <w:rsid w:val="00E50293"/>
    <w:rsid w:val="00E50552"/>
    <w:rsid w:val="00E50EF1"/>
    <w:rsid w:val="00E5157E"/>
    <w:rsid w:val="00E51CD2"/>
    <w:rsid w:val="00E52752"/>
    <w:rsid w:val="00E5372B"/>
    <w:rsid w:val="00E5417B"/>
    <w:rsid w:val="00E5475D"/>
    <w:rsid w:val="00E5548F"/>
    <w:rsid w:val="00E56D61"/>
    <w:rsid w:val="00E57A00"/>
    <w:rsid w:val="00E57E33"/>
    <w:rsid w:val="00E57F25"/>
    <w:rsid w:val="00E57F7B"/>
    <w:rsid w:val="00E611F9"/>
    <w:rsid w:val="00E61799"/>
    <w:rsid w:val="00E627AC"/>
    <w:rsid w:val="00E62943"/>
    <w:rsid w:val="00E62F45"/>
    <w:rsid w:val="00E634BC"/>
    <w:rsid w:val="00E636D7"/>
    <w:rsid w:val="00E6493C"/>
    <w:rsid w:val="00E64D70"/>
    <w:rsid w:val="00E65486"/>
    <w:rsid w:val="00E664A9"/>
    <w:rsid w:val="00E66855"/>
    <w:rsid w:val="00E66BD5"/>
    <w:rsid w:val="00E67417"/>
    <w:rsid w:val="00E67C6E"/>
    <w:rsid w:val="00E67E37"/>
    <w:rsid w:val="00E72319"/>
    <w:rsid w:val="00E726D4"/>
    <w:rsid w:val="00E7274A"/>
    <w:rsid w:val="00E73067"/>
    <w:rsid w:val="00E73293"/>
    <w:rsid w:val="00E74F9A"/>
    <w:rsid w:val="00E76BEA"/>
    <w:rsid w:val="00E771F3"/>
    <w:rsid w:val="00E77BE6"/>
    <w:rsid w:val="00E77DA3"/>
    <w:rsid w:val="00E80EA7"/>
    <w:rsid w:val="00E81161"/>
    <w:rsid w:val="00E81A2B"/>
    <w:rsid w:val="00E82DEB"/>
    <w:rsid w:val="00E8300D"/>
    <w:rsid w:val="00E830D4"/>
    <w:rsid w:val="00E83231"/>
    <w:rsid w:val="00E83341"/>
    <w:rsid w:val="00E83C1F"/>
    <w:rsid w:val="00E843BA"/>
    <w:rsid w:val="00E84F05"/>
    <w:rsid w:val="00E85082"/>
    <w:rsid w:val="00E85E95"/>
    <w:rsid w:val="00E85F28"/>
    <w:rsid w:val="00E85F73"/>
    <w:rsid w:val="00E8634B"/>
    <w:rsid w:val="00E865A6"/>
    <w:rsid w:val="00E87396"/>
    <w:rsid w:val="00E87813"/>
    <w:rsid w:val="00E87D48"/>
    <w:rsid w:val="00E907FC"/>
    <w:rsid w:val="00E90885"/>
    <w:rsid w:val="00E91B1F"/>
    <w:rsid w:val="00E92681"/>
    <w:rsid w:val="00E92E06"/>
    <w:rsid w:val="00E9328B"/>
    <w:rsid w:val="00E93B16"/>
    <w:rsid w:val="00E9472A"/>
    <w:rsid w:val="00E95AF5"/>
    <w:rsid w:val="00E96361"/>
    <w:rsid w:val="00E96617"/>
    <w:rsid w:val="00E96E57"/>
    <w:rsid w:val="00E979D8"/>
    <w:rsid w:val="00EA0327"/>
    <w:rsid w:val="00EA0CC7"/>
    <w:rsid w:val="00EA124B"/>
    <w:rsid w:val="00EA26A7"/>
    <w:rsid w:val="00EA3988"/>
    <w:rsid w:val="00EA3A51"/>
    <w:rsid w:val="00EA3D65"/>
    <w:rsid w:val="00EA426B"/>
    <w:rsid w:val="00EA5D50"/>
    <w:rsid w:val="00EA5D97"/>
    <w:rsid w:val="00EA5E7E"/>
    <w:rsid w:val="00EA6A26"/>
    <w:rsid w:val="00EA702F"/>
    <w:rsid w:val="00EA7E3D"/>
    <w:rsid w:val="00EB09FB"/>
    <w:rsid w:val="00EB0EF9"/>
    <w:rsid w:val="00EB1423"/>
    <w:rsid w:val="00EB170B"/>
    <w:rsid w:val="00EB1920"/>
    <w:rsid w:val="00EB2C61"/>
    <w:rsid w:val="00EB2DBE"/>
    <w:rsid w:val="00EB360D"/>
    <w:rsid w:val="00EB3D90"/>
    <w:rsid w:val="00EB3F27"/>
    <w:rsid w:val="00EB48E9"/>
    <w:rsid w:val="00EB4D6B"/>
    <w:rsid w:val="00EB52D9"/>
    <w:rsid w:val="00EB6431"/>
    <w:rsid w:val="00EB6450"/>
    <w:rsid w:val="00EB687C"/>
    <w:rsid w:val="00EB70AB"/>
    <w:rsid w:val="00EB71BF"/>
    <w:rsid w:val="00EC020C"/>
    <w:rsid w:val="00EC049D"/>
    <w:rsid w:val="00EC2B38"/>
    <w:rsid w:val="00EC2D28"/>
    <w:rsid w:val="00EC2F74"/>
    <w:rsid w:val="00EC32DA"/>
    <w:rsid w:val="00EC37BE"/>
    <w:rsid w:val="00EC4D80"/>
    <w:rsid w:val="00EC4EA5"/>
    <w:rsid w:val="00EC5853"/>
    <w:rsid w:val="00EC5BE6"/>
    <w:rsid w:val="00EC72CB"/>
    <w:rsid w:val="00EC7C05"/>
    <w:rsid w:val="00EC7F5A"/>
    <w:rsid w:val="00ED099B"/>
    <w:rsid w:val="00ED1423"/>
    <w:rsid w:val="00ED1710"/>
    <w:rsid w:val="00ED1A73"/>
    <w:rsid w:val="00ED1E34"/>
    <w:rsid w:val="00ED20FF"/>
    <w:rsid w:val="00ED253B"/>
    <w:rsid w:val="00ED3BEF"/>
    <w:rsid w:val="00ED5082"/>
    <w:rsid w:val="00ED5EE4"/>
    <w:rsid w:val="00ED7493"/>
    <w:rsid w:val="00ED7756"/>
    <w:rsid w:val="00ED7AF4"/>
    <w:rsid w:val="00ED7FB4"/>
    <w:rsid w:val="00EE02E7"/>
    <w:rsid w:val="00EE19A6"/>
    <w:rsid w:val="00EE1BC5"/>
    <w:rsid w:val="00EE24A2"/>
    <w:rsid w:val="00EE24C4"/>
    <w:rsid w:val="00EE3F1D"/>
    <w:rsid w:val="00EE43AA"/>
    <w:rsid w:val="00EE55F0"/>
    <w:rsid w:val="00EE7EC6"/>
    <w:rsid w:val="00EF0CEB"/>
    <w:rsid w:val="00EF1978"/>
    <w:rsid w:val="00EF2082"/>
    <w:rsid w:val="00EF30DC"/>
    <w:rsid w:val="00EF31A5"/>
    <w:rsid w:val="00EF3687"/>
    <w:rsid w:val="00EF3E1E"/>
    <w:rsid w:val="00EF5700"/>
    <w:rsid w:val="00EF5A0A"/>
    <w:rsid w:val="00EF6B19"/>
    <w:rsid w:val="00EF7586"/>
    <w:rsid w:val="00F00840"/>
    <w:rsid w:val="00F00F98"/>
    <w:rsid w:val="00F01568"/>
    <w:rsid w:val="00F01BD6"/>
    <w:rsid w:val="00F02298"/>
    <w:rsid w:val="00F033CD"/>
    <w:rsid w:val="00F03A85"/>
    <w:rsid w:val="00F0401E"/>
    <w:rsid w:val="00F045B9"/>
    <w:rsid w:val="00F045F6"/>
    <w:rsid w:val="00F0634D"/>
    <w:rsid w:val="00F06644"/>
    <w:rsid w:val="00F06EC6"/>
    <w:rsid w:val="00F07AFA"/>
    <w:rsid w:val="00F10316"/>
    <w:rsid w:val="00F10534"/>
    <w:rsid w:val="00F10D2D"/>
    <w:rsid w:val="00F110AF"/>
    <w:rsid w:val="00F11442"/>
    <w:rsid w:val="00F11570"/>
    <w:rsid w:val="00F120CA"/>
    <w:rsid w:val="00F12434"/>
    <w:rsid w:val="00F12635"/>
    <w:rsid w:val="00F12A35"/>
    <w:rsid w:val="00F13148"/>
    <w:rsid w:val="00F138DA"/>
    <w:rsid w:val="00F138E8"/>
    <w:rsid w:val="00F1468D"/>
    <w:rsid w:val="00F15C24"/>
    <w:rsid w:val="00F15DC9"/>
    <w:rsid w:val="00F17670"/>
    <w:rsid w:val="00F17827"/>
    <w:rsid w:val="00F17DD4"/>
    <w:rsid w:val="00F200D5"/>
    <w:rsid w:val="00F211DD"/>
    <w:rsid w:val="00F212C7"/>
    <w:rsid w:val="00F212E1"/>
    <w:rsid w:val="00F21303"/>
    <w:rsid w:val="00F21D9F"/>
    <w:rsid w:val="00F22034"/>
    <w:rsid w:val="00F23570"/>
    <w:rsid w:val="00F2386C"/>
    <w:rsid w:val="00F23E4A"/>
    <w:rsid w:val="00F23E81"/>
    <w:rsid w:val="00F2569F"/>
    <w:rsid w:val="00F2620E"/>
    <w:rsid w:val="00F2632E"/>
    <w:rsid w:val="00F263AC"/>
    <w:rsid w:val="00F2695F"/>
    <w:rsid w:val="00F26FEB"/>
    <w:rsid w:val="00F27497"/>
    <w:rsid w:val="00F2791A"/>
    <w:rsid w:val="00F279DB"/>
    <w:rsid w:val="00F31006"/>
    <w:rsid w:val="00F3155C"/>
    <w:rsid w:val="00F3240F"/>
    <w:rsid w:val="00F32FE8"/>
    <w:rsid w:val="00F3315C"/>
    <w:rsid w:val="00F33729"/>
    <w:rsid w:val="00F348CA"/>
    <w:rsid w:val="00F34FB5"/>
    <w:rsid w:val="00F35257"/>
    <w:rsid w:val="00F356C7"/>
    <w:rsid w:val="00F373A2"/>
    <w:rsid w:val="00F37E85"/>
    <w:rsid w:val="00F40D7F"/>
    <w:rsid w:val="00F40EF4"/>
    <w:rsid w:val="00F4221F"/>
    <w:rsid w:val="00F42D37"/>
    <w:rsid w:val="00F43027"/>
    <w:rsid w:val="00F4441D"/>
    <w:rsid w:val="00F45A15"/>
    <w:rsid w:val="00F45B76"/>
    <w:rsid w:val="00F46365"/>
    <w:rsid w:val="00F46A2B"/>
    <w:rsid w:val="00F4776D"/>
    <w:rsid w:val="00F47B0A"/>
    <w:rsid w:val="00F47E2C"/>
    <w:rsid w:val="00F50342"/>
    <w:rsid w:val="00F520E0"/>
    <w:rsid w:val="00F524EC"/>
    <w:rsid w:val="00F52812"/>
    <w:rsid w:val="00F52BDD"/>
    <w:rsid w:val="00F5307F"/>
    <w:rsid w:val="00F537CE"/>
    <w:rsid w:val="00F53A60"/>
    <w:rsid w:val="00F53E39"/>
    <w:rsid w:val="00F542C8"/>
    <w:rsid w:val="00F54813"/>
    <w:rsid w:val="00F54BF7"/>
    <w:rsid w:val="00F559D1"/>
    <w:rsid w:val="00F55E79"/>
    <w:rsid w:val="00F56990"/>
    <w:rsid w:val="00F56CD6"/>
    <w:rsid w:val="00F578BC"/>
    <w:rsid w:val="00F57A23"/>
    <w:rsid w:val="00F57C2C"/>
    <w:rsid w:val="00F57F51"/>
    <w:rsid w:val="00F60D09"/>
    <w:rsid w:val="00F61C88"/>
    <w:rsid w:val="00F6435B"/>
    <w:rsid w:val="00F6473F"/>
    <w:rsid w:val="00F64BB7"/>
    <w:rsid w:val="00F6534B"/>
    <w:rsid w:val="00F655C8"/>
    <w:rsid w:val="00F65F0B"/>
    <w:rsid w:val="00F66014"/>
    <w:rsid w:val="00F66C87"/>
    <w:rsid w:val="00F674CF"/>
    <w:rsid w:val="00F675F2"/>
    <w:rsid w:val="00F678FA"/>
    <w:rsid w:val="00F70FB6"/>
    <w:rsid w:val="00F70FBB"/>
    <w:rsid w:val="00F71188"/>
    <w:rsid w:val="00F71F64"/>
    <w:rsid w:val="00F7228B"/>
    <w:rsid w:val="00F72316"/>
    <w:rsid w:val="00F726C9"/>
    <w:rsid w:val="00F72A75"/>
    <w:rsid w:val="00F7326C"/>
    <w:rsid w:val="00F73BE1"/>
    <w:rsid w:val="00F73E53"/>
    <w:rsid w:val="00F76012"/>
    <w:rsid w:val="00F77326"/>
    <w:rsid w:val="00F77FE7"/>
    <w:rsid w:val="00F8015F"/>
    <w:rsid w:val="00F80FAF"/>
    <w:rsid w:val="00F81476"/>
    <w:rsid w:val="00F8232D"/>
    <w:rsid w:val="00F82500"/>
    <w:rsid w:val="00F825AE"/>
    <w:rsid w:val="00F82E13"/>
    <w:rsid w:val="00F83FE5"/>
    <w:rsid w:val="00F841A3"/>
    <w:rsid w:val="00F8489A"/>
    <w:rsid w:val="00F85327"/>
    <w:rsid w:val="00F85B0E"/>
    <w:rsid w:val="00F860DF"/>
    <w:rsid w:val="00F86841"/>
    <w:rsid w:val="00F86D3D"/>
    <w:rsid w:val="00F87E5B"/>
    <w:rsid w:val="00F87F27"/>
    <w:rsid w:val="00F901B8"/>
    <w:rsid w:val="00F92F03"/>
    <w:rsid w:val="00F93044"/>
    <w:rsid w:val="00F93876"/>
    <w:rsid w:val="00F94E00"/>
    <w:rsid w:val="00F956C9"/>
    <w:rsid w:val="00F95B63"/>
    <w:rsid w:val="00F9633E"/>
    <w:rsid w:val="00F963EA"/>
    <w:rsid w:val="00F96E55"/>
    <w:rsid w:val="00F96E74"/>
    <w:rsid w:val="00F97C06"/>
    <w:rsid w:val="00FA0F9C"/>
    <w:rsid w:val="00FA1481"/>
    <w:rsid w:val="00FA18A0"/>
    <w:rsid w:val="00FA20EA"/>
    <w:rsid w:val="00FA22B0"/>
    <w:rsid w:val="00FA2AA4"/>
    <w:rsid w:val="00FA2BAD"/>
    <w:rsid w:val="00FA2DBE"/>
    <w:rsid w:val="00FA3133"/>
    <w:rsid w:val="00FA3A67"/>
    <w:rsid w:val="00FA3B84"/>
    <w:rsid w:val="00FA3BBF"/>
    <w:rsid w:val="00FA578F"/>
    <w:rsid w:val="00FA60C5"/>
    <w:rsid w:val="00FA67C7"/>
    <w:rsid w:val="00FA6C34"/>
    <w:rsid w:val="00FA6C89"/>
    <w:rsid w:val="00FA76E9"/>
    <w:rsid w:val="00FB0570"/>
    <w:rsid w:val="00FB190E"/>
    <w:rsid w:val="00FB2143"/>
    <w:rsid w:val="00FB296F"/>
    <w:rsid w:val="00FB3BEE"/>
    <w:rsid w:val="00FB48FB"/>
    <w:rsid w:val="00FB492C"/>
    <w:rsid w:val="00FB5580"/>
    <w:rsid w:val="00FB626A"/>
    <w:rsid w:val="00FB7017"/>
    <w:rsid w:val="00FB7218"/>
    <w:rsid w:val="00FB77B5"/>
    <w:rsid w:val="00FB7D1C"/>
    <w:rsid w:val="00FC037E"/>
    <w:rsid w:val="00FC03BE"/>
    <w:rsid w:val="00FC1430"/>
    <w:rsid w:val="00FC15B4"/>
    <w:rsid w:val="00FC1DB3"/>
    <w:rsid w:val="00FC31B2"/>
    <w:rsid w:val="00FC3ADB"/>
    <w:rsid w:val="00FC4553"/>
    <w:rsid w:val="00FC4DE0"/>
    <w:rsid w:val="00FC5375"/>
    <w:rsid w:val="00FC57A3"/>
    <w:rsid w:val="00FC5A08"/>
    <w:rsid w:val="00FC68D0"/>
    <w:rsid w:val="00FC6EB0"/>
    <w:rsid w:val="00FD0683"/>
    <w:rsid w:val="00FD0A79"/>
    <w:rsid w:val="00FD25C9"/>
    <w:rsid w:val="00FD2800"/>
    <w:rsid w:val="00FD2D73"/>
    <w:rsid w:val="00FD3159"/>
    <w:rsid w:val="00FD36A6"/>
    <w:rsid w:val="00FD4909"/>
    <w:rsid w:val="00FD4F22"/>
    <w:rsid w:val="00FD51D2"/>
    <w:rsid w:val="00FD5458"/>
    <w:rsid w:val="00FD5E4B"/>
    <w:rsid w:val="00FD6F56"/>
    <w:rsid w:val="00FD7257"/>
    <w:rsid w:val="00FD76E8"/>
    <w:rsid w:val="00FE026E"/>
    <w:rsid w:val="00FE05A5"/>
    <w:rsid w:val="00FE0C4E"/>
    <w:rsid w:val="00FE13A3"/>
    <w:rsid w:val="00FE1DAA"/>
    <w:rsid w:val="00FE2073"/>
    <w:rsid w:val="00FE22D1"/>
    <w:rsid w:val="00FE265B"/>
    <w:rsid w:val="00FE28B2"/>
    <w:rsid w:val="00FE2C41"/>
    <w:rsid w:val="00FE4847"/>
    <w:rsid w:val="00FE6031"/>
    <w:rsid w:val="00FE7126"/>
    <w:rsid w:val="00FF0935"/>
    <w:rsid w:val="00FF1DF0"/>
    <w:rsid w:val="00FF2125"/>
    <w:rsid w:val="00FF21DB"/>
    <w:rsid w:val="00FF22AD"/>
    <w:rsid w:val="00FF2303"/>
    <w:rsid w:val="00FF23B1"/>
    <w:rsid w:val="00FF283D"/>
    <w:rsid w:val="00FF2948"/>
    <w:rsid w:val="00FF304A"/>
    <w:rsid w:val="00FF31BB"/>
    <w:rsid w:val="00FF3966"/>
    <w:rsid w:val="00FF452A"/>
    <w:rsid w:val="00FF4711"/>
    <w:rsid w:val="00FF48B5"/>
    <w:rsid w:val="00FF48BD"/>
    <w:rsid w:val="00FF6096"/>
    <w:rsid w:val="00FF67DD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0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13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320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2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132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004_вступают в силу с 06.04.13</Статус_x0020_документа>
    <_EndDate xmlns="http://schemas.microsoft.com/sharepoint/v3/fields">2013-04-01T20:00:00+00:00</_EndDate>
  </documentManagement>
</p:properties>
</file>

<file path=customXml/itemProps1.xml><?xml version="1.0" encoding="utf-8"?>
<ds:datastoreItem xmlns:ds="http://schemas.openxmlformats.org/officeDocument/2006/customXml" ds:itemID="{5B4139AA-76B0-4BBC-B1C3-F73F6438606B}"/>
</file>

<file path=customXml/itemProps2.xml><?xml version="1.0" encoding="utf-8"?>
<ds:datastoreItem xmlns:ds="http://schemas.openxmlformats.org/officeDocument/2006/customXml" ds:itemID="{EA298483-BE46-4939-94D6-A0D6B5E2D8A1}"/>
</file>

<file path=customXml/itemProps3.xml><?xml version="1.0" encoding="utf-8"?>
<ds:datastoreItem xmlns:ds="http://schemas.openxmlformats.org/officeDocument/2006/customXml" ds:itemID="{F44B5D3B-AD25-4800-9446-45FE47E1B4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904</Characters>
  <Application>Microsoft Office Word</Application>
  <DocSecurity>0</DocSecurity>
  <Lines>7</Lines>
  <Paragraphs>2</Paragraphs>
  <ScaleCrop>false</ScaleCrop>
  <Company>Computer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malyhina</cp:lastModifiedBy>
  <cp:revision>2</cp:revision>
  <cp:lastPrinted>2013-03-22T06:27:00Z</cp:lastPrinted>
  <dcterms:created xsi:type="dcterms:W3CDTF">2013-03-26T13:37:00Z</dcterms:created>
  <dcterms:modified xsi:type="dcterms:W3CDTF">2013-03-26T13:37:00Z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