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4" w:rsidRPr="00BC60CC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gramStart"/>
      <w:r w:rsidRPr="00BC60CC">
        <w:rPr>
          <w:b/>
        </w:rPr>
        <w:t>Утверждены</w:t>
      </w:r>
      <w:proofErr w:type="gramEnd"/>
      <w:r w:rsidRPr="00BC60CC">
        <w:rPr>
          <w:b/>
        </w:rPr>
        <w:t xml:space="preserve"> Решением </w:t>
      </w:r>
    </w:p>
    <w:p w:rsidR="00E34E64" w:rsidRPr="00BC60CC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C60CC">
        <w:rPr>
          <w:b/>
        </w:rPr>
        <w:t>Генерального директора</w:t>
      </w:r>
    </w:p>
    <w:p w:rsidR="00E34E64" w:rsidRPr="00BC60CC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C60CC">
        <w:rPr>
          <w:b/>
        </w:rPr>
        <w:t>Общества с ограниченной ответственностью</w:t>
      </w:r>
    </w:p>
    <w:p w:rsidR="00E34E64" w:rsidRPr="00BC60CC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C60CC">
        <w:rPr>
          <w:b/>
        </w:rPr>
        <w:t>"Агентство по управлению активами "Импульс"</w:t>
      </w:r>
    </w:p>
    <w:p w:rsidR="009659AA" w:rsidRPr="00BC60CC" w:rsidRDefault="00E34E64" w:rsidP="00E34E64">
      <w:pPr>
        <w:widowControl w:val="0"/>
        <w:autoSpaceDE w:val="0"/>
        <w:autoSpaceDN w:val="0"/>
        <w:adjustRightInd w:val="0"/>
        <w:jc w:val="right"/>
      </w:pPr>
      <w:r w:rsidRPr="00BC60CC">
        <w:rPr>
          <w:b/>
        </w:rPr>
        <w:t xml:space="preserve">от </w:t>
      </w:r>
      <w:r w:rsidR="00BC60CC" w:rsidRPr="00BC60CC">
        <w:rPr>
          <w:b/>
        </w:rPr>
        <w:t>18</w:t>
      </w:r>
      <w:r w:rsidRPr="00BC60CC">
        <w:rPr>
          <w:b/>
        </w:rPr>
        <w:t xml:space="preserve"> </w:t>
      </w:r>
      <w:r w:rsidR="007342AD" w:rsidRPr="00BC60CC">
        <w:rPr>
          <w:b/>
        </w:rPr>
        <w:t>октября</w:t>
      </w:r>
      <w:r w:rsidRPr="00BC60CC">
        <w:rPr>
          <w:b/>
        </w:rPr>
        <w:t xml:space="preserve"> 2016 г.</w:t>
      </w:r>
    </w:p>
    <w:p w:rsidR="009659AA" w:rsidRPr="00BC60CC" w:rsidRDefault="009659AA" w:rsidP="009659AA">
      <w:pPr>
        <w:widowControl w:val="0"/>
        <w:autoSpaceDE w:val="0"/>
        <w:autoSpaceDN w:val="0"/>
        <w:adjustRightInd w:val="0"/>
        <w:jc w:val="right"/>
      </w:pPr>
    </w:p>
    <w:p w:rsidR="00AB6BFD" w:rsidRPr="00BC60CC" w:rsidRDefault="00AB6BFD" w:rsidP="009659AA">
      <w:pPr>
        <w:widowControl w:val="0"/>
        <w:autoSpaceDE w:val="0"/>
        <w:autoSpaceDN w:val="0"/>
        <w:adjustRightInd w:val="0"/>
        <w:jc w:val="right"/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926D8" w:rsidRPr="00BC60CC" w:rsidRDefault="00B926D8" w:rsidP="00FE196C">
      <w:pPr>
        <w:widowControl w:val="0"/>
        <w:jc w:val="center"/>
        <w:rPr>
          <w:b/>
          <w:bCs/>
          <w:sz w:val="40"/>
          <w:szCs w:val="40"/>
        </w:rPr>
      </w:pPr>
      <w:r w:rsidRPr="00BC60CC">
        <w:rPr>
          <w:b/>
          <w:bCs/>
          <w:sz w:val="40"/>
          <w:szCs w:val="40"/>
        </w:rPr>
        <w:t>Изменения и дополнения</w:t>
      </w:r>
      <w:r w:rsidR="006741DC" w:rsidRPr="00BC60CC">
        <w:rPr>
          <w:b/>
          <w:bCs/>
          <w:sz w:val="40"/>
          <w:szCs w:val="40"/>
        </w:rPr>
        <w:t xml:space="preserve"> № </w:t>
      </w:r>
      <w:r w:rsidR="009659AA" w:rsidRPr="00BC60CC">
        <w:rPr>
          <w:b/>
          <w:bCs/>
          <w:sz w:val="40"/>
          <w:szCs w:val="40"/>
        </w:rPr>
        <w:t>0</w:t>
      </w:r>
      <w:r w:rsidR="007342AD" w:rsidRPr="00BC60CC">
        <w:rPr>
          <w:b/>
          <w:bCs/>
          <w:sz w:val="40"/>
          <w:szCs w:val="40"/>
        </w:rPr>
        <w:t>4</w:t>
      </w:r>
    </w:p>
    <w:p w:rsidR="00B926D8" w:rsidRPr="00BC60CC" w:rsidRDefault="00B926D8" w:rsidP="00FE196C">
      <w:pPr>
        <w:widowControl w:val="0"/>
        <w:jc w:val="center"/>
        <w:rPr>
          <w:b/>
          <w:bCs/>
          <w:sz w:val="40"/>
          <w:szCs w:val="40"/>
        </w:rPr>
      </w:pPr>
    </w:p>
    <w:p w:rsidR="009659AA" w:rsidRPr="00BC60CC" w:rsidRDefault="00352CA2" w:rsidP="009659AA">
      <w:pPr>
        <w:widowControl w:val="0"/>
        <w:jc w:val="center"/>
        <w:rPr>
          <w:b/>
          <w:bCs/>
          <w:sz w:val="36"/>
          <w:szCs w:val="36"/>
        </w:rPr>
      </w:pPr>
      <w:r w:rsidRPr="00BC60CC">
        <w:rPr>
          <w:b/>
          <w:bCs/>
          <w:sz w:val="36"/>
          <w:szCs w:val="36"/>
        </w:rPr>
        <w:t xml:space="preserve">в </w:t>
      </w:r>
      <w:r w:rsidR="009659AA" w:rsidRPr="00BC60CC">
        <w:rPr>
          <w:b/>
          <w:bCs/>
          <w:sz w:val="36"/>
          <w:szCs w:val="36"/>
        </w:rPr>
        <w:t>Правила доверительного управления</w:t>
      </w:r>
    </w:p>
    <w:p w:rsidR="009659AA" w:rsidRPr="00BC60CC" w:rsidRDefault="009659AA" w:rsidP="009659AA">
      <w:pPr>
        <w:widowControl w:val="0"/>
        <w:jc w:val="center"/>
        <w:rPr>
          <w:b/>
          <w:bCs/>
          <w:sz w:val="36"/>
          <w:szCs w:val="36"/>
        </w:rPr>
      </w:pPr>
      <w:r w:rsidRPr="00BC60CC">
        <w:rPr>
          <w:b/>
          <w:bCs/>
          <w:sz w:val="36"/>
          <w:szCs w:val="36"/>
        </w:rPr>
        <w:t>Закрытым паевым инвестиционным фондом недвижимости</w:t>
      </w:r>
    </w:p>
    <w:p w:rsidR="0009128D" w:rsidRPr="00BC60CC" w:rsidRDefault="009659AA" w:rsidP="009659AA">
      <w:pPr>
        <w:widowControl w:val="0"/>
        <w:jc w:val="center"/>
        <w:rPr>
          <w:b/>
          <w:bCs/>
          <w:sz w:val="32"/>
          <w:szCs w:val="32"/>
        </w:rPr>
      </w:pPr>
      <w:r w:rsidRPr="00BC60CC">
        <w:rPr>
          <w:b/>
          <w:bCs/>
          <w:sz w:val="36"/>
          <w:szCs w:val="36"/>
        </w:rPr>
        <w:t>«Кольчуга»</w:t>
      </w: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BC60CC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BC60CC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BC60CC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3262" w:rsidRPr="00BC60CC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60CC">
        <w:rPr>
          <w:b/>
          <w:bCs/>
        </w:rPr>
        <w:t>г. Москва, 20</w:t>
      </w:r>
      <w:r w:rsidR="0009128D" w:rsidRPr="00BC60CC">
        <w:rPr>
          <w:b/>
          <w:bCs/>
        </w:rPr>
        <w:t>1</w:t>
      </w:r>
      <w:r w:rsidR="009659AA" w:rsidRPr="00BC60CC">
        <w:rPr>
          <w:b/>
          <w:bCs/>
        </w:rPr>
        <w:t>6</w:t>
      </w:r>
      <w:r w:rsidRPr="00BC60CC">
        <w:rPr>
          <w:b/>
          <w:bCs/>
        </w:rPr>
        <w:t xml:space="preserve"> год</w:t>
      </w:r>
    </w:p>
    <w:p w:rsidR="006D3262" w:rsidRPr="00BC60CC" w:rsidRDefault="006D3262" w:rsidP="00FE196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C60CC">
        <w:rPr>
          <w:b/>
          <w:bCs/>
        </w:rPr>
        <w:br w:type="page"/>
      </w:r>
    </w:p>
    <w:p w:rsidR="0043572D" w:rsidRPr="00BC60CC" w:rsidRDefault="0043572D" w:rsidP="00FE196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63"/>
        <w:gridCol w:w="4763"/>
      </w:tblGrid>
      <w:tr w:rsidR="006D3262" w:rsidRPr="00BC60CC" w:rsidTr="004F4C17">
        <w:trPr>
          <w:cantSplit/>
          <w:trHeight w:val="1386"/>
        </w:trPr>
        <w:tc>
          <w:tcPr>
            <w:tcW w:w="828" w:type="dxa"/>
            <w:textDirection w:val="btLr"/>
            <w:vAlign w:val="center"/>
          </w:tcPr>
          <w:p w:rsidR="006D3262" w:rsidRPr="00BC60CC" w:rsidRDefault="006D3262" w:rsidP="00FE19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C60CC">
              <w:rPr>
                <w:b/>
                <w:bCs/>
                <w:sz w:val="20"/>
                <w:szCs w:val="20"/>
              </w:rPr>
              <w:t>Пункт изменений и дополнений</w:t>
            </w:r>
          </w:p>
        </w:tc>
        <w:tc>
          <w:tcPr>
            <w:tcW w:w="4763" w:type="dxa"/>
            <w:vAlign w:val="center"/>
          </w:tcPr>
          <w:p w:rsidR="006D3262" w:rsidRPr="00BC60CC" w:rsidRDefault="006D3262" w:rsidP="00FE196C">
            <w:pPr>
              <w:jc w:val="center"/>
              <w:rPr>
                <w:b/>
                <w:bCs/>
                <w:sz w:val="20"/>
                <w:szCs w:val="20"/>
              </w:rPr>
            </w:pPr>
            <w:r w:rsidRPr="00BC60CC">
              <w:rPr>
                <w:b/>
                <w:bCs/>
                <w:sz w:val="20"/>
                <w:szCs w:val="20"/>
              </w:rPr>
              <w:t>Старая редакция</w:t>
            </w:r>
          </w:p>
        </w:tc>
        <w:tc>
          <w:tcPr>
            <w:tcW w:w="4763" w:type="dxa"/>
            <w:vAlign w:val="center"/>
          </w:tcPr>
          <w:p w:rsidR="006D3262" w:rsidRPr="00BC60CC" w:rsidRDefault="006D3262" w:rsidP="00FE196C">
            <w:pPr>
              <w:jc w:val="center"/>
              <w:rPr>
                <w:b/>
                <w:bCs/>
                <w:sz w:val="20"/>
                <w:szCs w:val="20"/>
              </w:rPr>
            </w:pPr>
            <w:r w:rsidRPr="00BC60CC">
              <w:rPr>
                <w:b/>
                <w:bCs/>
                <w:sz w:val="20"/>
                <w:szCs w:val="20"/>
              </w:rPr>
              <w:t>Новая редакция</w:t>
            </w:r>
          </w:p>
        </w:tc>
      </w:tr>
      <w:tr w:rsidR="007342AD" w:rsidRPr="00BC60CC" w:rsidTr="004F4C17">
        <w:tc>
          <w:tcPr>
            <w:tcW w:w="828" w:type="dxa"/>
          </w:tcPr>
          <w:p w:rsidR="007342AD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7.</w:t>
            </w:r>
          </w:p>
        </w:tc>
        <w:tc>
          <w:tcPr>
            <w:tcW w:w="4763" w:type="dxa"/>
          </w:tcPr>
          <w:p w:rsidR="007342AD" w:rsidRPr="00BC60CC" w:rsidRDefault="00F755EB" w:rsidP="00F755EB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Полное фирменное наименование специализированного депозитария Фонда: Акционерный коммерческий банк «РОСБАНК» (открытое акционерное общество) (далее – Специализированный депозитарий).</w:t>
            </w:r>
            <w:r w:rsidRPr="00BC60CC">
              <w:rPr>
                <w:sz w:val="22"/>
                <w:szCs w:val="22"/>
              </w:rPr>
              <w:tab/>
            </w:r>
            <w:r w:rsidRPr="00BC60CC">
              <w:rPr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7342AD" w:rsidRPr="00BC60CC" w:rsidRDefault="0043572D" w:rsidP="0043572D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Полное фирменное наименование специализированного депозитария Фонда –</w:t>
            </w:r>
            <w:r w:rsidRPr="00BC60CC">
              <w:rPr>
                <w:b/>
                <w:sz w:val="22"/>
                <w:szCs w:val="22"/>
              </w:rPr>
              <w:t xml:space="preserve"> Закрытое акционерное общество «Первый Специализированный Депозитарий» </w:t>
            </w:r>
            <w:r w:rsidRPr="00BC60CC">
              <w:rPr>
                <w:sz w:val="22"/>
                <w:szCs w:val="22"/>
              </w:rPr>
              <w:t xml:space="preserve">(далее – Специализированный депозитарий). </w:t>
            </w:r>
          </w:p>
        </w:tc>
      </w:tr>
      <w:tr w:rsidR="00F755EB" w:rsidRPr="00BC60CC" w:rsidTr="004F4C17">
        <w:tc>
          <w:tcPr>
            <w:tcW w:w="828" w:type="dxa"/>
          </w:tcPr>
          <w:p w:rsidR="00F755EB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8.</w:t>
            </w:r>
          </w:p>
        </w:tc>
        <w:tc>
          <w:tcPr>
            <w:tcW w:w="4763" w:type="dxa"/>
          </w:tcPr>
          <w:p w:rsidR="00F755EB" w:rsidRPr="00BC60CC" w:rsidRDefault="00F755EB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Место нахождения Специализированного депозитария: 107078, г. Москва, улица Маши Порываевой, д.11.</w:t>
            </w:r>
          </w:p>
        </w:tc>
        <w:tc>
          <w:tcPr>
            <w:tcW w:w="4763" w:type="dxa"/>
          </w:tcPr>
          <w:p w:rsidR="00F755EB" w:rsidRPr="00BC60CC" w:rsidRDefault="0043572D" w:rsidP="0043187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 xml:space="preserve">Место нахождения </w:t>
            </w:r>
            <w:r w:rsidR="00431875" w:rsidRPr="00BC60CC">
              <w:rPr>
                <w:sz w:val="22"/>
                <w:szCs w:val="22"/>
              </w:rPr>
              <w:t>С</w:t>
            </w:r>
            <w:r w:rsidRPr="00BC60CC">
              <w:rPr>
                <w:sz w:val="22"/>
                <w:szCs w:val="22"/>
              </w:rPr>
              <w:t>пециализированного депозитария</w:t>
            </w:r>
            <w:r w:rsidRPr="00BC60CC">
              <w:rPr>
                <w:b/>
                <w:sz w:val="22"/>
                <w:szCs w:val="22"/>
              </w:rPr>
              <w:t xml:space="preserve"> – Российская Федерация, 125167, г. Москва, ул. Восьмого марта 4-я, д. 6А.</w:t>
            </w:r>
          </w:p>
        </w:tc>
      </w:tr>
      <w:tr w:rsidR="00F755EB" w:rsidRPr="00BC60CC" w:rsidTr="004F4C17">
        <w:tc>
          <w:tcPr>
            <w:tcW w:w="828" w:type="dxa"/>
          </w:tcPr>
          <w:p w:rsidR="00F755EB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9.</w:t>
            </w:r>
          </w:p>
        </w:tc>
        <w:tc>
          <w:tcPr>
            <w:tcW w:w="4763" w:type="dxa"/>
          </w:tcPr>
          <w:p w:rsidR="00F755EB" w:rsidRPr="00BC60CC" w:rsidRDefault="00F755EB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Лицензия Специализированного депозитария от «17» января 2001 года № 22-000-0-00029, предоставленная Федеральной комиссией по рынку ценных бумаг.</w:t>
            </w:r>
          </w:p>
        </w:tc>
        <w:tc>
          <w:tcPr>
            <w:tcW w:w="4763" w:type="dxa"/>
          </w:tcPr>
          <w:p w:rsidR="00F755EB" w:rsidRPr="00BC60CC" w:rsidRDefault="0043572D" w:rsidP="0043187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 xml:space="preserve">Лицензия </w:t>
            </w:r>
            <w:r w:rsidR="00431875" w:rsidRPr="00BC60CC">
              <w:rPr>
                <w:sz w:val="22"/>
                <w:szCs w:val="22"/>
              </w:rPr>
              <w:t>С</w:t>
            </w:r>
            <w:r w:rsidRPr="00BC60CC">
              <w:rPr>
                <w:sz w:val="22"/>
                <w:szCs w:val="22"/>
              </w:rPr>
              <w:t>пециализированного депозитария</w:t>
            </w:r>
            <w:r w:rsidRPr="00BC60CC">
              <w:rPr>
                <w:b/>
                <w:sz w:val="22"/>
                <w:szCs w:val="22"/>
              </w:rPr>
              <w:t xml:space="preserve"> от «08» августа 1996 года № 22-000-1-00001, предоставленная Федеральной комиссией по рынку ценных бумаг.</w:t>
            </w:r>
          </w:p>
        </w:tc>
      </w:tr>
      <w:tr w:rsidR="00304FFF" w:rsidRPr="00BC60CC" w:rsidTr="004F4C17">
        <w:tc>
          <w:tcPr>
            <w:tcW w:w="828" w:type="dxa"/>
          </w:tcPr>
          <w:p w:rsidR="00304FFF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11.</w:t>
            </w:r>
            <w:r w:rsidRPr="00BC60CC">
              <w:rPr>
                <w:sz w:val="22"/>
                <w:szCs w:val="22"/>
              </w:rPr>
              <w:tab/>
            </w:r>
          </w:p>
        </w:tc>
        <w:tc>
          <w:tcPr>
            <w:tcW w:w="4763" w:type="dxa"/>
          </w:tcPr>
          <w:p w:rsidR="00304FFF" w:rsidRPr="00BC60CC" w:rsidRDefault="00F755EB" w:rsidP="00F755EB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Полное фирменное наименование лица, осуществляющего ведение реестра владельцев инвестиционных паев Фонда: Акционерный коммерческий банк «РОСБАНК» (открытое акционерное общество) (далее – Регистратор).</w:t>
            </w:r>
          </w:p>
        </w:tc>
        <w:tc>
          <w:tcPr>
            <w:tcW w:w="4763" w:type="dxa"/>
          </w:tcPr>
          <w:p w:rsidR="00304FFF" w:rsidRPr="00BC60CC" w:rsidRDefault="00431875" w:rsidP="0043187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Полное фирменное наименование лица, осуществляющего ведение реестра владельцев инвестиционных паев Фонда –</w:t>
            </w:r>
            <w:r w:rsidRPr="00BC60CC">
              <w:rPr>
                <w:b/>
                <w:sz w:val="22"/>
                <w:szCs w:val="22"/>
              </w:rPr>
              <w:t xml:space="preserve"> Закрытое акционерное общество «Первый Специализированный Депозитарий» </w:t>
            </w:r>
            <w:r w:rsidRPr="00BC60CC">
              <w:rPr>
                <w:sz w:val="22"/>
                <w:szCs w:val="22"/>
              </w:rPr>
              <w:t>(далее – Регистратор).</w:t>
            </w:r>
            <w:r w:rsidRPr="00BC60C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42AD" w:rsidRPr="00BC60CC" w:rsidTr="004F4C17">
        <w:tc>
          <w:tcPr>
            <w:tcW w:w="828" w:type="dxa"/>
          </w:tcPr>
          <w:p w:rsidR="007342AD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12.</w:t>
            </w:r>
          </w:p>
        </w:tc>
        <w:tc>
          <w:tcPr>
            <w:tcW w:w="4763" w:type="dxa"/>
          </w:tcPr>
          <w:p w:rsidR="007342AD" w:rsidRPr="00BC60CC" w:rsidRDefault="00F755EB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Место нахождения Регистратора: 107078, г. Москва, улица Маши Порываевой, д.11..</w:t>
            </w:r>
          </w:p>
        </w:tc>
        <w:tc>
          <w:tcPr>
            <w:tcW w:w="4763" w:type="dxa"/>
          </w:tcPr>
          <w:p w:rsidR="007342AD" w:rsidRPr="00BC60CC" w:rsidRDefault="00431875" w:rsidP="0043187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Место нахождения Регистратора –</w:t>
            </w:r>
            <w:r w:rsidRPr="00BC60CC">
              <w:rPr>
                <w:b/>
                <w:sz w:val="22"/>
                <w:szCs w:val="22"/>
              </w:rPr>
              <w:t xml:space="preserve"> Российская Федерация, 125167, г. Москва, ул. Восьмого марта 4-я, д. 6А. </w:t>
            </w:r>
          </w:p>
        </w:tc>
      </w:tr>
      <w:tr w:rsidR="00304FFF" w:rsidRPr="00BC60CC" w:rsidTr="004F4C17">
        <w:tc>
          <w:tcPr>
            <w:tcW w:w="828" w:type="dxa"/>
          </w:tcPr>
          <w:p w:rsidR="00304FFF" w:rsidRPr="00BC60CC" w:rsidRDefault="00F755EB" w:rsidP="00E018D5">
            <w:pPr>
              <w:jc w:val="center"/>
              <w:rPr>
                <w:bCs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13.</w:t>
            </w:r>
          </w:p>
        </w:tc>
        <w:tc>
          <w:tcPr>
            <w:tcW w:w="4763" w:type="dxa"/>
          </w:tcPr>
          <w:p w:rsidR="00304FFF" w:rsidRPr="00BC60CC" w:rsidRDefault="00F755EB" w:rsidP="00E018D5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>Лицензия Регистратора от «17» января 2001 года № 22-000-0-00029, предоставленная Федеральной комиссией по рынку ценных бумаг.</w:t>
            </w:r>
          </w:p>
        </w:tc>
        <w:tc>
          <w:tcPr>
            <w:tcW w:w="4763" w:type="dxa"/>
          </w:tcPr>
          <w:p w:rsidR="00304FFF" w:rsidRPr="00BC60CC" w:rsidRDefault="00431875" w:rsidP="0043187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BC60CC">
              <w:rPr>
                <w:sz w:val="22"/>
                <w:szCs w:val="22"/>
              </w:rPr>
              <w:t xml:space="preserve">Лицензия Регистратора </w:t>
            </w:r>
            <w:r w:rsidRPr="00BC60CC">
              <w:rPr>
                <w:b/>
                <w:sz w:val="22"/>
                <w:szCs w:val="22"/>
              </w:rPr>
              <w:t>от «08» августа 1996 года № 22-000-1-00001, предоставленная Федеральной комиссией по рынку ценных бумаг.</w:t>
            </w:r>
          </w:p>
        </w:tc>
      </w:tr>
    </w:tbl>
    <w:p w:rsidR="00025D9A" w:rsidRPr="00BC60CC" w:rsidRDefault="00025D9A" w:rsidP="00FE196C">
      <w:pPr>
        <w:rPr>
          <w:bCs/>
        </w:rPr>
      </w:pPr>
    </w:p>
    <w:p w:rsidR="00270DAD" w:rsidRPr="00BC60CC" w:rsidRDefault="00270DAD" w:rsidP="00FE196C">
      <w:pPr>
        <w:rPr>
          <w:bCs/>
        </w:rPr>
      </w:pPr>
    </w:p>
    <w:p w:rsidR="00F866E1" w:rsidRPr="00BC60CC" w:rsidRDefault="00D40D4D" w:rsidP="00FE196C">
      <w:r w:rsidRPr="00BC60CC">
        <w:rPr>
          <w:bCs/>
        </w:rPr>
        <w:t>Генеральный директор</w:t>
      </w:r>
      <w:r w:rsidRPr="00BC60CC">
        <w:rPr>
          <w:bCs/>
        </w:rPr>
        <w:tab/>
      </w:r>
      <w:r w:rsidRPr="00BC60CC">
        <w:rPr>
          <w:bCs/>
        </w:rPr>
        <w:tab/>
      </w:r>
      <w:r w:rsidRPr="00BC60CC">
        <w:rPr>
          <w:bCs/>
        </w:rPr>
        <w:tab/>
      </w:r>
      <w:r w:rsidRPr="00BC60CC">
        <w:rPr>
          <w:bCs/>
        </w:rPr>
        <w:tab/>
      </w:r>
      <w:r w:rsidRPr="00BC60CC">
        <w:rPr>
          <w:bCs/>
        </w:rPr>
        <w:tab/>
      </w:r>
      <w:r w:rsidRPr="00BC60CC">
        <w:rPr>
          <w:bCs/>
        </w:rPr>
        <w:tab/>
      </w:r>
      <w:r w:rsidRPr="00BC60CC">
        <w:rPr>
          <w:bCs/>
        </w:rPr>
        <w:tab/>
      </w:r>
      <w:r w:rsidR="00352CA2" w:rsidRPr="00BC60CC">
        <w:rPr>
          <w:bCs/>
        </w:rPr>
        <w:tab/>
      </w:r>
      <w:r w:rsidR="00E34E64" w:rsidRPr="00BC60CC">
        <w:rPr>
          <w:bCs/>
        </w:rPr>
        <w:t>А.М. Грицко</w:t>
      </w:r>
    </w:p>
    <w:sectPr w:rsidR="00F866E1" w:rsidRPr="00BC60CC" w:rsidSect="00025D9A">
      <w:footerReference w:type="default" r:id="rId11"/>
      <w:type w:val="continuous"/>
      <w:pgSz w:w="12020" w:h="16840" w:code="9"/>
      <w:pgMar w:top="567" w:right="471" w:bottom="426" w:left="902" w:header="144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4F" w:rsidRDefault="00AE754F">
      <w:r>
        <w:separator/>
      </w:r>
    </w:p>
  </w:endnote>
  <w:endnote w:type="continuationSeparator" w:id="0">
    <w:p w:rsidR="00AE754F" w:rsidRDefault="00AE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A" w:rsidRPr="00060A8B" w:rsidRDefault="0056496F" w:rsidP="00F53091">
    <w:pPr>
      <w:pStyle w:val="aa"/>
      <w:framePr w:wrap="auto" w:vAnchor="text" w:hAnchor="margin" w:xAlign="right" w:y="1"/>
      <w:rPr>
        <w:rStyle w:val="ac"/>
        <w:rFonts w:asciiTheme="minorHAnsi" w:hAnsiTheme="minorHAnsi"/>
        <w:sz w:val="20"/>
        <w:szCs w:val="20"/>
      </w:rPr>
    </w:pPr>
    <w:r w:rsidRPr="00060A8B">
      <w:rPr>
        <w:rStyle w:val="ac"/>
        <w:rFonts w:asciiTheme="minorHAnsi" w:hAnsiTheme="minorHAnsi"/>
        <w:sz w:val="20"/>
        <w:szCs w:val="20"/>
      </w:rPr>
      <w:fldChar w:fldCharType="begin"/>
    </w:r>
    <w:r w:rsidR="00FA6E0A" w:rsidRPr="00060A8B">
      <w:rPr>
        <w:rStyle w:val="ac"/>
        <w:rFonts w:asciiTheme="minorHAnsi" w:hAnsiTheme="minorHAnsi"/>
        <w:sz w:val="20"/>
        <w:szCs w:val="20"/>
      </w:rPr>
      <w:instrText xml:space="preserve">PAGE  </w:instrText>
    </w:r>
    <w:r w:rsidRPr="00060A8B">
      <w:rPr>
        <w:rStyle w:val="ac"/>
        <w:rFonts w:asciiTheme="minorHAnsi" w:hAnsiTheme="minorHAnsi"/>
        <w:sz w:val="20"/>
        <w:szCs w:val="20"/>
      </w:rPr>
      <w:fldChar w:fldCharType="separate"/>
    </w:r>
    <w:r w:rsidR="000F384E">
      <w:rPr>
        <w:rStyle w:val="ac"/>
        <w:rFonts w:asciiTheme="minorHAnsi" w:hAnsiTheme="minorHAnsi"/>
        <w:noProof/>
        <w:sz w:val="20"/>
        <w:szCs w:val="20"/>
      </w:rPr>
      <w:t>2</w:t>
    </w:r>
    <w:r w:rsidRPr="00060A8B">
      <w:rPr>
        <w:rStyle w:val="ac"/>
        <w:rFonts w:asciiTheme="minorHAnsi" w:hAnsiTheme="minorHAnsi"/>
        <w:sz w:val="20"/>
        <w:szCs w:val="20"/>
      </w:rPr>
      <w:fldChar w:fldCharType="end"/>
    </w:r>
  </w:p>
  <w:p w:rsidR="00FA6E0A" w:rsidRDefault="00FA6E0A" w:rsidP="00565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4F" w:rsidRDefault="00AE754F">
      <w:r>
        <w:separator/>
      </w:r>
    </w:p>
  </w:footnote>
  <w:footnote w:type="continuationSeparator" w:id="0">
    <w:p w:rsidR="00AE754F" w:rsidRDefault="00AE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028"/>
    <w:lvl w:ilvl="0">
      <w:numFmt w:val="bullet"/>
      <w:lvlText w:val="*"/>
      <w:lvlJc w:val="left"/>
    </w:lvl>
  </w:abstractNum>
  <w:abstractNum w:abstractNumId="1">
    <w:nsid w:val="03824B72"/>
    <w:multiLevelType w:val="singleLevel"/>
    <w:tmpl w:val="1FFC82A6"/>
    <w:lvl w:ilvl="0">
      <w:start w:val="1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5274D67"/>
    <w:multiLevelType w:val="hybridMultilevel"/>
    <w:tmpl w:val="2BB4D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007DA"/>
    <w:multiLevelType w:val="hybridMultilevel"/>
    <w:tmpl w:val="C14637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C10A4"/>
    <w:multiLevelType w:val="hybridMultilevel"/>
    <w:tmpl w:val="0EE6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6FFA"/>
    <w:multiLevelType w:val="hybridMultilevel"/>
    <w:tmpl w:val="A1E2E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CC1D34"/>
    <w:multiLevelType w:val="hybridMultilevel"/>
    <w:tmpl w:val="2B082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04D40"/>
    <w:multiLevelType w:val="hybridMultilevel"/>
    <w:tmpl w:val="4C34C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F1B24"/>
    <w:multiLevelType w:val="hybridMultilevel"/>
    <w:tmpl w:val="B4B4E0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0A7321"/>
    <w:multiLevelType w:val="hybridMultilevel"/>
    <w:tmpl w:val="478C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57ADA"/>
    <w:multiLevelType w:val="hybridMultilevel"/>
    <w:tmpl w:val="01149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0E3A5E"/>
    <w:multiLevelType w:val="multilevel"/>
    <w:tmpl w:val="B8D8B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2"/>
        </w:tabs>
        <w:ind w:left="352" w:firstLine="8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171A00C0"/>
    <w:multiLevelType w:val="hybridMultilevel"/>
    <w:tmpl w:val="DBAAC1F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19DD67F2"/>
    <w:multiLevelType w:val="hybridMultilevel"/>
    <w:tmpl w:val="1432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C44D8"/>
    <w:multiLevelType w:val="hybridMultilevel"/>
    <w:tmpl w:val="85F2FE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042021"/>
    <w:multiLevelType w:val="hybridMultilevel"/>
    <w:tmpl w:val="962C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4A8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663231"/>
    <w:multiLevelType w:val="hybridMultilevel"/>
    <w:tmpl w:val="6B1A44B0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76CE0"/>
    <w:multiLevelType w:val="hybridMultilevel"/>
    <w:tmpl w:val="42B451F2"/>
    <w:lvl w:ilvl="0" w:tplc="9D9AAD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C2A2F"/>
    <w:multiLevelType w:val="hybridMultilevel"/>
    <w:tmpl w:val="8A46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79096F"/>
    <w:multiLevelType w:val="hybridMultilevel"/>
    <w:tmpl w:val="2AB49A7E"/>
    <w:lvl w:ilvl="0" w:tplc="07800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CB9742C"/>
    <w:multiLevelType w:val="hybridMultilevel"/>
    <w:tmpl w:val="0E1EE9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E873102"/>
    <w:multiLevelType w:val="hybridMultilevel"/>
    <w:tmpl w:val="9BEC5B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CD335F4"/>
    <w:multiLevelType w:val="hybridMultilevel"/>
    <w:tmpl w:val="1E6A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0F3FD8"/>
    <w:multiLevelType w:val="hybridMultilevel"/>
    <w:tmpl w:val="2A460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512E46"/>
    <w:multiLevelType w:val="hybridMultilevel"/>
    <w:tmpl w:val="F9F02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C67FD"/>
    <w:multiLevelType w:val="hybridMultilevel"/>
    <w:tmpl w:val="CABAC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52145F"/>
    <w:multiLevelType w:val="hybridMultilevel"/>
    <w:tmpl w:val="4F7015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2705F4"/>
    <w:multiLevelType w:val="hybridMultilevel"/>
    <w:tmpl w:val="17C2C32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1B0112D"/>
    <w:multiLevelType w:val="hybridMultilevel"/>
    <w:tmpl w:val="2C96B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2778E5"/>
    <w:multiLevelType w:val="hybridMultilevel"/>
    <w:tmpl w:val="73C2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A307E"/>
    <w:multiLevelType w:val="hybridMultilevel"/>
    <w:tmpl w:val="FEC093E4"/>
    <w:lvl w:ilvl="0" w:tplc="112C28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90C1D"/>
    <w:multiLevelType w:val="hybridMultilevel"/>
    <w:tmpl w:val="04AE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7F3747"/>
    <w:multiLevelType w:val="hybridMultilevel"/>
    <w:tmpl w:val="AC9A15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7080C01"/>
    <w:multiLevelType w:val="hybridMultilevel"/>
    <w:tmpl w:val="887C7EC8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979337A"/>
    <w:multiLevelType w:val="hybridMultilevel"/>
    <w:tmpl w:val="190C5A76"/>
    <w:lvl w:ilvl="0" w:tplc="29E45F3C">
      <w:start w:val="3"/>
      <w:numFmt w:val="bullet"/>
      <w:lvlText w:val="-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5">
    <w:nsid w:val="60B7238C"/>
    <w:multiLevelType w:val="hybridMultilevel"/>
    <w:tmpl w:val="B7B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21E0C"/>
    <w:multiLevelType w:val="hybridMultilevel"/>
    <w:tmpl w:val="B128C5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6B153FEF"/>
    <w:multiLevelType w:val="hybridMultilevel"/>
    <w:tmpl w:val="8EB4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486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64794B"/>
    <w:multiLevelType w:val="hybridMultilevel"/>
    <w:tmpl w:val="20F22D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14B20E8"/>
    <w:multiLevelType w:val="hybridMultilevel"/>
    <w:tmpl w:val="32E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00F57"/>
    <w:multiLevelType w:val="hybridMultilevel"/>
    <w:tmpl w:val="7570A7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502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0B624D"/>
    <w:multiLevelType w:val="hybridMultilevel"/>
    <w:tmpl w:val="3898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83B35"/>
    <w:multiLevelType w:val="hybridMultilevel"/>
    <w:tmpl w:val="48A8EC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C2D2BE4"/>
    <w:multiLevelType w:val="hybridMultilevel"/>
    <w:tmpl w:val="E7868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7311C1"/>
    <w:multiLevelType w:val="hybridMultilevel"/>
    <w:tmpl w:val="CD8E3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46"/>
  </w:num>
  <w:num w:numId="5">
    <w:abstractNumId w:val="25"/>
  </w:num>
  <w:num w:numId="6">
    <w:abstractNumId w:val="5"/>
  </w:num>
  <w:num w:numId="7">
    <w:abstractNumId w:val="18"/>
  </w:num>
  <w:num w:numId="8">
    <w:abstractNumId w:val="31"/>
  </w:num>
  <w:num w:numId="9">
    <w:abstractNumId w:val="24"/>
  </w:num>
  <w:num w:numId="10">
    <w:abstractNumId w:val="13"/>
  </w:num>
  <w:num w:numId="11">
    <w:abstractNumId w:val="4"/>
  </w:num>
  <w:num w:numId="12">
    <w:abstractNumId w:val="40"/>
  </w:num>
  <w:num w:numId="13">
    <w:abstractNumId w:val="16"/>
  </w:num>
  <w:num w:numId="14">
    <w:abstractNumId w:val="33"/>
  </w:num>
  <w:num w:numId="15">
    <w:abstractNumId w:val="19"/>
  </w:num>
  <w:num w:numId="16">
    <w:abstractNumId w:val="29"/>
  </w:num>
  <w:num w:numId="17">
    <w:abstractNumId w:val="10"/>
  </w:num>
  <w:num w:numId="18">
    <w:abstractNumId w:val="37"/>
  </w:num>
  <w:num w:numId="19">
    <w:abstractNumId w:val="34"/>
  </w:num>
  <w:num w:numId="20">
    <w:abstractNumId w:val="21"/>
  </w:num>
  <w:num w:numId="21">
    <w:abstractNumId w:val="17"/>
  </w:num>
  <w:num w:numId="22">
    <w:abstractNumId w:val="35"/>
  </w:num>
  <w:num w:numId="23">
    <w:abstractNumId w:val="3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22"/>
  </w:num>
  <w:num w:numId="27">
    <w:abstractNumId w:val="15"/>
  </w:num>
  <w:num w:numId="28">
    <w:abstractNumId w:val="2"/>
  </w:num>
  <w:num w:numId="29">
    <w:abstractNumId w:val="6"/>
  </w:num>
  <w:num w:numId="30">
    <w:abstractNumId w:val="28"/>
  </w:num>
  <w:num w:numId="31">
    <w:abstractNumId w:val="45"/>
  </w:num>
  <w:num w:numId="32">
    <w:abstractNumId w:val="23"/>
  </w:num>
  <w:num w:numId="33">
    <w:abstractNumId w:val="39"/>
  </w:num>
  <w:num w:numId="34">
    <w:abstractNumId w:val="44"/>
  </w:num>
  <w:num w:numId="35">
    <w:abstractNumId w:val="32"/>
  </w:num>
  <w:num w:numId="36">
    <w:abstractNumId w:val="12"/>
  </w:num>
  <w:num w:numId="37">
    <w:abstractNumId w:val="3"/>
  </w:num>
  <w:num w:numId="38">
    <w:abstractNumId w:val="14"/>
  </w:num>
  <w:num w:numId="39">
    <w:abstractNumId w:val="41"/>
  </w:num>
  <w:num w:numId="40">
    <w:abstractNumId w:val="26"/>
  </w:num>
  <w:num w:numId="41">
    <w:abstractNumId w:val="20"/>
  </w:num>
  <w:num w:numId="42">
    <w:abstractNumId w:val="8"/>
  </w:num>
  <w:num w:numId="43">
    <w:abstractNumId w:val="36"/>
  </w:num>
  <w:num w:numId="44">
    <w:abstractNumId w:val="27"/>
  </w:num>
  <w:num w:numId="45">
    <w:abstractNumId w:val="1"/>
  </w:num>
  <w:num w:numId="46">
    <w:abstractNumId w:val="1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0E5"/>
    <w:rsid w:val="00001B33"/>
    <w:rsid w:val="00010B5D"/>
    <w:rsid w:val="000120EA"/>
    <w:rsid w:val="00013133"/>
    <w:rsid w:val="00013432"/>
    <w:rsid w:val="0002229E"/>
    <w:rsid w:val="00023044"/>
    <w:rsid w:val="00023F45"/>
    <w:rsid w:val="000257E8"/>
    <w:rsid w:val="00025D9A"/>
    <w:rsid w:val="000300AD"/>
    <w:rsid w:val="00034164"/>
    <w:rsid w:val="00051922"/>
    <w:rsid w:val="0006048C"/>
    <w:rsid w:val="00060A8B"/>
    <w:rsid w:val="00072013"/>
    <w:rsid w:val="000738D8"/>
    <w:rsid w:val="0008739C"/>
    <w:rsid w:val="0009128D"/>
    <w:rsid w:val="000A3AE7"/>
    <w:rsid w:val="000B06CD"/>
    <w:rsid w:val="000B47FC"/>
    <w:rsid w:val="000B5AB9"/>
    <w:rsid w:val="000B5E1C"/>
    <w:rsid w:val="000C6745"/>
    <w:rsid w:val="000D0B9A"/>
    <w:rsid w:val="000D6143"/>
    <w:rsid w:val="000E00CC"/>
    <w:rsid w:val="000E2111"/>
    <w:rsid w:val="000E3181"/>
    <w:rsid w:val="000E45F9"/>
    <w:rsid w:val="000F1F40"/>
    <w:rsid w:val="000F384E"/>
    <w:rsid w:val="000F7B2E"/>
    <w:rsid w:val="001027F1"/>
    <w:rsid w:val="001032E7"/>
    <w:rsid w:val="00103B58"/>
    <w:rsid w:val="00106552"/>
    <w:rsid w:val="00115978"/>
    <w:rsid w:val="001200AA"/>
    <w:rsid w:val="0012447F"/>
    <w:rsid w:val="00125D90"/>
    <w:rsid w:val="00126488"/>
    <w:rsid w:val="00130062"/>
    <w:rsid w:val="001300D3"/>
    <w:rsid w:val="00134847"/>
    <w:rsid w:val="0013539E"/>
    <w:rsid w:val="00142F62"/>
    <w:rsid w:val="00161651"/>
    <w:rsid w:val="00165097"/>
    <w:rsid w:val="001650E9"/>
    <w:rsid w:val="001669B4"/>
    <w:rsid w:val="00166D97"/>
    <w:rsid w:val="001724FC"/>
    <w:rsid w:val="001725E3"/>
    <w:rsid w:val="00175684"/>
    <w:rsid w:val="0019026E"/>
    <w:rsid w:val="00192922"/>
    <w:rsid w:val="001A0CBC"/>
    <w:rsid w:val="001A0CFF"/>
    <w:rsid w:val="001A158E"/>
    <w:rsid w:val="001A265A"/>
    <w:rsid w:val="001A4A0E"/>
    <w:rsid w:val="001A7163"/>
    <w:rsid w:val="001A7462"/>
    <w:rsid w:val="001B074F"/>
    <w:rsid w:val="001B12DA"/>
    <w:rsid w:val="001C0F8B"/>
    <w:rsid w:val="001C2B35"/>
    <w:rsid w:val="001D4BA4"/>
    <w:rsid w:val="001D4BD1"/>
    <w:rsid w:val="001D67EB"/>
    <w:rsid w:val="001E00A4"/>
    <w:rsid w:val="001E0657"/>
    <w:rsid w:val="001E2221"/>
    <w:rsid w:val="001F191D"/>
    <w:rsid w:val="001F1B11"/>
    <w:rsid w:val="001F4448"/>
    <w:rsid w:val="001F495B"/>
    <w:rsid w:val="001F6E57"/>
    <w:rsid w:val="00213541"/>
    <w:rsid w:val="0021788A"/>
    <w:rsid w:val="00217FC9"/>
    <w:rsid w:val="00223C9C"/>
    <w:rsid w:val="00241B89"/>
    <w:rsid w:val="002630D8"/>
    <w:rsid w:val="00266F81"/>
    <w:rsid w:val="00270DAD"/>
    <w:rsid w:val="00275E59"/>
    <w:rsid w:val="00283DFD"/>
    <w:rsid w:val="00286831"/>
    <w:rsid w:val="002914E6"/>
    <w:rsid w:val="002B4967"/>
    <w:rsid w:val="002B6996"/>
    <w:rsid w:val="002B7253"/>
    <w:rsid w:val="002C2351"/>
    <w:rsid w:val="002C2EB1"/>
    <w:rsid w:val="002C7321"/>
    <w:rsid w:val="002D1767"/>
    <w:rsid w:val="002D5582"/>
    <w:rsid w:val="002D56DF"/>
    <w:rsid w:val="002D6838"/>
    <w:rsid w:val="002E122A"/>
    <w:rsid w:val="002E486C"/>
    <w:rsid w:val="002E4DE5"/>
    <w:rsid w:val="002E614A"/>
    <w:rsid w:val="002F0007"/>
    <w:rsid w:val="002F593A"/>
    <w:rsid w:val="00300940"/>
    <w:rsid w:val="00304FFF"/>
    <w:rsid w:val="003051D9"/>
    <w:rsid w:val="00307FC6"/>
    <w:rsid w:val="003147E6"/>
    <w:rsid w:val="003169BE"/>
    <w:rsid w:val="00321A1D"/>
    <w:rsid w:val="00330FAD"/>
    <w:rsid w:val="00334084"/>
    <w:rsid w:val="00334801"/>
    <w:rsid w:val="00336CDD"/>
    <w:rsid w:val="00352B37"/>
    <w:rsid w:val="00352CA2"/>
    <w:rsid w:val="003533B3"/>
    <w:rsid w:val="0035529D"/>
    <w:rsid w:val="00360A02"/>
    <w:rsid w:val="0037062A"/>
    <w:rsid w:val="00370F49"/>
    <w:rsid w:val="00371A18"/>
    <w:rsid w:val="00385D14"/>
    <w:rsid w:val="00385F0A"/>
    <w:rsid w:val="00387006"/>
    <w:rsid w:val="00390068"/>
    <w:rsid w:val="00391E8F"/>
    <w:rsid w:val="00392890"/>
    <w:rsid w:val="00396E52"/>
    <w:rsid w:val="003A0A08"/>
    <w:rsid w:val="003A295E"/>
    <w:rsid w:val="003A5512"/>
    <w:rsid w:val="003A60AA"/>
    <w:rsid w:val="003C2728"/>
    <w:rsid w:val="003C2B7F"/>
    <w:rsid w:val="003D1300"/>
    <w:rsid w:val="003E2CAD"/>
    <w:rsid w:val="003E3994"/>
    <w:rsid w:val="003E4ADC"/>
    <w:rsid w:val="003F3D33"/>
    <w:rsid w:val="003F3D53"/>
    <w:rsid w:val="003F71E9"/>
    <w:rsid w:val="00400C79"/>
    <w:rsid w:val="00403D1D"/>
    <w:rsid w:val="004050EE"/>
    <w:rsid w:val="004061A5"/>
    <w:rsid w:val="00414F70"/>
    <w:rsid w:val="0041680B"/>
    <w:rsid w:val="00420448"/>
    <w:rsid w:val="004215FE"/>
    <w:rsid w:val="00421C66"/>
    <w:rsid w:val="00431875"/>
    <w:rsid w:val="004355AC"/>
    <w:rsid w:val="0043572D"/>
    <w:rsid w:val="00440821"/>
    <w:rsid w:val="00440BFB"/>
    <w:rsid w:val="0044244F"/>
    <w:rsid w:val="0044627C"/>
    <w:rsid w:val="0045736F"/>
    <w:rsid w:val="00457544"/>
    <w:rsid w:val="00462799"/>
    <w:rsid w:val="00465B08"/>
    <w:rsid w:val="00466B09"/>
    <w:rsid w:val="00476D22"/>
    <w:rsid w:val="004870AA"/>
    <w:rsid w:val="00491889"/>
    <w:rsid w:val="00496866"/>
    <w:rsid w:val="00497937"/>
    <w:rsid w:val="00497C9A"/>
    <w:rsid w:val="004A6DE0"/>
    <w:rsid w:val="004B42E3"/>
    <w:rsid w:val="004C03C1"/>
    <w:rsid w:val="004C2454"/>
    <w:rsid w:val="004D30B6"/>
    <w:rsid w:val="004D4911"/>
    <w:rsid w:val="004D4CC7"/>
    <w:rsid w:val="004E2661"/>
    <w:rsid w:val="004E3B70"/>
    <w:rsid w:val="004F4C17"/>
    <w:rsid w:val="004F5AC0"/>
    <w:rsid w:val="004F7B46"/>
    <w:rsid w:val="00506518"/>
    <w:rsid w:val="00507A72"/>
    <w:rsid w:val="0051344C"/>
    <w:rsid w:val="0051496F"/>
    <w:rsid w:val="005159EB"/>
    <w:rsid w:val="00526752"/>
    <w:rsid w:val="00530468"/>
    <w:rsid w:val="00531944"/>
    <w:rsid w:val="00547FB8"/>
    <w:rsid w:val="005510E0"/>
    <w:rsid w:val="00553D5D"/>
    <w:rsid w:val="00553DA5"/>
    <w:rsid w:val="00562300"/>
    <w:rsid w:val="00564872"/>
    <w:rsid w:val="0056496F"/>
    <w:rsid w:val="00565075"/>
    <w:rsid w:val="005704DF"/>
    <w:rsid w:val="005738A2"/>
    <w:rsid w:val="005817CC"/>
    <w:rsid w:val="005819E4"/>
    <w:rsid w:val="00586837"/>
    <w:rsid w:val="00594D59"/>
    <w:rsid w:val="005B25E1"/>
    <w:rsid w:val="005B2BB3"/>
    <w:rsid w:val="005B2D05"/>
    <w:rsid w:val="005B5B49"/>
    <w:rsid w:val="005B6821"/>
    <w:rsid w:val="005B6CDF"/>
    <w:rsid w:val="005C50BF"/>
    <w:rsid w:val="005C785C"/>
    <w:rsid w:val="005D2C6E"/>
    <w:rsid w:val="005D6CAE"/>
    <w:rsid w:val="005F1B46"/>
    <w:rsid w:val="005F53DE"/>
    <w:rsid w:val="005F6A3C"/>
    <w:rsid w:val="005F6E84"/>
    <w:rsid w:val="00603EAC"/>
    <w:rsid w:val="00607FB4"/>
    <w:rsid w:val="00612F32"/>
    <w:rsid w:val="0061519D"/>
    <w:rsid w:val="006157AE"/>
    <w:rsid w:val="00615C0C"/>
    <w:rsid w:val="00622455"/>
    <w:rsid w:val="00630A85"/>
    <w:rsid w:val="00630EDF"/>
    <w:rsid w:val="00632F5B"/>
    <w:rsid w:val="00632FA5"/>
    <w:rsid w:val="00642A62"/>
    <w:rsid w:val="00647157"/>
    <w:rsid w:val="00650DA7"/>
    <w:rsid w:val="00652E63"/>
    <w:rsid w:val="00654C4A"/>
    <w:rsid w:val="00672980"/>
    <w:rsid w:val="006741B5"/>
    <w:rsid w:val="006741DC"/>
    <w:rsid w:val="0068098F"/>
    <w:rsid w:val="006817EA"/>
    <w:rsid w:val="006852DF"/>
    <w:rsid w:val="00687846"/>
    <w:rsid w:val="006A0D2B"/>
    <w:rsid w:val="006A33E9"/>
    <w:rsid w:val="006A3DEE"/>
    <w:rsid w:val="006B09E8"/>
    <w:rsid w:val="006B5287"/>
    <w:rsid w:val="006C0EC7"/>
    <w:rsid w:val="006D0856"/>
    <w:rsid w:val="006D0DDF"/>
    <w:rsid w:val="006D3262"/>
    <w:rsid w:val="006D33F4"/>
    <w:rsid w:val="006D6016"/>
    <w:rsid w:val="006E24CD"/>
    <w:rsid w:val="006E4E58"/>
    <w:rsid w:val="006F1D37"/>
    <w:rsid w:val="006F3EDD"/>
    <w:rsid w:val="006F786E"/>
    <w:rsid w:val="007013C9"/>
    <w:rsid w:val="00701601"/>
    <w:rsid w:val="0070287D"/>
    <w:rsid w:val="00704543"/>
    <w:rsid w:val="00704F21"/>
    <w:rsid w:val="00720DAF"/>
    <w:rsid w:val="007248D2"/>
    <w:rsid w:val="00731939"/>
    <w:rsid w:val="00732F2D"/>
    <w:rsid w:val="007342AD"/>
    <w:rsid w:val="00734E2E"/>
    <w:rsid w:val="007373C6"/>
    <w:rsid w:val="00740D01"/>
    <w:rsid w:val="00743D7A"/>
    <w:rsid w:val="00760F11"/>
    <w:rsid w:val="00776BEB"/>
    <w:rsid w:val="0078072C"/>
    <w:rsid w:val="00783E75"/>
    <w:rsid w:val="007A039B"/>
    <w:rsid w:val="007A10E5"/>
    <w:rsid w:val="007A42BB"/>
    <w:rsid w:val="007A7F21"/>
    <w:rsid w:val="007B2137"/>
    <w:rsid w:val="007C1F9E"/>
    <w:rsid w:val="007C314B"/>
    <w:rsid w:val="007C528C"/>
    <w:rsid w:val="007C72ED"/>
    <w:rsid w:val="007D13B2"/>
    <w:rsid w:val="007D323B"/>
    <w:rsid w:val="007D40B9"/>
    <w:rsid w:val="007D4D16"/>
    <w:rsid w:val="007D54C0"/>
    <w:rsid w:val="007D7D50"/>
    <w:rsid w:val="007E2D4E"/>
    <w:rsid w:val="007F1BF6"/>
    <w:rsid w:val="00805508"/>
    <w:rsid w:val="008069AC"/>
    <w:rsid w:val="008220BD"/>
    <w:rsid w:val="008268CA"/>
    <w:rsid w:val="0083189B"/>
    <w:rsid w:val="00831BAC"/>
    <w:rsid w:val="00835CBB"/>
    <w:rsid w:val="00840D99"/>
    <w:rsid w:val="0084445C"/>
    <w:rsid w:val="008529A0"/>
    <w:rsid w:val="00852F7B"/>
    <w:rsid w:val="00853EA6"/>
    <w:rsid w:val="00861C75"/>
    <w:rsid w:val="00862AEC"/>
    <w:rsid w:val="00864336"/>
    <w:rsid w:val="00866DFB"/>
    <w:rsid w:val="00870B00"/>
    <w:rsid w:val="00881CA6"/>
    <w:rsid w:val="00882209"/>
    <w:rsid w:val="00890361"/>
    <w:rsid w:val="008A3F67"/>
    <w:rsid w:val="008A6465"/>
    <w:rsid w:val="008B0785"/>
    <w:rsid w:val="008B6C9F"/>
    <w:rsid w:val="008C6107"/>
    <w:rsid w:val="008D6D4B"/>
    <w:rsid w:val="008E1250"/>
    <w:rsid w:val="008F5264"/>
    <w:rsid w:val="00903E24"/>
    <w:rsid w:val="00907733"/>
    <w:rsid w:val="00914212"/>
    <w:rsid w:val="00917D89"/>
    <w:rsid w:val="0092340A"/>
    <w:rsid w:val="00934BC5"/>
    <w:rsid w:val="00934FFC"/>
    <w:rsid w:val="00935AB4"/>
    <w:rsid w:val="009360B2"/>
    <w:rsid w:val="00936792"/>
    <w:rsid w:val="00945DA5"/>
    <w:rsid w:val="00952B6A"/>
    <w:rsid w:val="00956CBC"/>
    <w:rsid w:val="00960619"/>
    <w:rsid w:val="0096323C"/>
    <w:rsid w:val="00964F40"/>
    <w:rsid w:val="009659AA"/>
    <w:rsid w:val="009705E3"/>
    <w:rsid w:val="00973F16"/>
    <w:rsid w:val="0097516E"/>
    <w:rsid w:val="009776AF"/>
    <w:rsid w:val="00977C86"/>
    <w:rsid w:val="0098132D"/>
    <w:rsid w:val="00984A43"/>
    <w:rsid w:val="00990C63"/>
    <w:rsid w:val="00991CD1"/>
    <w:rsid w:val="00992946"/>
    <w:rsid w:val="00992DE7"/>
    <w:rsid w:val="00993422"/>
    <w:rsid w:val="00994F00"/>
    <w:rsid w:val="0099590E"/>
    <w:rsid w:val="009A3DB0"/>
    <w:rsid w:val="009A420E"/>
    <w:rsid w:val="009A573C"/>
    <w:rsid w:val="009B1C9B"/>
    <w:rsid w:val="009C074F"/>
    <w:rsid w:val="009C4C01"/>
    <w:rsid w:val="009D620B"/>
    <w:rsid w:val="009D758B"/>
    <w:rsid w:val="009D7693"/>
    <w:rsid w:val="009D7DC1"/>
    <w:rsid w:val="009E0796"/>
    <w:rsid w:val="009E3502"/>
    <w:rsid w:val="009E7134"/>
    <w:rsid w:val="009F5F0D"/>
    <w:rsid w:val="00A10CE9"/>
    <w:rsid w:val="00A120AB"/>
    <w:rsid w:val="00A14274"/>
    <w:rsid w:val="00A14EE7"/>
    <w:rsid w:val="00A16680"/>
    <w:rsid w:val="00A25C6E"/>
    <w:rsid w:val="00A263CB"/>
    <w:rsid w:val="00A34EF4"/>
    <w:rsid w:val="00A41B8F"/>
    <w:rsid w:val="00A456A7"/>
    <w:rsid w:val="00A50E78"/>
    <w:rsid w:val="00A563D3"/>
    <w:rsid w:val="00A611D3"/>
    <w:rsid w:val="00A6557E"/>
    <w:rsid w:val="00A67EF7"/>
    <w:rsid w:val="00A866CF"/>
    <w:rsid w:val="00A86FFE"/>
    <w:rsid w:val="00A87E83"/>
    <w:rsid w:val="00AA102D"/>
    <w:rsid w:val="00AA2048"/>
    <w:rsid w:val="00AB6BFD"/>
    <w:rsid w:val="00AC5AA2"/>
    <w:rsid w:val="00AD1F98"/>
    <w:rsid w:val="00AE1211"/>
    <w:rsid w:val="00AE1851"/>
    <w:rsid w:val="00AE24CB"/>
    <w:rsid w:val="00AE5115"/>
    <w:rsid w:val="00AE754F"/>
    <w:rsid w:val="00AF2241"/>
    <w:rsid w:val="00AF4972"/>
    <w:rsid w:val="00AF5898"/>
    <w:rsid w:val="00AF6482"/>
    <w:rsid w:val="00AF7F88"/>
    <w:rsid w:val="00B0272F"/>
    <w:rsid w:val="00B06489"/>
    <w:rsid w:val="00B102DD"/>
    <w:rsid w:val="00B1200D"/>
    <w:rsid w:val="00B252F9"/>
    <w:rsid w:val="00B37C90"/>
    <w:rsid w:val="00B64417"/>
    <w:rsid w:val="00B65476"/>
    <w:rsid w:val="00B654CB"/>
    <w:rsid w:val="00B661BB"/>
    <w:rsid w:val="00B668BE"/>
    <w:rsid w:val="00B72159"/>
    <w:rsid w:val="00B73979"/>
    <w:rsid w:val="00B73A85"/>
    <w:rsid w:val="00B73BDC"/>
    <w:rsid w:val="00B77425"/>
    <w:rsid w:val="00B820BC"/>
    <w:rsid w:val="00B87522"/>
    <w:rsid w:val="00B916BC"/>
    <w:rsid w:val="00B926D8"/>
    <w:rsid w:val="00B92CE7"/>
    <w:rsid w:val="00B94152"/>
    <w:rsid w:val="00B94B59"/>
    <w:rsid w:val="00B974D5"/>
    <w:rsid w:val="00BA0856"/>
    <w:rsid w:val="00BA1049"/>
    <w:rsid w:val="00BA3B04"/>
    <w:rsid w:val="00BA596E"/>
    <w:rsid w:val="00BA6557"/>
    <w:rsid w:val="00BA6810"/>
    <w:rsid w:val="00BB7BBE"/>
    <w:rsid w:val="00BC19F3"/>
    <w:rsid w:val="00BC3537"/>
    <w:rsid w:val="00BC60CC"/>
    <w:rsid w:val="00BE6BD1"/>
    <w:rsid w:val="00BF2360"/>
    <w:rsid w:val="00BF3CC5"/>
    <w:rsid w:val="00C029DB"/>
    <w:rsid w:val="00C03DC9"/>
    <w:rsid w:val="00C1503B"/>
    <w:rsid w:val="00C21B6D"/>
    <w:rsid w:val="00C239F5"/>
    <w:rsid w:val="00C31E51"/>
    <w:rsid w:val="00C46E46"/>
    <w:rsid w:val="00C47C47"/>
    <w:rsid w:val="00C53CD8"/>
    <w:rsid w:val="00C63DBC"/>
    <w:rsid w:val="00C65A32"/>
    <w:rsid w:val="00C6640A"/>
    <w:rsid w:val="00C7355F"/>
    <w:rsid w:val="00C761C2"/>
    <w:rsid w:val="00C7705B"/>
    <w:rsid w:val="00C82A46"/>
    <w:rsid w:val="00CA040B"/>
    <w:rsid w:val="00CC4A63"/>
    <w:rsid w:val="00CC4E1D"/>
    <w:rsid w:val="00CD08D1"/>
    <w:rsid w:val="00CF2D1F"/>
    <w:rsid w:val="00CF6FBE"/>
    <w:rsid w:val="00D12791"/>
    <w:rsid w:val="00D127C7"/>
    <w:rsid w:val="00D148F0"/>
    <w:rsid w:val="00D2659E"/>
    <w:rsid w:val="00D33911"/>
    <w:rsid w:val="00D35F36"/>
    <w:rsid w:val="00D40D4D"/>
    <w:rsid w:val="00D46F2A"/>
    <w:rsid w:val="00D511EE"/>
    <w:rsid w:val="00D54B26"/>
    <w:rsid w:val="00D55A76"/>
    <w:rsid w:val="00D62DA5"/>
    <w:rsid w:val="00D66D72"/>
    <w:rsid w:val="00D66F7F"/>
    <w:rsid w:val="00D70221"/>
    <w:rsid w:val="00D751DE"/>
    <w:rsid w:val="00D76424"/>
    <w:rsid w:val="00D77921"/>
    <w:rsid w:val="00D82044"/>
    <w:rsid w:val="00D96CA9"/>
    <w:rsid w:val="00DA342E"/>
    <w:rsid w:val="00DA4F51"/>
    <w:rsid w:val="00DA6101"/>
    <w:rsid w:val="00DB276F"/>
    <w:rsid w:val="00DC014E"/>
    <w:rsid w:val="00DC16A7"/>
    <w:rsid w:val="00DC1928"/>
    <w:rsid w:val="00DC2BE8"/>
    <w:rsid w:val="00DC47CC"/>
    <w:rsid w:val="00DC57EF"/>
    <w:rsid w:val="00DC72AE"/>
    <w:rsid w:val="00DD0CD3"/>
    <w:rsid w:val="00DD6591"/>
    <w:rsid w:val="00DD6C93"/>
    <w:rsid w:val="00DE6F69"/>
    <w:rsid w:val="00DF7894"/>
    <w:rsid w:val="00E014C0"/>
    <w:rsid w:val="00E018D5"/>
    <w:rsid w:val="00E1130B"/>
    <w:rsid w:val="00E15B6C"/>
    <w:rsid w:val="00E34E64"/>
    <w:rsid w:val="00E4240C"/>
    <w:rsid w:val="00E46C45"/>
    <w:rsid w:val="00E57D7F"/>
    <w:rsid w:val="00E62CBA"/>
    <w:rsid w:val="00E7725E"/>
    <w:rsid w:val="00E85D93"/>
    <w:rsid w:val="00E862A9"/>
    <w:rsid w:val="00E867B3"/>
    <w:rsid w:val="00E8790C"/>
    <w:rsid w:val="00E92DDC"/>
    <w:rsid w:val="00E970AA"/>
    <w:rsid w:val="00EA0986"/>
    <w:rsid w:val="00EA55DB"/>
    <w:rsid w:val="00EA6A77"/>
    <w:rsid w:val="00EA7D82"/>
    <w:rsid w:val="00EB17B9"/>
    <w:rsid w:val="00EB2338"/>
    <w:rsid w:val="00EB4A4D"/>
    <w:rsid w:val="00EB58D4"/>
    <w:rsid w:val="00EB7512"/>
    <w:rsid w:val="00EC2E74"/>
    <w:rsid w:val="00EC43F7"/>
    <w:rsid w:val="00EC59FA"/>
    <w:rsid w:val="00ED1EA7"/>
    <w:rsid w:val="00ED46C4"/>
    <w:rsid w:val="00EE1E0E"/>
    <w:rsid w:val="00EE77B0"/>
    <w:rsid w:val="00EF168E"/>
    <w:rsid w:val="00EF48C0"/>
    <w:rsid w:val="00EF4DA8"/>
    <w:rsid w:val="00EF7332"/>
    <w:rsid w:val="00F0118A"/>
    <w:rsid w:val="00F10436"/>
    <w:rsid w:val="00F10C63"/>
    <w:rsid w:val="00F1364F"/>
    <w:rsid w:val="00F14A80"/>
    <w:rsid w:val="00F16322"/>
    <w:rsid w:val="00F227E7"/>
    <w:rsid w:val="00F24B6D"/>
    <w:rsid w:val="00F32E33"/>
    <w:rsid w:val="00F53091"/>
    <w:rsid w:val="00F547A1"/>
    <w:rsid w:val="00F65AA7"/>
    <w:rsid w:val="00F7346F"/>
    <w:rsid w:val="00F75390"/>
    <w:rsid w:val="00F755EB"/>
    <w:rsid w:val="00F83F3A"/>
    <w:rsid w:val="00F866E1"/>
    <w:rsid w:val="00F87C6B"/>
    <w:rsid w:val="00F920DB"/>
    <w:rsid w:val="00F97A3C"/>
    <w:rsid w:val="00FA25D1"/>
    <w:rsid w:val="00FA439E"/>
    <w:rsid w:val="00FA6E0A"/>
    <w:rsid w:val="00FB4705"/>
    <w:rsid w:val="00FC24E8"/>
    <w:rsid w:val="00FD1A01"/>
    <w:rsid w:val="00FD2C7E"/>
    <w:rsid w:val="00FE196C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0E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A10E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A10E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7A10E5"/>
    <w:pPr>
      <w:keepNext/>
      <w:ind w:firstLine="72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10E5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7A10E5"/>
    <w:pPr>
      <w:keepNext/>
      <w:tabs>
        <w:tab w:val="left" w:pos="5103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A10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49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4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649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649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649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6496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6496F"/>
    <w:rPr>
      <w:rFonts w:asciiTheme="minorHAnsi" w:eastAsiaTheme="minorEastAsia" w:hAnsiTheme="minorHAnsi" w:cstheme="minorBidi"/>
      <w:sz w:val="24"/>
      <w:szCs w:val="24"/>
    </w:rPr>
  </w:style>
  <w:style w:type="paragraph" w:customStyle="1" w:styleId="a3">
    <w:name w:val="Çàãîëâîê äîêóìåíòà"/>
    <w:basedOn w:val="a"/>
    <w:rsid w:val="007A10E5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">
    <w:name w:val="Body"/>
    <w:basedOn w:val="a"/>
    <w:rsid w:val="007A10E5"/>
    <w:pPr>
      <w:spacing w:after="120"/>
      <w:ind w:left="357" w:firstLine="363"/>
      <w:jc w:val="both"/>
    </w:pPr>
  </w:style>
  <w:style w:type="paragraph" w:customStyle="1" w:styleId="BodyNum">
    <w:name w:val="Body Num"/>
    <w:basedOn w:val="a"/>
    <w:rsid w:val="007A10E5"/>
    <w:pPr>
      <w:spacing w:after="120"/>
      <w:ind w:firstLine="567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rsid w:val="007A10E5"/>
    <w:pPr>
      <w:spacing w:line="360" w:lineRule="atLeast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B2D05"/>
    <w:rPr>
      <w:rFonts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7A10E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56496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7A1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6496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A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6496F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10E5"/>
    <w:rPr>
      <w:rFonts w:cs="Times New Roman"/>
    </w:rPr>
  </w:style>
  <w:style w:type="table" w:styleId="ad">
    <w:name w:val="Table Grid"/>
    <w:basedOn w:val="a1"/>
    <w:uiPriority w:val="59"/>
    <w:rsid w:val="007A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10E5"/>
    <w:pPr>
      <w:widowControl w:val="0"/>
    </w:pPr>
    <w:rPr>
      <w:rFonts w:ascii="Courier New" w:hAnsi="Courier New" w:cs="Courier New"/>
      <w:lang w:val="en-GB"/>
    </w:rPr>
  </w:style>
  <w:style w:type="paragraph" w:styleId="21">
    <w:name w:val="Body Text Indent 2"/>
    <w:basedOn w:val="a"/>
    <w:link w:val="22"/>
    <w:uiPriority w:val="99"/>
    <w:rsid w:val="007A10E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6496F"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rsid w:val="007A10E5"/>
    <w:pPr>
      <w:keepNext/>
      <w:spacing w:before="100" w:after="100"/>
      <w:outlineLvl w:val="4"/>
    </w:pPr>
    <w:rPr>
      <w:b/>
      <w:bCs/>
    </w:rPr>
  </w:style>
  <w:style w:type="paragraph" w:styleId="23">
    <w:name w:val="Body Text 2"/>
    <w:basedOn w:val="a"/>
    <w:link w:val="24"/>
    <w:uiPriority w:val="99"/>
    <w:rsid w:val="007A10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FF"/>
    </w:rPr>
  </w:style>
  <w:style w:type="character" w:customStyle="1" w:styleId="24">
    <w:name w:val="Основной текст 2 Знак"/>
    <w:basedOn w:val="a0"/>
    <w:link w:val="23"/>
    <w:uiPriority w:val="99"/>
    <w:locked/>
    <w:rsid w:val="00EC43F7"/>
    <w:rPr>
      <w:rFonts w:cs="Times New Roman"/>
      <w:color w:val="0000FF"/>
      <w:sz w:val="24"/>
    </w:rPr>
  </w:style>
  <w:style w:type="character" w:styleId="ae">
    <w:name w:val="Hyperlink"/>
    <w:basedOn w:val="a0"/>
    <w:uiPriority w:val="99"/>
    <w:rsid w:val="007A10E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A10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6496F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7A10E5"/>
    <w:pPr>
      <w:autoSpaceDE w:val="0"/>
      <w:autoSpaceDN w:val="0"/>
      <w:spacing w:line="240" w:lineRule="atLeast"/>
      <w:ind w:left="284" w:right="425" w:firstLine="283"/>
      <w:jc w:val="both"/>
    </w:pPr>
    <w:rPr>
      <w:b/>
      <w:bCs/>
      <w:sz w:val="22"/>
      <w:szCs w:val="22"/>
      <w:u w:val="single"/>
    </w:rPr>
  </w:style>
  <w:style w:type="paragraph" w:customStyle="1" w:styleId="BodyBul">
    <w:name w:val="Body Bul"/>
    <w:basedOn w:val="a"/>
    <w:rsid w:val="007A10E5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</w:style>
  <w:style w:type="paragraph" w:customStyle="1" w:styleId="ConsNormal">
    <w:name w:val="ConsNormal"/>
    <w:rsid w:val="007A10E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Iauiue">
    <w:name w:val="Iau?iue"/>
    <w:rsid w:val="007A10E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ed">
    <w:name w:val="Bulleted"/>
    <w:basedOn w:val="a"/>
    <w:rsid w:val="007A10E5"/>
    <w:pPr>
      <w:overflowPunct w:val="0"/>
      <w:autoSpaceDE w:val="0"/>
      <w:autoSpaceDN w:val="0"/>
      <w:adjustRightInd w:val="0"/>
      <w:ind w:left="927" w:hanging="360"/>
      <w:textAlignment w:val="baseline"/>
    </w:pPr>
    <w:rPr>
      <w:sz w:val="22"/>
      <w:szCs w:val="22"/>
    </w:rPr>
  </w:style>
  <w:style w:type="paragraph" w:styleId="af2">
    <w:name w:val="caption"/>
    <w:basedOn w:val="a"/>
    <w:next w:val="a"/>
    <w:uiPriority w:val="35"/>
    <w:qFormat/>
    <w:rsid w:val="007A10E5"/>
    <w:pPr>
      <w:tabs>
        <w:tab w:val="left" w:pos="5103"/>
      </w:tabs>
      <w:overflowPunct w:val="0"/>
      <w:autoSpaceDE w:val="0"/>
      <w:autoSpaceDN w:val="0"/>
      <w:adjustRightInd w:val="0"/>
      <w:spacing w:after="120"/>
      <w:ind w:left="-142"/>
      <w:jc w:val="both"/>
      <w:textAlignment w:val="baseline"/>
    </w:pPr>
    <w:rPr>
      <w:rFonts w:ascii="Arial" w:hAnsi="Arial" w:cs="Arial"/>
      <w:i/>
      <w:iCs/>
      <w:sz w:val="16"/>
      <w:szCs w:val="16"/>
    </w:rPr>
  </w:style>
  <w:style w:type="character" w:styleId="af3">
    <w:name w:val="FollowedHyperlink"/>
    <w:basedOn w:val="a0"/>
    <w:uiPriority w:val="99"/>
    <w:rsid w:val="007A10E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992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295E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627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6496F"/>
    <w:rPr>
      <w:rFonts w:cs="Times New Roman"/>
      <w:sz w:val="16"/>
      <w:szCs w:val="16"/>
    </w:rPr>
  </w:style>
  <w:style w:type="paragraph" w:styleId="af4">
    <w:name w:val="Normal (Web)"/>
    <w:basedOn w:val="a"/>
    <w:uiPriority w:val="99"/>
    <w:rsid w:val="00507A72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6496F"/>
    <w:rPr>
      <w:rFonts w:ascii="Courier New" w:hAnsi="Courier New" w:cs="Courier New"/>
    </w:rPr>
  </w:style>
  <w:style w:type="paragraph" w:customStyle="1" w:styleId="af5">
    <w:name w:val="Знак"/>
    <w:basedOn w:val="a"/>
    <w:rsid w:val="009F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37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03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basedOn w:val="a"/>
    <w:rsid w:val="00973F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AB6BFD"/>
    <w:pPr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sid w:val="005649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09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6496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07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name">
    <w:name w:val="field_name"/>
    <w:basedOn w:val="a"/>
    <w:rsid w:val="00EC43F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b">
    <w:name w:val="Body Text Indent"/>
    <w:basedOn w:val="a"/>
    <w:link w:val="afc"/>
    <w:uiPriority w:val="99"/>
    <w:rsid w:val="00EC43F7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C43F7"/>
    <w:rPr>
      <w:rFonts w:cs="Times New Roman"/>
    </w:rPr>
  </w:style>
  <w:style w:type="paragraph" w:customStyle="1" w:styleId="afd">
    <w:name w:val="мой без номера"/>
    <w:basedOn w:val="a"/>
    <w:rsid w:val="00EC43F7"/>
    <w:pPr>
      <w:tabs>
        <w:tab w:val="left" w:pos="142"/>
        <w:tab w:val="left" w:pos="993"/>
      </w:tabs>
      <w:spacing w:after="60"/>
      <w:ind w:left="993"/>
      <w:jc w:val="both"/>
    </w:pPr>
    <w:rPr>
      <w:sz w:val="22"/>
      <w:szCs w:val="22"/>
      <w:lang w:eastAsia="en-US"/>
    </w:rPr>
  </w:style>
  <w:style w:type="character" w:styleId="afe">
    <w:name w:val="Emphasis"/>
    <w:basedOn w:val="a0"/>
    <w:uiPriority w:val="20"/>
    <w:qFormat/>
    <w:rsid w:val="00EC43F7"/>
    <w:rPr>
      <w:rFonts w:cs="Times New Roman"/>
      <w:i/>
    </w:rPr>
  </w:style>
  <w:style w:type="paragraph" w:customStyle="1" w:styleId="BodyText21">
    <w:name w:val="Body Text 21"/>
    <w:basedOn w:val="a"/>
    <w:rsid w:val="00EC43F7"/>
    <w:pPr>
      <w:widowControl w:val="0"/>
      <w:jc w:val="both"/>
    </w:pPr>
    <w:rPr>
      <w:sz w:val="22"/>
      <w:szCs w:val="20"/>
    </w:rPr>
  </w:style>
  <w:style w:type="paragraph" w:customStyle="1" w:styleId="ConsTitle">
    <w:name w:val="ConsTitle"/>
    <w:rsid w:val="00EC43F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">
    <w:name w:val="annotation text"/>
    <w:basedOn w:val="a"/>
    <w:link w:val="aff0"/>
    <w:uiPriority w:val="99"/>
    <w:rsid w:val="00EC43F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EC43F7"/>
    <w:rPr>
      <w:rFonts w:cs="Times New Roman"/>
    </w:rPr>
  </w:style>
  <w:style w:type="paragraph" w:customStyle="1" w:styleId="ConsPlusNonformat">
    <w:name w:val="ConsPlusNonformat"/>
    <w:rsid w:val="00EC4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3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f1">
    <w:name w:val="Знак Знак Знак Знак"/>
    <w:basedOn w:val="a"/>
    <w:uiPriority w:val="99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rsid w:val="00EC43F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rsid w:val="00EC43F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EC43F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EC43F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EC43F7"/>
    <w:rPr>
      <w:sz w:val="9"/>
    </w:rPr>
  </w:style>
  <w:style w:type="paragraph" w:customStyle="1" w:styleId="12">
    <w:name w:val="Знак Знак Знак Знак1"/>
    <w:basedOn w:val="a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867B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004_не вступили в силу.Ждем публикацию</Статус_x0020_документа>
    <_EndDate xmlns="http://schemas.microsoft.com/sharepoint/v3/fields">17.11.2016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150B-C2E2-4F65-BF65-6E1D0A6A05A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AA700A8-E318-49B9-8351-789314212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2EA9-B79A-4662-8614-C78BEADE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430C5B-0A09-4D34-A776-F13CAAE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Igor A. Kachalin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dubovik</dc:creator>
  <cp:lastModifiedBy>kulkova</cp:lastModifiedBy>
  <cp:revision>2</cp:revision>
  <cp:lastPrinted>2016-08-17T11:56:00Z</cp:lastPrinted>
  <dcterms:created xsi:type="dcterms:W3CDTF">2016-12-20T12:50:00Z</dcterms:created>
  <dcterms:modified xsi:type="dcterms:W3CDTF">2016-12-20T12:50:00Z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