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3E009E" w:rsidRPr="009E68FE" w:rsidRDefault="003E009E" w:rsidP="003E009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3E009E" w:rsidRPr="00BD7D10" w:rsidTr="00983439">
        <w:trPr>
          <w:trHeight w:val="634"/>
        </w:trPr>
        <w:tc>
          <w:tcPr>
            <w:tcW w:w="0" w:type="auto"/>
            <w:vAlign w:val="center"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BD7D10" w:rsidRDefault="003E009E" w:rsidP="00983439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3E009E" w:rsidRPr="00BD7D10" w:rsidTr="00983439">
        <w:trPr>
          <w:trHeight w:val="264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Сто восемьдесят восемь тысяч двести шестьдесят пять рублей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1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423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Три тысячи четыреста двадцать три рубля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841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211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Двести семьдесят пять тысяч двести одиннадцать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1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527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074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Пятнадцать тысяч семьдесят четыре рубля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55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934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Тридцать четыре тысячи девятьсот тридцать четыре рубля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995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042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94740"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 три тысячи сорок два рубля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1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957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Двадцать четыре тысячи девятьсот пятьдесят семь рублей сорок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1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976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Семь тысяч девятьсот семьдесят шесть рублей 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98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990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C4EBD"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девяносто рублей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98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шестьсот семьдесят восемь рублей 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995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FC5F2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343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триста сорок три рубля пятнадцать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69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082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293C9C"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тысяч восемьдесят два рубля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98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001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один рубль восемнадцать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18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413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четыреста тринадцать рублей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69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74F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009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342D7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девять рублей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18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775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Двести двадцать пять тысяч семьсот семьдесят пять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18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285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Двадцать девять тысяч двести восемьдесят пять рублей шестьдесят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554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F03E8C">
              <w:rPr>
                <w:rFonts w:ascii="Times New Roman" w:hAnsi="Times New Roman"/>
                <w:color w:val="000000"/>
                <w:sz w:val="24"/>
                <w:szCs w:val="24"/>
              </w:rPr>
              <w:t>Пятьсот семьдесят рублей восемьдесят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85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881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96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Две тысячи восемьсот восемьдесят один рубль девяносто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29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92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Восемь тысяч шестьсот семьдесят рублей девяносто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691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Пятьсот восемь рублей семьдесят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562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шесть тысяч сто шестьдесят три рубля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629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570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пятьсот семьдесят рублей двадцать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40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C3F99">
              <w:rPr>
                <w:rFonts w:ascii="Times New Roman" w:hAnsi="Times New Roman"/>
                <w:color w:val="000000"/>
                <w:sz w:val="24"/>
                <w:szCs w:val="24"/>
              </w:rPr>
              <w:t>Шестьсот рублей двадцать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554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448EF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Шестьсот шестьдесят четыре рубля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901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76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481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шесть тысяч четыреста восемьдесят один рубль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839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900EF2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089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74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 тысяч восемьдесят девять рублей семьдесят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3E009E">
        <w:trPr>
          <w:trHeight w:val="55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203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2BAC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тысяч двести три рубля восемьдесят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69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601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девять тысяч шестьсот один рубль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691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887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BBD">
              <w:rPr>
                <w:rFonts w:ascii="Times New Roman" w:hAnsi="Times New Roman"/>
                <w:sz w:val="24"/>
                <w:szCs w:val="24"/>
              </w:rPr>
              <w:t>Пятьдесят шесть тысяч восемьсот восемьдесят семь рублей девяносто семь копеек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84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900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Триста тридцать тысяч девятьсот рублей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685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635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Двадцать семь тысяч шестьсот тридцать пять рублей шестьдесят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556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908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98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66BBD">
              <w:rPr>
                <w:rFonts w:ascii="Times New Roman" w:hAnsi="Times New Roman"/>
                <w:color w:val="000000"/>
                <w:sz w:val="24"/>
                <w:szCs w:val="24"/>
              </w:rPr>
              <w:t>Сорок шесть тысяч девятьсот восемь рублей девяносто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34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533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восемь тысяч пятьсот тридцать три рубля семьдесят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70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079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семьдесят девять рублей шестьдесят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73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9 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330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  <w:r w:rsidRPr="00C74FE5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Девять тысяч триста тридцать рублей девяносто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34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674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Пять тысяч шестьсот семьдесят четыре рубля пятьдесят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711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704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405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семьсот четыре тысячи четыреста пять рублей шестьдесят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840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сто тысяч восемьсот восемьдесят восемь рублей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845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489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четыреста восемьдесят девять тысяч сто пятьдесят рублей девяносто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255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0B1125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518C"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тысяч сто шестьдесят семь рублей шестьдесят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3E009E">
        <w:trPr>
          <w:trHeight w:val="268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491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678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Четыреста девяносто одна тысяча шестьсот семьдесят восемь рублей три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98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386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Сто тридцать пять тысяч триста восемьдесят шесть рублей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557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773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Сорок две тысячи семьсот семьдесят три рубля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3E009E" w:rsidRPr="00BD7D10" w:rsidTr="00983439">
        <w:trPr>
          <w:trHeight w:val="1234"/>
        </w:trPr>
        <w:tc>
          <w:tcPr>
            <w:tcW w:w="0" w:type="auto"/>
            <w:vAlign w:val="center"/>
          </w:tcPr>
          <w:p w:rsidR="003E009E" w:rsidRPr="00BD7D10" w:rsidRDefault="003E009E" w:rsidP="003E009E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3E009E" w:rsidRPr="00BD7D10" w:rsidRDefault="003E009E" w:rsidP="0098343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3E009E" w:rsidRPr="00351BDD" w:rsidRDefault="003E009E" w:rsidP="0098343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583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862063">
              <w:rPr>
                <w:rFonts w:ascii="Times New Roman" w:hAnsi="Times New Roman"/>
                <w:color w:val="000000"/>
                <w:sz w:val="24"/>
                <w:szCs w:val="24"/>
              </w:rPr>
              <w:t>Двадцать одна тысяча пятьсот восемьдесят три рубля тридцать одна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9E68FE" w:rsidRPr="00916D46" w:rsidRDefault="009E68FE" w:rsidP="009E68F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p w:rsidR="00CD7534" w:rsidRPr="00797949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797949">
        <w:rPr>
          <w:rFonts w:ascii="Times New Roman" w:hAnsi="Times New Roman"/>
        </w:rPr>
        <w:t>0</w:t>
      </w:r>
      <w:r w:rsidR="00C1357F">
        <w:rPr>
          <w:rFonts w:ascii="Times New Roman" w:hAnsi="Times New Roman"/>
        </w:rPr>
        <w:t>3</w:t>
      </w:r>
      <w:r w:rsidR="00D90286">
        <w:rPr>
          <w:rFonts w:ascii="Times New Roman" w:hAnsi="Times New Roman"/>
        </w:rPr>
        <w:t xml:space="preserve"> </w:t>
      </w:r>
      <w:r w:rsidR="00C1357F">
        <w:rPr>
          <w:rFonts w:ascii="Times New Roman" w:hAnsi="Times New Roman"/>
        </w:rPr>
        <w:t>ноября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14A38">
        <w:rPr>
          <w:rFonts w:ascii="Times New Roman" w:hAnsi="Times New Roman"/>
          <w:b/>
        </w:rPr>
        <w:t>1</w:t>
      </w:r>
      <w:r w:rsidR="003E009E">
        <w:rPr>
          <w:rFonts w:ascii="Times New Roman" w:hAnsi="Times New Roman"/>
          <w:b/>
        </w:rPr>
        <w:t>6</w:t>
      </w:r>
      <w:r w:rsidR="00051956">
        <w:rPr>
          <w:rFonts w:ascii="Times New Roman" w:hAnsi="Times New Roman"/>
          <w:b/>
        </w:rPr>
        <w:t xml:space="preserve"> </w:t>
      </w:r>
      <w:r w:rsidR="003E009E">
        <w:rPr>
          <w:rFonts w:ascii="Times New Roman" w:hAnsi="Times New Roman"/>
          <w:b/>
        </w:rPr>
        <w:t>ноября</w:t>
      </w:r>
      <w:r w:rsidR="00797949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797949">
        <w:rPr>
          <w:rFonts w:ascii="Times New Roman" w:hAnsi="Times New Roman"/>
        </w:rPr>
        <w:t>0</w:t>
      </w:r>
      <w:r w:rsidR="003E009E">
        <w:rPr>
          <w:rFonts w:ascii="Times New Roman" w:hAnsi="Times New Roman"/>
        </w:rPr>
        <w:t>3</w:t>
      </w:r>
      <w:r w:rsidR="00314A38">
        <w:rPr>
          <w:rFonts w:ascii="Times New Roman" w:hAnsi="Times New Roman"/>
        </w:rPr>
        <w:t xml:space="preserve"> </w:t>
      </w:r>
      <w:r w:rsidR="003E009E">
        <w:rPr>
          <w:rFonts w:ascii="Times New Roman" w:hAnsi="Times New Roman"/>
        </w:rPr>
        <w:t>ноября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</w:t>
      </w:r>
      <w:r w:rsidR="00797949">
        <w:rPr>
          <w:rFonts w:ascii="Times New Roman" w:hAnsi="Times New Roman"/>
        </w:rPr>
        <w:t xml:space="preserve"> 1</w:t>
      </w:r>
      <w:r w:rsidR="003E009E">
        <w:rPr>
          <w:rFonts w:ascii="Times New Roman" w:hAnsi="Times New Roman"/>
        </w:rPr>
        <w:t>5</w:t>
      </w:r>
      <w:r w:rsidR="001B794F" w:rsidRPr="001E534B">
        <w:rPr>
          <w:rFonts w:ascii="Times New Roman" w:hAnsi="Times New Roman"/>
        </w:rPr>
        <w:t xml:space="preserve"> </w:t>
      </w:r>
      <w:r w:rsidR="003E009E">
        <w:rPr>
          <w:rFonts w:ascii="Times New Roman" w:hAnsi="Times New Roman"/>
        </w:rPr>
        <w:t xml:space="preserve">ноября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14A38">
        <w:rPr>
          <w:rFonts w:ascii="Times New Roman" w:hAnsi="Times New Roman"/>
        </w:rPr>
        <w:t>1</w:t>
      </w:r>
      <w:r w:rsidR="003E009E">
        <w:rPr>
          <w:rFonts w:ascii="Times New Roman" w:hAnsi="Times New Roman"/>
        </w:rPr>
        <w:t>5</w:t>
      </w:r>
      <w:r w:rsidR="00314A38">
        <w:rPr>
          <w:rFonts w:ascii="Times New Roman" w:hAnsi="Times New Roman"/>
        </w:rPr>
        <w:t xml:space="preserve"> </w:t>
      </w:r>
      <w:r w:rsidR="003E009E">
        <w:rPr>
          <w:rFonts w:ascii="Times New Roman" w:hAnsi="Times New Roman"/>
        </w:rPr>
        <w:t>ноября</w:t>
      </w:r>
      <w:r w:rsidR="00513C2F">
        <w:rPr>
          <w:rFonts w:ascii="Times New Roman" w:hAnsi="Times New Roman"/>
        </w:rPr>
        <w:t xml:space="preserve"> 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r w:rsidR="000C5D04" w:rsidRPr="001E534B">
        <w:rPr>
          <w:rFonts w:ascii="Times New Roman" w:hAnsi="Times New Roman"/>
        </w:rPr>
        <w:t xml:space="preserve">р/с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 окончании аукциона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процессе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несостоявшимся,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  <w:b/>
        </w:rPr>
        <w:t xml:space="preserve"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3A5" w:rsidRDefault="006B43A5" w:rsidP="00D75776">
      <w:pPr>
        <w:spacing w:after="0" w:line="240" w:lineRule="auto"/>
      </w:pPr>
      <w:r>
        <w:separator/>
      </w:r>
    </w:p>
  </w:endnote>
  <w:endnote w:type="continuationSeparator" w:id="0">
    <w:p w:rsidR="006B43A5" w:rsidRDefault="006B43A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3A5" w:rsidRDefault="006B43A5" w:rsidP="00D75776">
      <w:pPr>
        <w:spacing w:after="0" w:line="240" w:lineRule="auto"/>
      </w:pPr>
      <w:r>
        <w:separator/>
      </w:r>
    </w:p>
  </w:footnote>
  <w:footnote w:type="continuationSeparator" w:id="0">
    <w:p w:rsidR="006B43A5" w:rsidRDefault="006B43A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3E009E"/>
    <w:rsid w:val="00404276"/>
    <w:rsid w:val="00407C7B"/>
    <w:rsid w:val="00430BC8"/>
    <w:rsid w:val="00434D05"/>
    <w:rsid w:val="00447664"/>
    <w:rsid w:val="0045556B"/>
    <w:rsid w:val="00461EFB"/>
    <w:rsid w:val="0047119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A0E90"/>
    <w:rsid w:val="005B7482"/>
    <w:rsid w:val="005E2253"/>
    <w:rsid w:val="005F7EAD"/>
    <w:rsid w:val="0064738A"/>
    <w:rsid w:val="00651B07"/>
    <w:rsid w:val="00653A33"/>
    <w:rsid w:val="00674F65"/>
    <w:rsid w:val="00683246"/>
    <w:rsid w:val="006B43A5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97949"/>
    <w:rsid w:val="007A2036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3B0"/>
    <w:rsid w:val="00924730"/>
    <w:rsid w:val="00931414"/>
    <w:rsid w:val="00956466"/>
    <w:rsid w:val="0097419E"/>
    <w:rsid w:val="009A0518"/>
    <w:rsid w:val="009B02C4"/>
    <w:rsid w:val="009B2C36"/>
    <w:rsid w:val="009D61CC"/>
    <w:rsid w:val="009E15C5"/>
    <w:rsid w:val="009E2A3F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1357F"/>
    <w:rsid w:val="00C143BD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0761B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3A9215-F1E4-4AB7-A923-7BB53C131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4957</Words>
  <Characters>28255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33146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2016-11-22T12:30:00Z</cp:lastPrinted>
  <dcterms:created xsi:type="dcterms:W3CDTF">2017-11-03T07:46:00Z</dcterms:created>
  <dcterms:modified xsi:type="dcterms:W3CDTF">2017-11-03T07:46:00Z</dcterms:modified>
</cp:coreProperties>
</file>