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851CC6" w:rsidRDefault="00851CC6" w:rsidP="00851CC6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9F4FF9" w:rsidRPr="00BD7D10" w:rsidTr="003F269E">
        <w:trPr>
          <w:trHeight w:val="634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BD7D10" w:rsidRDefault="009F4FF9" w:rsidP="003F269E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9F4FF9" w:rsidRPr="00B4306A" w:rsidRDefault="009F4FF9" w:rsidP="003F269E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9F4FF9" w:rsidRPr="00BD7D10" w:rsidTr="003F269E">
        <w:trPr>
          <w:trHeight w:val="2640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2720 м по направлению на северо-запад от ориентира нежилое здание, расположенного за пределами участка, адрес ориентира: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восемь тысяч триста девяносто два рубля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Pr="00461B22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461B22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461B22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461B22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девять тысяч сто девяносто шесть рублей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Pr="00B71BEA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9F4FF9">
        <w:trPr>
          <w:trHeight w:val="2400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пятьсот шестнадцать рублей двадцать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B50953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пятьдесят восемь рублей четырнадцать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841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Двести две тысячи триста пять рублей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Сто одна тысяча сто пятьдесят два рубля семьдесят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618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восемьдесят рублей девяносто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пятьсот сорок рублей пятьдесят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1550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Двадцать пять тысяч шестьсот семьдесят девять рублей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B50953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839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восемьсот тридцать девять рублей восемьдесят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995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C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Сорок шесть тысяч триста сорок два рубля тридцать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7B94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три тысячи сто семьдесят один рубль семнадцать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2618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A61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A6127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A612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A6127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триста сорок шесть рублей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сто семьдесят три рубля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618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восемьсот шестьдесят три рубля шестьдесят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EE214A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931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девятьсот тридцать один рубль восемьдесят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9F4FF9">
        <w:trPr>
          <w:trHeight w:val="835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Семьсот двадцать восемь рублей тридцать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Триста шестьдесят четыре рубля пятнадцать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987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4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сто семьдесят три рубля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086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восемьдесят шесть рублей девяносто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Pr="00073462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995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шестьсот три рубля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восемьсот один рубль пятьдесят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Pr="00073462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1690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пятьсот двадцать четыре рубля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двести шестьдесят два рубля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1987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411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четыреста одиннадцать рублей сорок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9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двести пять рублей семьдесят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9F4FF9">
        <w:trPr>
          <w:trHeight w:val="268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774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семьдесят четыре рубля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887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восемьдесят семь рублей семнадцать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690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Тридцать четыре тысячи пятьсот пятьдесят шесть рублей шестьдесят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двести семьдесят восемь рублей тридцать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183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пять тысяч девятьсот шестьдесят пять рублей шестьдесят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0A7693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982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две тысячи девятьсот восемьдесят два рубля восемьдесят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183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527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пятьсот двадцать семь рублей шестьдесят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763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семьсот шестьдесят три рубля восемьдесят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1554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девятнадцать рублей шестьдесят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0A7693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девять рублей восемьдесят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853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сто восемнадцать рублей пятьдесят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059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пятьдесят девять рублей двадцать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2629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триста семьдесят три рубля девяносто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сто восемьдесят шесть рублей девяносто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1691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Триста семьдесят три рубля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шесть рублей девяносто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562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три тысячи триста тридцать восемь рублей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669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Тридцать одна тысяча шестьсот шестьдесят девять рублей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629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пятьдесят четыре рубля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Пятьсот семьдесят семь рублей пятнадцать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407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сорок один рубль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рублей шестьдесят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554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488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восемьдесят восемь рублей пятьдесят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Двести сорок четыре рубля двадцать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901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шесть тысяч двести двадцать рублей пятьдесят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Двадцать восемь тысяч сто десять рублей двадцать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839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900EF2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085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Тридцать шесть тысяч восемьдесят пять рублей сорок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042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сорок два рубля семьдесят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9F4FF9">
        <w:trPr>
          <w:trHeight w:val="693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восемь тысяч девятьсот пятьдесят семь рублей двадцать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D36220" w:rsidRDefault="009F4FF9" w:rsidP="009F4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четыреста семьдесят восемь рублей шестьдесят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693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Сто семнадцать тысяч триста двадцать один рубль пятьдесят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восемь тысяч шестьсот шестьдесят рублей семьдесят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691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2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817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4209">
              <w:rPr>
                <w:rFonts w:ascii="Times New Roman" w:hAnsi="Times New Roman"/>
                <w:sz w:val="24"/>
                <w:szCs w:val="24"/>
              </w:rPr>
              <w:t>Сорок одна тысяча восемьсот семнадцать рублей восемьдесят восемь копеек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Pr="00D36220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девятьсот восемь рублей девяносто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843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Двести сорок три тысячи двести сорок два рубля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одна тысяча шестьсот двадцать один рубль пятнадцать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685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триста четырнадцать рублей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сто пятьдесят семь рублей тридцать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556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482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Тридцать четыре тысячи четыреста восемьдесят два рубля сорок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4209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двести сорок один рубль двадцать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340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пять тысяч восемьдесят рублей сорок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две тысячи пятьсот сорок рублей двадцать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9F4FF9">
        <w:trPr>
          <w:trHeight w:val="1402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Семьсот девяносто три рубля шестьдесят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Триста девяносто шесть рублей восемьдесят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73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859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,10 (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восемьсот пятьдесят девять рублей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четыреста двадцать девять рублей пятьдесят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340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сто семьдесят один рубль тридцать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085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восемьдесят пять рублей шестьдесят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Pr="00597F15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711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девятьсот восемьдесят семь тысяч девятьсот восемьдесят шесть рублей шестьдесят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девяносто три тысячи девятьсот девяносто три рубля тридцать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840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девять тысяч двести пятьдесят четыре рубля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627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четыре тысячи шестьсот двадцать семь рублей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845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829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754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восемьсот двадцать девять тысяч семьсот пятьдесят четыре рубля шестьдесят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877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F23C6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четырнадцать тысяч восемьсот семьдесят семь рублей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558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737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Сто семнадцать тысяч семьсот тридцать семь рублей девяносто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868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восемь тысяч восемьсот шестьдесят восемь рублей девяносто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2258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Триста шестьдесят одна тысяча четыреста двадцать восемь рублей пятьдесят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C7D81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тысяч семьсот четырнадцать рублей двадцать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987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девять тысяч пятьсот двадцать один рубль двадцать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 тысяч семьсот шестьдесят рублей шестьдесят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FF9" w:rsidRPr="00BD7D10" w:rsidTr="003F269E">
        <w:trPr>
          <w:trHeight w:val="557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442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Тридцать одна тысяча четыреста сорок два рубля 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A16D2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семьсот двадцать один рубль тридцать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4FF9" w:rsidRPr="00BD7D10" w:rsidTr="003F269E">
        <w:trPr>
          <w:trHeight w:val="1234"/>
        </w:trPr>
        <w:tc>
          <w:tcPr>
            <w:tcW w:w="927" w:type="dxa"/>
            <w:vAlign w:val="center"/>
          </w:tcPr>
          <w:p w:rsidR="009F4FF9" w:rsidRPr="00BD7D10" w:rsidRDefault="009F4FF9" w:rsidP="003F26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4FF9" w:rsidRPr="00BD7D10" w:rsidRDefault="009F4FF9" w:rsidP="003F2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4FF9" w:rsidRPr="00351BDD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B5B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B5B73">
              <w:rPr>
                <w:rFonts w:ascii="Times New Roman" w:hAnsi="Times New Roman"/>
                <w:color w:val="000000"/>
                <w:sz w:val="24"/>
                <w:szCs w:val="24"/>
              </w:rPr>
              <w:t>865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  <w:r w:rsidRPr="00CB5B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B5B73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восемьсот шестьдесят пять рублей 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FF9" w:rsidRDefault="009F4FF9" w:rsidP="003F2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B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B5B73">
              <w:rPr>
                <w:rFonts w:ascii="Times New Roman" w:hAnsi="Times New Roman"/>
                <w:color w:val="000000"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B5B7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B5B73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девятьсот тридцать два рубля восемьдесят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2A3057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Аукцион проводится с </w:t>
      </w:r>
      <w:r w:rsidR="003A4AA0">
        <w:rPr>
          <w:rFonts w:ascii="Times New Roman" w:hAnsi="Times New Roman"/>
        </w:rPr>
        <w:t>понижением</w:t>
      </w:r>
      <w:r w:rsidRPr="002A3057">
        <w:rPr>
          <w:rFonts w:ascii="Times New Roman" w:hAnsi="Times New Roman"/>
        </w:rPr>
        <w:t xml:space="preserve"> цены. Шаг аукциона на </w:t>
      </w:r>
      <w:r w:rsidR="003A4AA0">
        <w:rPr>
          <w:rFonts w:ascii="Times New Roman" w:hAnsi="Times New Roman"/>
        </w:rPr>
        <w:t>понижение</w:t>
      </w:r>
      <w:r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E7007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7E3D47">
        <w:rPr>
          <w:rFonts w:ascii="Times New Roman" w:hAnsi="Times New Roman"/>
        </w:rPr>
        <w:t>2</w:t>
      </w:r>
      <w:r w:rsidR="00152D41">
        <w:rPr>
          <w:rFonts w:ascii="Times New Roman" w:hAnsi="Times New Roman"/>
        </w:rPr>
        <w:t>6</w:t>
      </w:r>
      <w:r w:rsidR="00D90286">
        <w:rPr>
          <w:rFonts w:ascii="Times New Roman" w:hAnsi="Times New Roman"/>
        </w:rPr>
        <w:t xml:space="preserve"> </w:t>
      </w:r>
      <w:r w:rsidR="00152D41">
        <w:rPr>
          <w:rFonts w:ascii="Times New Roman" w:hAnsi="Times New Roman"/>
        </w:rPr>
        <w:t>июня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152D41">
        <w:rPr>
          <w:rFonts w:ascii="Times New Roman" w:hAnsi="Times New Roman"/>
          <w:b/>
        </w:rPr>
        <w:t>18</w:t>
      </w:r>
      <w:r w:rsidR="00051956">
        <w:rPr>
          <w:rFonts w:ascii="Times New Roman" w:hAnsi="Times New Roman"/>
          <w:b/>
        </w:rPr>
        <w:t xml:space="preserve"> </w:t>
      </w:r>
      <w:r w:rsidR="00851CC6">
        <w:rPr>
          <w:rFonts w:ascii="Times New Roman" w:hAnsi="Times New Roman"/>
          <w:b/>
        </w:rPr>
        <w:t>ию</w:t>
      </w:r>
      <w:r w:rsidR="00152D41">
        <w:rPr>
          <w:rFonts w:ascii="Times New Roman" w:hAnsi="Times New Roman"/>
          <w:b/>
        </w:rPr>
        <w:t>л</w:t>
      </w:r>
      <w:r w:rsidR="00851CC6">
        <w:rPr>
          <w:rFonts w:ascii="Times New Roman" w:hAnsi="Times New Roman"/>
          <w:b/>
        </w:rPr>
        <w:t>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7E3D47">
        <w:rPr>
          <w:rFonts w:ascii="Times New Roman" w:hAnsi="Times New Roman"/>
          <w:b/>
        </w:rPr>
        <w:t>8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аукционе производится с </w:t>
      </w:r>
      <w:r w:rsidR="007E3D47">
        <w:rPr>
          <w:rFonts w:ascii="Times New Roman" w:hAnsi="Times New Roman"/>
        </w:rPr>
        <w:t>2</w:t>
      </w:r>
      <w:r w:rsidR="00152D41">
        <w:rPr>
          <w:rFonts w:ascii="Times New Roman" w:hAnsi="Times New Roman"/>
        </w:rPr>
        <w:t>6</w:t>
      </w:r>
      <w:r w:rsidR="007E3D47">
        <w:rPr>
          <w:rFonts w:ascii="Times New Roman" w:hAnsi="Times New Roman"/>
        </w:rPr>
        <w:t xml:space="preserve"> </w:t>
      </w:r>
      <w:r w:rsidR="00152D41">
        <w:rPr>
          <w:rFonts w:ascii="Times New Roman" w:hAnsi="Times New Roman"/>
        </w:rPr>
        <w:t>июня</w:t>
      </w:r>
      <w:r w:rsidR="00CD5DFF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7E3D47" w:rsidRPr="001E534B">
        <w:rPr>
          <w:rFonts w:ascii="Times New Roman" w:hAnsi="Times New Roman"/>
        </w:rPr>
        <w:t xml:space="preserve"> г</w:t>
      </w:r>
      <w:r w:rsidR="005E172D" w:rsidRPr="005E172D">
        <w:rPr>
          <w:rFonts w:ascii="Times New Roman" w:hAnsi="Times New Roman"/>
        </w:rPr>
        <w:t xml:space="preserve">. по </w:t>
      </w:r>
      <w:r w:rsidR="00152D41">
        <w:rPr>
          <w:rFonts w:ascii="Times New Roman" w:hAnsi="Times New Roman"/>
        </w:rPr>
        <w:t>17</w:t>
      </w:r>
      <w:r w:rsidR="007E3D47">
        <w:rPr>
          <w:rFonts w:ascii="Times New Roman" w:hAnsi="Times New Roman"/>
        </w:rPr>
        <w:t xml:space="preserve"> </w:t>
      </w:r>
      <w:r w:rsidR="00851CC6">
        <w:rPr>
          <w:rFonts w:ascii="Times New Roman" w:hAnsi="Times New Roman"/>
        </w:rPr>
        <w:t>ию</w:t>
      </w:r>
      <w:r w:rsidR="00152D41">
        <w:rPr>
          <w:rFonts w:ascii="Times New Roman" w:hAnsi="Times New Roman"/>
        </w:rPr>
        <w:t>л</w:t>
      </w:r>
      <w:r w:rsidR="00851CC6">
        <w:rPr>
          <w:rFonts w:ascii="Times New Roman" w:hAnsi="Times New Roman"/>
        </w:rPr>
        <w:t>я</w:t>
      </w:r>
      <w:r w:rsidR="005E172D" w:rsidRPr="005E172D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152D41">
        <w:rPr>
          <w:rFonts w:ascii="Times New Roman" w:hAnsi="Times New Roman"/>
        </w:rPr>
        <w:t>17</w:t>
      </w:r>
      <w:r w:rsidR="00314A38">
        <w:rPr>
          <w:rFonts w:ascii="Times New Roman" w:hAnsi="Times New Roman"/>
        </w:rPr>
        <w:t xml:space="preserve"> </w:t>
      </w:r>
      <w:r w:rsidR="00851CC6">
        <w:rPr>
          <w:rFonts w:ascii="Times New Roman" w:hAnsi="Times New Roman"/>
        </w:rPr>
        <w:t>ию</w:t>
      </w:r>
      <w:r w:rsidR="00152D41">
        <w:rPr>
          <w:rFonts w:ascii="Times New Roman" w:hAnsi="Times New Roman"/>
        </w:rPr>
        <w:t>л</w:t>
      </w:r>
      <w:r w:rsidR="00851CC6">
        <w:rPr>
          <w:rFonts w:ascii="Times New Roman" w:hAnsi="Times New Roman"/>
        </w:rPr>
        <w:t>я</w:t>
      </w:r>
      <w:r w:rsidR="00430BC8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аукциона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FF" w:rsidRDefault="00772EFF" w:rsidP="00D75776">
      <w:pPr>
        <w:spacing w:after="0" w:line="240" w:lineRule="auto"/>
      </w:pPr>
      <w:r>
        <w:separator/>
      </w:r>
    </w:p>
  </w:endnote>
  <w:endnote w:type="continuationSeparator" w:id="0">
    <w:p w:rsidR="00772EFF" w:rsidRDefault="00772EF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FF" w:rsidRDefault="00772EFF" w:rsidP="00D75776">
      <w:pPr>
        <w:spacing w:after="0" w:line="240" w:lineRule="auto"/>
      </w:pPr>
      <w:r>
        <w:separator/>
      </w:r>
    </w:p>
  </w:footnote>
  <w:footnote w:type="continuationSeparator" w:id="0">
    <w:p w:rsidR="00772EFF" w:rsidRDefault="00772EF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2D41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835E4"/>
    <w:rsid w:val="00391FDB"/>
    <w:rsid w:val="003A4AA0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C291D"/>
    <w:rsid w:val="006D4C64"/>
    <w:rsid w:val="006E125D"/>
    <w:rsid w:val="006E4246"/>
    <w:rsid w:val="00711868"/>
    <w:rsid w:val="00722F11"/>
    <w:rsid w:val="0074131B"/>
    <w:rsid w:val="00760E49"/>
    <w:rsid w:val="00772EFF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A53C4"/>
    <w:rsid w:val="009B02C4"/>
    <w:rsid w:val="009B2C36"/>
    <w:rsid w:val="009E15C5"/>
    <w:rsid w:val="009E2A3F"/>
    <w:rsid w:val="009E68FE"/>
    <w:rsid w:val="009F4FF9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9CF27-84B8-42C4-AB38-D4DE6092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34395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2018-06-26T09:37:00Z</dcterms:created>
  <dcterms:modified xsi:type="dcterms:W3CDTF">2018-06-26T09:39:00Z</dcterms:modified>
</cp:coreProperties>
</file>