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9E68FE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9E68FE" w:rsidRPr="00916D46" w:rsidRDefault="009E68FE" w:rsidP="009E68FE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9E68FE" w:rsidRPr="00BD7D10" w:rsidTr="006E0019">
        <w:trPr>
          <w:trHeight w:val="634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BD7D10" w:rsidRDefault="009E68FE" w:rsidP="006E0019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9E68FE" w:rsidRPr="00BD7D10" w:rsidTr="006E0019">
        <w:trPr>
          <w:trHeight w:val="264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E61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56E61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6E6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>ьсот три рубля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вяносто пять</w:t>
            </w:r>
            <w:r w:rsidRPr="00700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1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тысячи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девяносто два рубля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восемьде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841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304 943,24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девятьсот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двадцать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1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16 702,81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Шестнад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цать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55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38 708,06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Тридцать восемь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семьсот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995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69 853,65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Шестьд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ьдесят пять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1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27 653,73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Двадцать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шестьсот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три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1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8 838,55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восемьсот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дцать восемь рублей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98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097,79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тысяча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семь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девять</w:t>
            </w:r>
            <w:r w:rsidRPr="00553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98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двести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девяносто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десят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995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11 460,56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четыреста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69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39 980,73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девять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восемьдесят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98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649,50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18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674,53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тысячи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четыре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пятьдесят три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69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52 088,56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тысячи восемь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 восемь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пятьдесят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18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250 166,56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18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32 449,43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Тридцать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девять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554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632,57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тридцать два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85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3 193,30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тысячи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29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9 607,66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шестьдесят шесть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691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563,73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рубля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562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95 471,89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Девяносто пять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тысяч четыреста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семьдесят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девять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629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1 739,91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 тысяча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 тридцать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девяносто одна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40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665,14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Шестьсот шестьдесят пять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четырнад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554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736,40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Семьсот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рублей сорок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901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84 743,51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Восемьдесят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семьсот сорок три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одна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839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900EF2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54 393,06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9E68FE">
        <w:trPr>
          <w:trHeight w:val="55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88 868,57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восемь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шестьдесят восемь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69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176 843,47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шесть 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сорок три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 семь 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4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691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63 033,76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Шестьдесят три тысячи тридцать три рубля семьдесят шесть копеек)</w:t>
            </w:r>
          </w:p>
        </w:tc>
      </w:tr>
      <w:tr w:rsidR="009E68FE" w:rsidRPr="00BD7D10" w:rsidTr="006E0019">
        <w:trPr>
          <w:trHeight w:val="184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366 648,80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шесть тысяч шестьсот сорок восемь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685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30 621,24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шестьсот двадцать один рубль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556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51 976,70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девятьсот семьдесят шесть рублей 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34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98 098,32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восемь тысяч девяносто восемь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70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1 196,28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девяносто шесть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73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10 338,99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триста тридцать восемь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34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6 287,58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двести восемьдесят семь рублей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711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2 996 571,39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девятьсот девяносто шесть тысяч пятьсот семьдесят один рубль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840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1 219 820,77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1F08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двести девятнадцать тысяч восемьсот двадцать рублей 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845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2 758 061,95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45D5C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семьсот пятьдесят восемь тысяч шестьдесят один рубль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255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177 471,06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7889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семь тысяч четыреста семьдесят один рубль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9E68FE">
        <w:trPr>
          <w:trHeight w:val="268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544 795,60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7889">
              <w:rPr>
                <w:rFonts w:ascii="Times New Roman" w:hAnsi="Times New Roman"/>
                <w:color w:val="000000"/>
                <w:sz w:val="24"/>
                <w:szCs w:val="24"/>
              </w:rPr>
              <w:t>Пятьсот сорок четыре тысячи семьсот девяносто пять рублей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98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150 012,28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7889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тысяч двенадцать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557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47 394,85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7889">
              <w:rPr>
                <w:rFonts w:ascii="Times New Roman" w:hAnsi="Times New Roman"/>
                <w:color w:val="000000"/>
                <w:sz w:val="24"/>
                <w:szCs w:val="24"/>
              </w:rPr>
              <w:t>Сорок семь тысяч триста девяносто четыре рубля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68FE" w:rsidRPr="00BD7D10" w:rsidTr="006E0019">
        <w:trPr>
          <w:trHeight w:val="1234"/>
        </w:trPr>
        <w:tc>
          <w:tcPr>
            <w:tcW w:w="0" w:type="auto"/>
            <w:vAlign w:val="center"/>
          </w:tcPr>
          <w:p w:rsidR="009E68FE" w:rsidRPr="00BD7D10" w:rsidRDefault="009E68FE" w:rsidP="006E001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9E68FE" w:rsidRPr="00BD7D10" w:rsidRDefault="009E68FE" w:rsidP="006E001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9E68FE" w:rsidRPr="00351BDD" w:rsidRDefault="009E68FE" w:rsidP="006E00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 915,02 (</w:t>
            </w:r>
            <w:r w:rsidRPr="00917889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три тысячи девятьсот пятнадцать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9E68FE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  <w:lang w:val="en-US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513C2F" w:rsidRPr="00513C2F">
        <w:rPr>
          <w:rFonts w:ascii="Times New Roman" w:hAnsi="Times New Roman"/>
        </w:rPr>
        <w:t>28</w:t>
      </w:r>
      <w:r w:rsidR="00D90286">
        <w:rPr>
          <w:rFonts w:ascii="Times New Roman" w:hAnsi="Times New Roman"/>
        </w:rPr>
        <w:t xml:space="preserve"> </w:t>
      </w:r>
      <w:r w:rsidR="00314A38">
        <w:rPr>
          <w:rFonts w:ascii="Times New Roman" w:hAnsi="Times New Roman"/>
        </w:rPr>
        <w:t>августа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314A38">
        <w:rPr>
          <w:rFonts w:ascii="Times New Roman" w:hAnsi="Times New Roman"/>
          <w:b/>
        </w:rPr>
        <w:t>1</w:t>
      </w:r>
      <w:r w:rsidR="00513C2F" w:rsidRPr="00513C2F">
        <w:rPr>
          <w:rFonts w:ascii="Times New Roman" w:hAnsi="Times New Roman"/>
          <w:b/>
        </w:rPr>
        <w:t>2</w:t>
      </w:r>
      <w:r w:rsidR="00051956">
        <w:rPr>
          <w:rFonts w:ascii="Times New Roman" w:hAnsi="Times New Roman"/>
          <w:b/>
        </w:rPr>
        <w:t xml:space="preserve"> </w:t>
      </w:r>
      <w:r w:rsidR="00513C2F">
        <w:rPr>
          <w:rFonts w:ascii="Times New Roman" w:hAnsi="Times New Roman"/>
          <w:b/>
        </w:rPr>
        <w:t>сентября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513C2F">
        <w:rPr>
          <w:rFonts w:ascii="Times New Roman" w:hAnsi="Times New Roman"/>
        </w:rPr>
        <w:t>28</w:t>
      </w:r>
      <w:r w:rsidR="00314A38">
        <w:rPr>
          <w:rFonts w:ascii="Times New Roman" w:hAnsi="Times New Roman"/>
        </w:rPr>
        <w:t xml:space="preserve"> августа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314A38">
        <w:rPr>
          <w:rFonts w:ascii="Times New Roman" w:hAnsi="Times New Roman"/>
        </w:rPr>
        <w:t>1</w:t>
      </w:r>
      <w:r w:rsidR="00513C2F">
        <w:rPr>
          <w:rFonts w:ascii="Times New Roman" w:hAnsi="Times New Roman"/>
        </w:rPr>
        <w:t>1</w:t>
      </w:r>
      <w:r w:rsidR="001B794F" w:rsidRPr="001E534B">
        <w:rPr>
          <w:rFonts w:ascii="Times New Roman" w:hAnsi="Times New Roman"/>
        </w:rPr>
        <w:t xml:space="preserve"> </w:t>
      </w:r>
      <w:r w:rsidR="00513C2F">
        <w:rPr>
          <w:rFonts w:ascii="Times New Roman" w:hAnsi="Times New Roman"/>
        </w:rPr>
        <w:t>сентября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314A38">
        <w:rPr>
          <w:rFonts w:ascii="Times New Roman" w:hAnsi="Times New Roman"/>
        </w:rPr>
        <w:t>1</w:t>
      </w:r>
      <w:r w:rsidR="00513C2F">
        <w:rPr>
          <w:rFonts w:ascii="Times New Roman" w:hAnsi="Times New Roman"/>
        </w:rPr>
        <w:t>1</w:t>
      </w:r>
      <w:r w:rsidR="00314A38">
        <w:rPr>
          <w:rFonts w:ascii="Times New Roman" w:hAnsi="Times New Roman"/>
        </w:rPr>
        <w:t xml:space="preserve"> </w:t>
      </w:r>
      <w:r w:rsidR="00513C2F">
        <w:rPr>
          <w:rFonts w:ascii="Times New Roman" w:hAnsi="Times New Roman"/>
        </w:rPr>
        <w:t xml:space="preserve">сентября 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r w:rsidR="000C5D04" w:rsidRPr="001E534B">
        <w:rPr>
          <w:rFonts w:ascii="Times New Roman" w:hAnsi="Times New Roman"/>
        </w:rPr>
        <w:t xml:space="preserve">р/с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 окончании аукциона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процессе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несостоявшимся,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  <w:b/>
        </w:rPr>
        <w:t xml:space="preserve"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17" w:rsidRDefault="000D0417" w:rsidP="00D75776">
      <w:pPr>
        <w:spacing w:after="0" w:line="240" w:lineRule="auto"/>
      </w:pPr>
      <w:r>
        <w:separator/>
      </w:r>
    </w:p>
  </w:endnote>
  <w:endnote w:type="continuationSeparator" w:id="0">
    <w:p w:rsidR="000D0417" w:rsidRDefault="000D0417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17" w:rsidRDefault="000D0417" w:rsidP="00D75776">
      <w:pPr>
        <w:spacing w:after="0" w:line="240" w:lineRule="auto"/>
      </w:pPr>
      <w:r>
        <w:separator/>
      </w:r>
    </w:p>
  </w:footnote>
  <w:footnote w:type="continuationSeparator" w:id="0">
    <w:p w:rsidR="000D0417" w:rsidRDefault="000D0417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D0417"/>
    <w:rsid w:val="000F22AD"/>
    <w:rsid w:val="00104FA1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76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5556B"/>
    <w:rsid w:val="00461EFB"/>
    <w:rsid w:val="00471199"/>
    <w:rsid w:val="0048755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A0E90"/>
    <w:rsid w:val="005B7482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A2036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730"/>
    <w:rsid w:val="00931414"/>
    <w:rsid w:val="00956466"/>
    <w:rsid w:val="0097419E"/>
    <w:rsid w:val="009A0518"/>
    <w:rsid w:val="009B02C4"/>
    <w:rsid w:val="009B2C36"/>
    <w:rsid w:val="009E15C5"/>
    <w:rsid w:val="009E2A3F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6CAF-BD9B-4E53-BF97-CF1CF2F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33216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2016-11-22T12:30:00Z</cp:lastPrinted>
  <dcterms:created xsi:type="dcterms:W3CDTF">2017-08-28T06:21:00Z</dcterms:created>
  <dcterms:modified xsi:type="dcterms:W3CDTF">2017-08-28T06:21:00Z</dcterms:modified>
</cp:coreProperties>
</file>