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2" w:rsidRDefault="00DD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6570" w:rsidRPr="00B716C8">
        <w:rPr>
          <w:rFonts w:ascii="Times New Roman" w:hAnsi="Times New Roman" w:cs="Times New Roman"/>
          <w:b/>
          <w:bCs/>
          <w:sz w:val="24"/>
          <w:szCs w:val="24"/>
        </w:rPr>
        <w:t>COM10061900036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1906F4" w:rsidRDefault="00356570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6F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«27» июня 2019г.</w:t>
            </w:r>
          </w:p>
        </w:tc>
      </w:tr>
    </w:tbl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33C52" w:rsidRPr="00A36673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1906F4" w:rsidRDefault="0035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6F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190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9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6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906F4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356570" w:rsidP="003565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0ED">
        <w:rPr>
          <w:rFonts w:ascii="Times New Roman" w:hAnsi="Times New Roman" w:cs="Times New Roman"/>
          <w:sz w:val="24"/>
          <w:szCs w:val="24"/>
        </w:rPr>
        <w:t>11 235,98 RUB</w:t>
      </w:r>
    </w:p>
    <w:p w:rsidR="00633C52" w:rsidRPr="009A6850" w:rsidRDefault="00DD565B" w:rsidP="009A68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«10» июня 2019г.</w:t>
      </w:r>
      <w:r w:rsidRPr="009A6850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424BB" w:rsidRPr="003424BB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3575A6" w:rsidTr="001906F4">
        <w:tc>
          <w:tcPr>
            <w:tcW w:w="4084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1906F4" w:rsidTr="001906F4">
        <w:tc>
          <w:tcPr>
            <w:tcW w:w="4084" w:type="dxa"/>
            <w:vAlign w:val="center"/>
          </w:tcPr>
          <w:p w:rsidR="001906F4" w:rsidRDefault="001906F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1906F4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1906F4" w:rsidRPr="002D1C17" w:rsidRDefault="001906F4" w:rsidP="009660C2">
            <w:pPr>
              <w:spacing w:after="0"/>
              <w:jc w:val="center"/>
              <w:rPr>
                <w:rFonts w:ascii="Times New Roman" w:hAnsi="Times New Roman"/>
              </w:rPr>
            </w:pPr>
            <w:r w:rsidRPr="002D1C17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1906F4" w:rsidRPr="002D1C17" w:rsidRDefault="001906F4" w:rsidP="009660C2">
            <w:pPr>
              <w:spacing w:after="0"/>
              <w:jc w:val="center"/>
              <w:rPr>
                <w:rFonts w:ascii="Times New Roman" w:hAnsi="Times New Roman"/>
              </w:rPr>
            </w:pPr>
            <w:r w:rsidRPr="002D1C17">
              <w:rPr>
                <w:rFonts w:ascii="Times New Roman" w:hAnsi="Times New Roman"/>
              </w:rPr>
              <w:t>ЗАО «ПРСД»</w:t>
            </w:r>
          </w:p>
        </w:tc>
      </w:tr>
      <w:tr w:rsidR="001906F4" w:rsidTr="001906F4">
        <w:tc>
          <w:tcPr>
            <w:tcW w:w="4084" w:type="dxa"/>
            <w:vAlign w:val="center"/>
          </w:tcPr>
          <w:p w:rsidR="001906F4" w:rsidRDefault="001906F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1906F4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1906F4" w:rsidRPr="002D1C17" w:rsidRDefault="001906F4" w:rsidP="009660C2">
            <w:pPr>
              <w:spacing w:after="0"/>
              <w:jc w:val="center"/>
              <w:rPr>
                <w:rFonts w:ascii="Times New Roman" w:hAnsi="Times New Roman"/>
              </w:rPr>
            </w:pPr>
            <w:r w:rsidRPr="002D1C17">
              <w:rPr>
                <w:rFonts w:ascii="Times New Roman" w:hAnsi="Times New Roman"/>
              </w:rPr>
              <w:t xml:space="preserve">Менеджер отдела по работе с клиентами </w:t>
            </w:r>
          </w:p>
        </w:tc>
        <w:tc>
          <w:tcPr>
            <w:tcW w:w="2335" w:type="dxa"/>
            <w:vAlign w:val="center"/>
          </w:tcPr>
          <w:p w:rsidR="001906F4" w:rsidRPr="002D1C17" w:rsidRDefault="001906F4" w:rsidP="009660C2">
            <w:pPr>
              <w:spacing w:after="0"/>
              <w:jc w:val="center"/>
              <w:rPr>
                <w:rFonts w:ascii="Times New Roman" w:hAnsi="Times New Roman"/>
              </w:rPr>
            </w:pPr>
            <w:r w:rsidRPr="002D1C17">
              <w:rPr>
                <w:rFonts w:ascii="Times New Roman" w:hAnsi="Times New Roman"/>
              </w:rPr>
              <w:t>ЗАО «ПРСД»</w:t>
            </w:r>
          </w:p>
        </w:tc>
      </w:tr>
    </w:tbl>
    <w:p w:rsidR="003575A6" w:rsidRDefault="001906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COM10061900036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"/>
        <w:gridCol w:w="2087"/>
        <w:gridCol w:w="2052"/>
        <w:gridCol w:w="4029"/>
        <w:gridCol w:w="1575"/>
      </w:tblGrid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цене договора</w:t>
            </w:r>
          </w:p>
        </w:tc>
      </w:tr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25.06.2019 22:55 (MSK +03:00)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ИП Мишин Юрий Игоревич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510104946272/Отсутствует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314511809800035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11 235.98</w:t>
            </w:r>
          </w:p>
        </w:tc>
      </w:tr>
    </w:tbl>
    <w:p w:rsidR="003575A6" w:rsidRDefault="001906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3233"/>
        <w:gridCol w:w="1647"/>
        <w:gridCol w:w="2027"/>
        <w:gridCol w:w="1741"/>
      </w:tblGrid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ИП Мишин Юрий Игоревич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5</w:t>
            </w:r>
            <w:r>
              <w:rPr>
                <w:rFonts w:ascii="Times New Roman" w:eastAsia="Times New Roman" w:hAnsi="Times New Roman" w:cs="Times New Roman"/>
              </w:rPr>
              <w:t>10104946272/Отсутствует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314511809800035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25.06.2019 22:55 (MSK +03:00)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Заявка не рассматривалась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575A6" w:rsidRDefault="001906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3"/>
        <w:gridCol w:w="2550"/>
        <w:gridCol w:w="2204"/>
        <w:gridCol w:w="1419"/>
        <w:gridCol w:w="1907"/>
      </w:tblGrid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575A6" w:rsidRDefault="001906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36673" w:rsidRPr="00A36673" w:rsidRDefault="00A36673" w:rsidP="00A3667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673"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:rsidR="003575A6" w:rsidRDefault="001906F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3575A6" w:rsidRDefault="001906F4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633C52" w:rsidRDefault="00DD5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3575A6" w:rsidRDefault="001906F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6"/>
        <w:gridCol w:w="4280"/>
        <w:gridCol w:w="3007"/>
      </w:tblGrid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Заявка не рассматривалась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575A6"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Заявка не рассматривалась</w:t>
            </w:r>
          </w:p>
        </w:tc>
        <w:tc>
          <w:tcPr>
            <w:tcW w:w="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3575A6" w:rsidRDefault="001906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подведения итогов признать процедуру несостоявшейся.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Причины призна</w:t>
      </w:r>
      <w:r w:rsidR="00356570">
        <w:rPr>
          <w:rFonts w:ascii="Times New Roman" w:hAnsi="Times New Roman" w:cs="Times New Roman"/>
          <w:sz w:val="24"/>
          <w:szCs w:val="24"/>
        </w:rPr>
        <w:t xml:space="preserve">ния процедуры несостоявшейся: </w:t>
      </w:r>
      <w:r w:rsidR="00356570">
        <w:rPr>
          <w:rFonts w:ascii="Times New Roman" w:hAnsi="Times New Roman" w:cs="Times New Roman"/>
          <w:sz w:val="24"/>
          <w:szCs w:val="24"/>
        </w:rPr>
        <w:br/>
      </w:r>
      <w:r w:rsidR="00340DA1">
        <w:rPr>
          <w:rFonts w:ascii="Times New Roman" w:hAnsi="Times New Roman" w:cs="Times New Roman"/>
          <w:color w:val="000000" w:themeColor="text1"/>
          <w:sz w:val="24"/>
          <w:szCs w:val="24"/>
        </w:rPr>
        <w:t>подана одна заявка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575A6">
        <w:tc>
          <w:tcPr>
            <w:tcW w:w="2727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3575A6">
        <w:tc>
          <w:tcPr>
            <w:tcW w:w="2727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575A6" w:rsidRDefault="001906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3575A6" w:rsidRDefault="001906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575A6" w:rsidSect="003575A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6570"/>
    <w:rsid w:val="001906F4"/>
    <w:rsid w:val="003338F6"/>
    <w:rsid w:val="00340DA1"/>
    <w:rsid w:val="003424BB"/>
    <w:rsid w:val="00356570"/>
    <w:rsid w:val="003575A6"/>
    <w:rsid w:val="00633C52"/>
    <w:rsid w:val="00800B13"/>
    <w:rsid w:val="009A6850"/>
    <w:rsid w:val="009F70D1"/>
    <w:rsid w:val="00A36673"/>
    <w:rsid w:val="00D224E3"/>
    <w:rsid w:val="00DD565B"/>
    <w:rsid w:val="00E52CFE"/>
    <w:rsid w:val="00FE6F7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2017-10-26T10:01:00Z</dcterms:created>
  <dcterms:modified xsi:type="dcterms:W3CDTF">2019-06-27T15:33:00Z</dcterms:modified>
</cp:coreProperties>
</file>