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COM22052000053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416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60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41608" w:rsidRDefault="00663859" w:rsidP="00AF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60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241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4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6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41608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241608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24160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4160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1 214 169,72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4160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41608" w:rsidRPr="000E0F0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241608" w:rsidTr="00690195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241608" w:rsidRDefault="00241608" w:rsidP="0069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41608" w:rsidTr="00690195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608" w:rsidRDefault="00241608" w:rsidP="006901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608" w:rsidRDefault="00241608" w:rsidP="006901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608" w:rsidRDefault="00241608" w:rsidP="006901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241608" w:rsidTr="00690195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608" w:rsidRDefault="00241608" w:rsidP="006901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608" w:rsidRDefault="00241608" w:rsidP="006901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608" w:rsidRDefault="00241608" w:rsidP="006901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41608" w:rsidRPr="003C2761" w:rsidRDefault="00241608" w:rsidP="002416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4160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41608"/>
    <w:rsid w:val="002E061B"/>
    <w:rsid w:val="00363C2F"/>
    <w:rsid w:val="003C2761"/>
    <w:rsid w:val="00663859"/>
    <w:rsid w:val="008316FC"/>
    <w:rsid w:val="00855AD8"/>
    <w:rsid w:val="00874B19"/>
    <w:rsid w:val="008F5A58"/>
    <w:rsid w:val="00994EF3"/>
    <w:rsid w:val="00A677C9"/>
    <w:rsid w:val="00AF4BDD"/>
    <w:rsid w:val="00BE779A"/>
    <w:rsid w:val="00C5289F"/>
    <w:rsid w:val="00CA7BEC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2020-06-03T09:33:00Z</dcterms:modified>
</cp:coreProperties>
</file>