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COM24051900133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«27» июня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27 619 501,66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COM24051900133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