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43D6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43D6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Сапоновой</w:t>
            </w:r>
            <w:proofErr w:type="spellEnd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(08.03.1986 </w:t>
            </w:r>
            <w:proofErr w:type="spellStart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возникшая по договору купли-продажи №19/19 от 19.12.2019г. на сумму 9 227 140 рублей 00 копеек, прав требования дебиторской задолженности к </w:t>
            </w:r>
            <w:proofErr w:type="spellStart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Сапоновой</w:t>
            </w:r>
            <w:proofErr w:type="spellEnd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(08.03.1986 </w:t>
            </w:r>
            <w:proofErr w:type="spellStart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г.р</w:t>
            </w:r>
            <w:proofErr w:type="spellEnd"/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) возникшая по договору купли-продажи №22/19 от 19.12.2019г. на сумму 2 480 045 рублей 00 копеек</w:t>
            </w:r>
            <w:r w:rsidRPr="00943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43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D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43D6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Сапоновой</w:t>
            </w:r>
            <w:proofErr w:type="spellEnd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 xml:space="preserve"> К.О., (08.03.1986 </w:t>
            </w:r>
            <w:proofErr w:type="spellStart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 xml:space="preserve">) возникшая по договору купли-продажи №19/19 от 19.12.2019г. на сумму 9 227 140 рублей 00 копеек, прав требования дебиторской задолженности к </w:t>
            </w:r>
            <w:proofErr w:type="spellStart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Сапоновой</w:t>
            </w:r>
            <w:proofErr w:type="spellEnd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 xml:space="preserve"> К.О., (08.03.1986 </w:t>
            </w:r>
            <w:proofErr w:type="spellStart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943D64">
              <w:rPr>
                <w:rFonts w:ascii="Times New Roman" w:hAnsi="Times New Roman" w:cs="Times New Roman"/>
                <w:sz w:val="24"/>
                <w:szCs w:val="24"/>
              </w:rPr>
              <w:t>) возникшая по договору купли-продажи №22/19 от 19.12.2019г. на сумму 2 480 045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43D6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6 111 223,75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43D6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43D64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43D64" w:rsidRDefault="00943D64" w:rsidP="00943D6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43D64" w:rsidRPr="00042EDA" w:rsidRDefault="00943D64" w:rsidP="00943D6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43D64" w:rsidTr="00E85364">
        <w:tc>
          <w:tcPr>
            <w:tcW w:w="2996" w:type="dxa"/>
            <w:vAlign w:val="center"/>
            <w:hideMark/>
          </w:tcPr>
          <w:p w:rsidR="00943D64" w:rsidRPr="002E2ED3" w:rsidRDefault="00943D64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D64" w:rsidRPr="002E2ED3" w:rsidRDefault="00943D64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943D64" w:rsidRDefault="00943D64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943D64" w:rsidRDefault="00943D6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943D64" w:rsidRDefault="00943D6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43D64" w:rsidTr="00E85364">
        <w:tc>
          <w:tcPr>
            <w:tcW w:w="2996" w:type="dxa"/>
            <w:vAlign w:val="center"/>
            <w:hideMark/>
          </w:tcPr>
          <w:p w:rsidR="00943D64" w:rsidRDefault="00943D6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43D64" w:rsidRDefault="00943D6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943D64" w:rsidRDefault="00943D6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43D64" w:rsidRPr="003C2761" w:rsidRDefault="00943D64" w:rsidP="00943D6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43D6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314E7"/>
    <w:rsid w:val="00663859"/>
    <w:rsid w:val="008316FC"/>
    <w:rsid w:val="00855AD8"/>
    <w:rsid w:val="008F5A58"/>
    <w:rsid w:val="00943D64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2021-08-05T09:55:00Z</dcterms:modified>
</cp:coreProperties>
</file>