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7A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A2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Pr="00217A21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A2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217A21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217A21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7A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217A21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217A21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217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1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7A21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217A21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217A21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7A2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237 209 470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217A21">
        <w:tc>
          <w:tcPr>
            <w:tcW w:w="0" w:type="auto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217A21">
        <w:tc>
          <w:tcPr>
            <w:tcW w:w="0" w:type="auto"/>
            <w:vAlign w:val="center"/>
          </w:tcPr>
          <w:p w:rsidR="008F37B9" w:rsidRDefault="00217A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17A21">
        <w:tc>
          <w:tcPr>
            <w:tcW w:w="0" w:type="auto"/>
            <w:vAlign w:val="center"/>
          </w:tcPr>
          <w:p w:rsidR="008F37B9" w:rsidRDefault="00217A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8F37B9" w:rsidRPr="00217A21" w:rsidRDefault="00217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F37B9" w:rsidRDefault="00217A2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«03»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COM30062100042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F37B9">
        <w:tc>
          <w:tcPr>
            <w:tcW w:w="2727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8F37B9">
        <w:tc>
          <w:tcPr>
            <w:tcW w:w="2727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F37B9" w:rsidRDefault="00217A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F37B9" w:rsidRDefault="00217A2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F37B9" w:rsidSect="008F37B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17A21"/>
    <w:rsid w:val="003C2761"/>
    <w:rsid w:val="00594612"/>
    <w:rsid w:val="00663859"/>
    <w:rsid w:val="008316FC"/>
    <w:rsid w:val="00855AD8"/>
    <w:rsid w:val="008F37B9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2021-08-03T08:27:00Z</dcterms:modified>
</cp:coreProperties>
</file>