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COM16042200001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95EC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EC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95EC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«Кубань-Прогресс-Юг» (ОГРН 1082309003700) по обязательствам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A9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A95EC8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A9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Кубанская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д.72., в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4 (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четырех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квартир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9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A95EC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A9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A9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A9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A9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  <w:proofErr w:type="gramStart"/>
            <w:r w:rsidRPr="00A95E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95E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9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E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95EC8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«Кубань-Прогресс-Юг» (ОГРН 1082309003700) по обязательствам из инвестиционного договора №АК-33/13 от 24.04.2013г. строительства (многоквартирного дома), расположенного по адресу: Краснодарский край, Красноармейский район, </w:t>
            </w:r>
            <w:proofErr w:type="spellStart"/>
            <w:r w:rsidRPr="00A95EC8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A95EC8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4 (четырех) квартир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</w:t>
            </w:r>
            <w:r w:rsidRPr="00A9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A95EC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A95EC8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A95EC8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95EC8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A95EC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95EC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127 414,90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«16» апреля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95EC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95EC8" w:rsidRPr="00101401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95EC8" w:rsidRPr="00252F13" w:rsidTr="00332112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95EC8" w:rsidRPr="00252F13" w:rsidRDefault="00A95EC8" w:rsidP="0033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F13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95EC8" w:rsidRPr="00A95EC8" w:rsidRDefault="00A95EC8" w:rsidP="00A95EC8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95EC8" w:rsidRPr="00252F13" w:rsidTr="00332112">
        <w:tc>
          <w:tcPr>
            <w:tcW w:w="2727" w:type="dxa"/>
            <w:vAlign w:val="center"/>
            <w:hideMark/>
          </w:tcPr>
          <w:p w:rsidR="00A95EC8" w:rsidRPr="00252F13" w:rsidRDefault="00A95EC8" w:rsidP="00332112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95EC8" w:rsidRPr="00252F13" w:rsidRDefault="00A95EC8" w:rsidP="00332112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95EC8" w:rsidRPr="00252F13" w:rsidRDefault="00A95EC8" w:rsidP="00332112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A95EC8" w:rsidRPr="00252F13" w:rsidTr="00332112">
        <w:tc>
          <w:tcPr>
            <w:tcW w:w="2727" w:type="dxa"/>
            <w:vAlign w:val="center"/>
            <w:hideMark/>
          </w:tcPr>
          <w:p w:rsidR="00A95EC8" w:rsidRPr="00252F13" w:rsidRDefault="00A95EC8" w:rsidP="00332112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95EC8" w:rsidRPr="00252F13" w:rsidRDefault="00A95EC8" w:rsidP="00332112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95EC8" w:rsidRPr="00252F13" w:rsidRDefault="00A95EC8" w:rsidP="00332112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A95EC8" w:rsidRPr="003C2761" w:rsidRDefault="00A95EC8" w:rsidP="00A95EC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95EC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B2660"/>
    <w:rsid w:val="008316FC"/>
    <w:rsid w:val="00855AD8"/>
    <w:rsid w:val="008E7C24"/>
    <w:rsid w:val="008F5A58"/>
    <w:rsid w:val="00994EF3"/>
    <w:rsid w:val="00A677C9"/>
    <w:rsid w:val="00A95EC8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5E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2022-05-06T07:49:00Z</dcterms:modified>
</cp:coreProperties>
</file>