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COM22072100127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5F3141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3141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«05»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августа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2021г.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5F3141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3141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Право требования дебиторской задолженности к ОАО "Компания Горнолыжных Курортов" (ИНН 2348031900), возникшая на основании решению суда по делу № А32-29819/2019г. на сумму 459 493 рублей 60 копеек</w:t>
            </w:r>
            <w:r w:rsidRPr="005F31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5F3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14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5F3141">
              <w:rPr>
                <w:rFonts w:ascii="Times New Roman" w:hAnsi="Times New Roman" w:cs="Times New Roman"/>
                <w:sz w:val="24"/>
                <w:szCs w:val="24"/>
              </w:rPr>
              <w:t>: Реализация Прав требования дебиторской задолженности к ОАО "Компания Горнолыжных Курортов" (ИНН 2348031900), возникшая на основании решению суда по делу № А32-29819/2019г. на сумму 459 493 рублей 60 копеек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5F3141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239 858,54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«22» июля 2021г.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«05» августа 2021г.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5F3141" w:rsidRPr="005F3141" w:rsidRDefault="00C5289F" w:rsidP="005F314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5F3141" w:rsidRPr="008B325C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p w:rsidR="005F3141" w:rsidRDefault="005F3141" w:rsidP="005F3141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5F3141" w:rsidRPr="00042EDA" w:rsidRDefault="005F3141" w:rsidP="005F3141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EDA">
        <w:rPr>
          <w:rFonts w:ascii="Times New Roman" w:hAnsi="Times New Roman"/>
          <w:b/>
          <w:bCs/>
          <w:sz w:val="24"/>
          <w:szCs w:val="24"/>
        </w:rPr>
        <w:t>Члены комиссии, присутствующие на заседании: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5F3141" w:rsidTr="00E85364">
        <w:tc>
          <w:tcPr>
            <w:tcW w:w="2996" w:type="dxa"/>
            <w:vAlign w:val="center"/>
            <w:hideMark/>
          </w:tcPr>
          <w:p w:rsidR="005F3141" w:rsidRPr="002E2ED3" w:rsidRDefault="005F3141" w:rsidP="00E8536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F3141" w:rsidRPr="002E2ED3" w:rsidRDefault="005F3141" w:rsidP="00E8536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  <w:p w:rsidR="005F3141" w:rsidRDefault="005F3141" w:rsidP="00E85364">
            <w:pPr>
              <w:spacing w:after="0"/>
              <w:jc w:val="center"/>
            </w:pPr>
          </w:p>
        </w:tc>
        <w:tc>
          <w:tcPr>
            <w:tcW w:w="3405" w:type="dxa"/>
            <w:vAlign w:val="center"/>
            <w:hideMark/>
          </w:tcPr>
          <w:p w:rsidR="005F3141" w:rsidRDefault="005F3141" w:rsidP="00E8536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922" w:type="dxa"/>
            <w:vAlign w:val="center"/>
            <w:hideMark/>
          </w:tcPr>
          <w:p w:rsidR="005F3141" w:rsidRDefault="005F3141" w:rsidP="00E8536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</w:tr>
      <w:tr w:rsidR="005F3141" w:rsidTr="00E85364">
        <w:tc>
          <w:tcPr>
            <w:tcW w:w="2996" w:type="dxa"/>
            <w:vAlign w:val="center"/>
            <w:hideMark/>
          </w:tcPr>
          <w:p w:rsidR="005F3141" w:rsidRDefault="005F3141" w:rsidP="00E8536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405" w:type="dxa"/>
            <w:vAlign w:val="center"/>
            <w:hideMark/>
          </w:tcPr>
          <w:p w:rsidR="005F3141" w:rsidRDefault="005F3141" w:rsidP="00E8536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</w:t>
            </w:r>
          </w:p>
        </w:tc>
        <w:tc>
          <w:tcPr>
            <w:tcW w:w="3922" w:type="dxa"/>
            <w:vAlign w:val="center"/>
            <w:hideMark/>
          </w:tcPr>
          <w:p w:rsidR="005F3141" w:rsidRDefault="005F3141" w:rsidP="00E8536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</w:tr>
    </w:tbl>
    <w:p w:rsidR="005F3141" w:rsidRPr="005F3141" w:rsidRDefault="005F3141" w:rsidP="005F3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F3141" w:rsidRPr="005F314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1717BC"/>
    <w:rsid w:val="002E061B"/>
    <w:rsid w:val="00363C2F"/>
    <w:rsid w:val="003C2761"/>
    <w:rsid w:val="005F3141"/>
    <w:rsid w:val="00663859"/>
    <w:rsid w:val="008316FC"/>
    <w:rsid w:val="00855AD8"/>
    <w:rsid w:val="008F5A58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314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F31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2021-08-05T09:57:00Z</dcterms:modified>
</cp:coreProperties>
</file>