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COM16032000112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A6BC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6BC9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A6BC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6BC9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74,91 % в уставном капитале Общества с ограниченной ответственностью "НОВЫЕ ПЛАЗМЕННЫЕ ТЕХНОЛОГИИ", ОГРН 1113668045974</w:t>
            </w:r>
            <w:r w:rsidRPr="00BA6B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BA6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B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A6BC9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доли в размере 74,91 % в уставном капитале Общества с ограниченной ответственностью "НОВЫЕ ПЛАЗМЕННЫЕ ТЕХНОЛОГИИ", ОГРН 1113668045974.  Компания занимается нанесением уникального </w:t>
            </w:r>
            <w:proofErr w:type="spellStart"/>
            <w:r w:rsidRPr="00BA6BC9">
              <w:rPr>
                <w:rFonts w:ascii="Times New Roman" w:hAnsi="Times New Roman" w:cs="Times New Roman"/>
                <w:sz w:val="24"/>
                <w:szCs w:val="24"/>
              </w:rPr>
              <w:t>алмазоподобного</w:t>
            </w:r>
            <w:proofErr w:type="spellEnd"/>
            <w:r w:rsidRPr="00BA6BC9">
              <w:rPr>
                <w:rFonts w:ascii="Times New Roman" w:hAnsi="Times New Roman" w:cs="Times New Roman"/>
                <w:sz w:val="24"/>
                <w:szCs w:val="24"/>
              </w:rPr>
              <w:t xml:space="preserve"> покрытия на различные изделия (в т. ч. микроинструмент). Кроме того, компания осуществляет проектирование, сборку и модернизацию вакуумных установок для нанесения покрытий по требованиям заказчика</w:t>
            </w:r>
            <w:proofErr w:type="gramStart"/>
            <w:r w:rsidRPr="00BA6BC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A6BC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2 411 064,16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«16» марта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«27» марта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BA6BC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BA6BC9" w:rsidRPr="0062745F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BA6BC9" w:rsidTr="00DC3E17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BA6BC9" w:rsidRDefault="00BA6BC9" w:rsidP="00DC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BA6BC9" w:rsidTr="00DC3E17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A6BC9" w:rsidRDefault="00BA6BC9" w:rsidP="00DC3E1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A6BC9" w:rsidRDefault="00BA6BC9" w:rsidP="00DC3E1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A6BC9" w:rsidRDefault="0094236D" w:rsidP="00DC3E1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BA6BC9" w:rsidTr="00DC3E17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A6BC9" w:rsidRDefault="00BA6BC9" w:rsidP="00DC3E1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A6BC9" w:rsidRDefault="00BA6BC9" w:rsidP="00DC3E1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A6BC9" w:rsidRDefault="00BA6BC9" w:rsidP="00DC3E1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BA6BC9" w:rsidRPr="003C2761" w:rsidRDefault="00BA6BC9" w:rsidP="00BA6BC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BA6BC9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4236D"/>
    <w:rsid w:val="00994EF3"/>
    <w:rsid w:val="00A677C9"/>
    <w:rsid w:val="00A8791B"/>
    <w:rsid w:val="00BA6B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B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5</cp:revision>
  <dcterms:created xsi:type="dcterms:W3CDTF">2018-06-04T06:31:00Z</dcterms:created>
  <dcterms:modified xsi:type="dcterms:W3CDTF">2020-03-27T09:32:00Z</dcterms:modified>
</cp:coreProperties>
</file>