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COM25062000151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6314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314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6314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147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(оплаты вознаграждения, а также возмещения расходов) к Обществу с ограниченной ответственностью «ЭЛБИ» по Договору № 241/Г-СД между управляющей компанией паевых инвестиционных фондов и специализированным депозитарием паевых инвестиционных фондов от 09.12.2013 на сумму 108 095,68 (Сто восемь тысяч девяносто пять 68/100) рублей</w:t>
            </w:r>
            <w:r w:rsidRPr="00463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63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1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63147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(оплаты вознаграждения, а также возмещения расходов) к Обществу с ограниченной ответственностью «ЭЛБИ» по Договору № 241/Г-СД между управляющей компанией паевых инвестиционных фондов и специализированным депозитарием паевых инвестиционных фондов от 09.12.2013 на сумму 108 095,68 (Сто восемь тысяч девяносто пять 68/100) рублей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6314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108 095,68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463147">
        <w:tc>
          <w:tcPr>
            <w:tcW w:w="0" w:type="auto"/>
            <w:vAlign w:val="center"/>
          </w:tcPr>
          <w:p w:rsidR="00F4448A" w:rsidRDefault="004631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F4448A" w:rsidRDefault="004631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F4448A" w:rsidRDefault="004631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F4448A" w:rsidRDefault="004631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463147">
        <w:tc>
          <w:tcPr>
            <w:tcW w:w="0" w:type="auto"/>
            <w:vAlign w:val="center"/>
          </w:tcPr>
          <w:p w:rsidR="00F4448A" w:rsidRPr="00463147" w:rsidRDefault="00463147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463147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F4448A" w:rsidRPr="00463147" w:rsidRDefault="00463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147"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F4448A" w:rsidRPr="00463147" w:rsidRDefault="00463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147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F4448A" w:rsidRPr="00463147" w:rsidRDefault="00463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147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463147">
        <w:tc>
          <w:tcPr>
            <w:tcW w:w="0" w:type="auto"/>
            <w:vAlign w:val="center"/>
          </w:tcPr>
          <w:p w:rsidR="00F4448A" w:rsidRPr="00463147" w:rsidRDefault="00463147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463147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F4448A" w:rsidRPr="00463147" w:rsidRDefault="00463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147"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F4448A" w:rsidRPr="00463147" w:rsidRDefault="00463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147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F4448A" w:rsidRPr="00463147" w:rsidRDefault="00463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147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F4448A" w:rsidRDefault="0046314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июля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COM25062000151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4448A">
        <w:tc>
          <w:tcPr>
            <w:tcW w:w="2727" w:type="dxa"/>
            <w:vAlign w:val="center"/>
          </w:tcPr>
          <w:p w:rsidR="00F4448A" w:rsidRDefault="004631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F4448A" w:rsidRDefault="004631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4448A" w:rsidRDefault="004631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F4448A">
        <w:tc>
          <w:tcPr>
            <w:tcW w:w="2727" w:type="dxa"/>
            <w:vAlign w:val="center"/>
          </w:tcPr>
          <w:p w:rsidR="00F4448A" w:rsidRDefault="004631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F4448A" w:rsidRDefault="004631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4448A" w:rsidRDefault="004631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F4448A" w:rsidRDefault="0046314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F4448A" w:rsidSect="00F4448A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463147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4448A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2020-07-28T16:35:00Z</dcterms:modified>
</cp:coreProperties>
</file>