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COM30052200115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B13E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3E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B13E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«Кубань-Прогресс-Юг» (ОГРН 1082309003700) по обязательствам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7B1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7B13ED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7B1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Кубанская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д.72., в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 (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четырех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квартир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B1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7B13E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7B1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7B1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B1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7B1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proofErr w:type="gramStart"/>
            <w:r w:rsidRPr="007B1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1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B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B13ED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«Кубань-Прогресс-Юг» (ОГРН 1082309003700) по обязательствам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Кубанская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д.72., в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(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четырех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13E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</w:t>
            </w:r>
            <w:r w:rsidRPr="007B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B13ED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B13E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92 302,67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июня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B13E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B13ED" w:rsidRPr="00676AC3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7B13ED" w:rsidRPr="00252F13" w:rsidTr="00A7494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7B13ED" w:rsidRPr="00252F13" w:rsidRDefault="007B13ED" w:rsidP="00A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F13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7B13ED" w:rsidRPr="007B13ED" w:rsidRDefault="007B13ED" w:rsidP="007B13ED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B13ED" w:rsidRPr="00252F13" w:rsidTr="00A74940">
        <w:tc>
          <w:tcPr>
            <w:tcW w:w="2727" w:type="dxa"/>
            <w:vAlign w:val="center"/>
            <w:hideMark/>
          </w:tcPr>
          <w:p w:rsidR="007B13ED" w:rsidRPr="00252F13" w:rsidRDefault="007B13ED" w:rsidP="00A74940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7B13ED" w:rsidRPr="00252F13" w:rsidRDefault="007B13ED" w:rsidP="00A74940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B13ED" w:rsidRPr="00252F13" w:rsidRDefault="007B13ED" w:rsidP="00A74940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7B13ED" w:rsidRPr="00252F13" w:rsidTr="00A74940">
        <w:tc>
          <w:tcPr>
            <w:tcW w:w="2727" w:type="dxa"/>
            <w:vAlign w:val="center"/>
            <w:hideMark/>
          </w:tcPr>
          <w:p w:rsidR="007B13ED" w:rsidRPr="00252F13" w:rsidRDefault="007B13ED" w:rsidP="00A74940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7B13ED" w:rsidRPr="00252F13" w:rsidRDefault="007B13ED" w:rsidP="00A74940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B13ED" w:rsidRPr="00252F13" w:rsidRDefault="007B13ED" w:rsidP="00A74940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7B13ED" w:rsidRPr="003C2761" w:rsidRDefault="007B13ED" w:rsidP="007B13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13E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74475"/>
    <w:rsid w:val="00663859"/>
    <w:rsid w:val="007B13ED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2022-06-15T08:53:00Z</dcterms:modified>
</cp:coreProperties>
</file>