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COM30062100044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F586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«03» августа 2021г.</w:t>
            </w:r>
          </w:p>
        </w:tc>
      </w:tr>
    </w:tbl>
    <w:p w:rsidR="00FC518F" w:rsidRPr="003F586A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86A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3F586A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3F586A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F586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586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586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F586A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F586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57 549 754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«30»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E06BF9">
        <w:tc>
          <w:tcPr>
            <w:tcW w:w="0" w:type="auto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3F586A">
        <w:tc>
          <w:tcPr>
            <w:tcW w:w="0" w:type="auto"/>
            <w:vAlign w:val="center"/>
          </w:tcPr>
          <w:p w:rsidR="003F586A" w:rsidRDefault="003F586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3F586A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3F586A" w:rsidRPr="00217A21" w:rsidRDefault="003F586A" w:rsidP="00572F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3F586A" w:rsidRPr="00217A21" w:rsidRDefault="003F586A" w:rsidP="00572F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3F586A">
        <w:tc>
          <w:tcPr>
            <w:tcW w:w="0" w:type="auto"/>
            <w:vAlign w:val="center"/>
          </w:tcPr>
          <w:p w:rsidR="003F586A" w:rsidRDefault="003F586A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3F586A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3F586A" w:rsidRPr="00217A21" w:rsidRDefault="003F586A" w:rsidP="00572F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3F586A" w:rsidRPr="00217A21" w:rsidRDefault="003F586A" w:rsidP="00572F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E06BF9" w:rsidRDefault="003F586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«03»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COM30062100044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E06BF9">
        <w:tc>
          <w:tcPr>
            <w:tcW w:w="2727" w:type="dxa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E06BF9">
        <w:tc>
          <w:tcPr>
            <w:tcW w:w="2727" w:type="dxa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E06BF9" w:rsidRDefault="003F586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E06BF9" w:rsidRDefault="003F586A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E06BF9" w:rsidSect="00E06BF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3F586A"/>
    <w:rsid w:val="00594612"/>
    <w:rsid w:val="00663859"/>
    <w:rsid w:val="008316FC"/>
    <w:rsid w:val="00855AD8"/>
    <w:rsid w:val="008F5A58"/>
    <w:rsid w:val="00994EF3"/>
    <w:rsid w:val="00A677C9"/>
    <w:rsid w:val="00BE779A"/>
    <w:rsid w:val="00C5289F"/>
    <w:rsid w:val="00E06BF9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2021-08-03T08:28:00Z</dcterms:modified>
</cp:coreProperties>
</file>