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COM30062100044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F586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86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«03» августа 2021г.</w:t>
            </w:r>
          </w:p>
        </w:tc>
      </w:tr>
    </w:tbl>
    <w:p w:rsidR="00FC518F" w:rsidRPr="003F586A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3F586A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3F586A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F586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86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3F5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F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F586A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F586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57 549 754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E06BF9">
        <w:tc>
          <w:tcPr>
            <w:tcW w:w="0" w:type="auto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3F586A">
        <w:tc>
          <w:tcPr>
            <w:tcW w:w="0" w:type="auto"/>
            <w:vAlign w:val="center"/>
          </w:tcPr>
          <w:p w:rsidR="003F586A" w:rsidRDefault="003F586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3F586A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3F586A" w:rsidRPr="00217A21" w:rsidRDefault="003F586A" w:rsidP="00572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3F586A" w:rsidRPr="00217A21" w:rsidRDefault="003F586A" w:rsidP="00572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3F586A">
        <w:tc>
          <w:tcPr>
            <w:tcW w:w="0" w:type="auto"/>
            <w:vAlign w:val="center"/>
          </w:tcPr>
          <w:p w:rsidR="003F586A" w:rsidRDefault="003F586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3F586A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3F586A" w:rsidRPr="00217A21" w:rsidRDefault="003F586A" w:rsidP="00572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3F586A" w:rsidRPr="00217A21" w:rsidRDefault="003F586A" w:rsidP="00572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E06BF9" w:rsidRDefault="003F586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«03»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COM30062100044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06BF9">
        <w:tc>
          <w:tcPr>
            <w:tcW w:w="2727" w:type="dxa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06BF9">
        <w:tc>
          <w:tcPr>
            <w:tcW w:w="2727" w:type="dxa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06BF9" w:rsidRDefault="003F58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06BF9" w:rsidRDefault="003F586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06BF9" w:rsidSect="00E06BF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3F586A"/>
    <w:rsid w:val="00594612"/>
    <w:rsid w:val="00663859"/>
    <w:rsid w:val="008316FC"/>
    <w:rsid w:val="00855AD8"/>
    <w:rsid w:val="008F5A58"/>
    <w:rsid w:val="00994EF3"/>
    <w:rsid w:val="00A677C9"/>
    <w:rsid w:val="00BE779A"/>
    <w:rsid w:val="00C5289F"/>
    <w:rsid w:val="00E06BF9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2021-08-03T08:28:00Z</dcterms:modified>
</cp:coreProperties>
</file>