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COM22072100099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2638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38F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2638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63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имущества: Нежилые помещения №1–18, </w:t>
            </w:r>
            <w:proofErr w:type="spellStart"/>
            <w:r w:rsidRPr="0092638F">
              <w:rPr>
                <w:rFonts w:ascii="Times New Roman" w:hAnsi="Times New Roman" w:cs="Times New Roman"/>
                <w:bCs/>
                <w:sz w:val="24"/>
                <w:szCs w:val="24"/>
              </w:rPr>
              <w:t>кад</w:t>
            </w:r>
            <w:proofErr w:type="spellEnd"/>
            <w:r w:rsidRPr="0092638F">
              <w:rPr>
                <w:rFonts w:ascii="Times New Roman" w:hAnsi="Times New Roman" w:cs="Times New Roman"/>
                <w:bCs/>
                <w:sz w:val="24"/>
                <w:szCs w:val="24"/>
              </w:rPr>
              <w:t>. №: 23:43:0406072:952, расположенные по адресу: РФ, Краснодарский край, г</w:t>
            </w:r>
            <w:proofErr w:type="gramStart"/>
            <w:r w:rsidRPr="0092638F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2638F">
              <w:rPr>
                <w:rFonts w:ascii="Times New Roman" w:hAnsi="Times New Roman" w:cs="Times New Roman"/>
                <w:bCs/>
                <w:sz w:val="24"/>
                <w:szCs w:val="24"/>
              </w:rPr>
              <w:t>раснодар, ул. им.Максима Горького, д. 34</w:t>
            </w:r>
            <w:r w:rsidRPr="009263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2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3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2638F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недвижимого имущества - Нежилые помещения №1–18, </w:t>
            </w:r>
            <w:proofErr w:type="spellStart"/>
            <w:r w:rsidRPr="0092638F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92638F">
              <w:rPr>
                <w:rFonts w:ascii="Times New Roman" w:hAnsi="Times New Roman" w:cs="Times New Roman"/>
                <w:sz w:val="24"/>
                <w:szCs w:val="24"/>
              </w:rPr>
              <w:t>. №: 23:43:0406072:952, расположенные по адресу: РФ, Краснодарский край, г</w:t>
            </w:r>
            <w:proofErr w:type="gramStart"/>
            <w:r w:rsidRPr="0092638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2638F">
              <w:rPr>
                <w:rFonts w:ascii="Times New Roman" w:hAnsi="Times New Roman" w:cs="Times New Roman"/>
                <w:sz w:val="24"/>
                <w:szCs w:val="24"/>
              </w:rPr>
              <w:t>раснодар, ул. им.Максима Горького, д. 34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2638F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2 244 626,88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июля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9263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92638F" w:rsidRPr="008B325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92638F" w:rsidRDefault="0092638F" w:rsidP="0092638F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92638F" w:rsidRPr="00042EDA" w:rsidRDefault="0092638F" w:rsidP="0092638F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DA"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92638F" w:rsidTr="00E85364">
        <w:tc>
          <w:tcPr>
            <w:tcW w:w="2996" w:type="dxa"/>
            <w:vAlign w:val="center"/>
            <w:hideMark/>
          </w:tcPr>
          <w:p w:rsidR="0092638F" w:rsidRPr="002E2ED3" w:rsidRDefault="0092638F" w:rsidP="00E853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2638F" w:rsidRPr="002E2ED3" w:rsidRDefault="0092638F" w:rsidP="00E853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  <w:p w:rsidR="0092638F" w:rsidRDefault="0092638F" w:rsidP="00E85364">
            <w:pPr>
              <w:spacing w:after="0"/>
              <w:jc w:val="center"/>
            </w:pPr>
          </w:p>
        </w:tc>
        <w:tc>
          <w:tcPr>
            <w:tcW w:w="3405" w:type="dxa"/>
            <w:vAlign w:val="center"/>
            <w:hideMark/>
          </w:tcPr>
          <w:p w:rsidR="0092638F" w:rsidRDefault="0092638F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92638F" w:rsidRDefault="0092638F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92638F" w:rsidTr="00E85364">
        <w:tc>
          <w:tcPr>
            <w:tcW w:w="2996" w:type="dxa"/>
            <w:vAlign w:val="center"/>
            <w:hideMark/>
          </w:tcPr>
          <w:p w:rsidR="0092638F" w:rsidRDefault="0092638F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92638F" w:rsidRDefault="0092638F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92638F" w:rsidRDefault="0092638F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92638F" w:rsidRPr="003C2761" w:rsidRDefault="0092638F" w:rsidP="0092638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2638F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2638F"/>
    <w:rsid w:val="009526AD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3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6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2021-08-05T09:35:00Z</dcterms:modified>
</cp:coreProperties>
</file>