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COM24062000006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247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47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247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72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C62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6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4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62472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247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1 076 640,75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6247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62472" w:rsidRPr="00671BE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62472" w:rsidTr="00842C6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62472" w:rsidRDefault="00C62472" w:rsidP="0084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62472" w:rsidRPr="00C62472" w:rsidRDefault="00C62472" w:rsidP="00C62472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62472" w:rsidTr="00842C6A">
        <w:tc>
          <w:tcPr>
            <w:tcW w:w="2727" w:type="dxa"/>
            <w:vAlign w:val="center"/>
            <w:hideMark/>
          </w:tcPr>
          <w:p w:rsidR="00C62472" w:rsidRDefault="00C62472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62472" w:rsidRDefault="00C62472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62472" w:rsidRDefault="00C62472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62472" w:rsidTr="00842C6A">
        <w:tc>
          <w:tcPr>
            <w:tcW w:w="2727" w:type="dxa"/>
            <w:vAlign w:val="center"/>
            <w:hideMark/>
          </w:tcPr>
          <w:p w:rsidR="00C62472" w:rsidRDefault="00C62472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62472" w:rsidRDefault="00C62472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62472" w:rsidRDefault="00C62472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C62472" w:rsidRPr="003C2761" w:rsidRDefault="00C62472" w:rsidP="00C624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6247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62472"/>
    <w:rsid w:val="00D7141C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4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2020-07-08T18:16:00Z</dcterms:modified>
</cp:coreProperties>
</file>