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COM27062000002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11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11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C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A211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211C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383 853,14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211C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211C7" w:rsidRPr="00B56E2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211C7" w:rsidTr="00DF35D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211C7" w:rsidRDefault="00A211C7" w:rsidP="00DF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211C7" w:rsidRPr="00A211C7" w:rsidRDefault="00A211C7" w:rsidP="00A211C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211C7" w:rsidTr="00DF35DD">
        <w:tc>
          <w:tcPr>
            <w:tcW w:w="2727" w:type="dxa"/>
            <w:vAlign w:val="center"/>
            <w:hideMark/>
          </w:tcPr>
          <w:p w:rsidR="00A211C7" w:rsidRDefault="00A211C7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211C7" w:rsidRDefault="00A211C7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211C7" w:rsidRDefault="00A211C7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211C7" w:rsidTr="00DF35DD">
        <w:tc>
          <w:tcPr>
            <w:tcW w:w="2727" w:type="dxa"/>
            <w:vAlign w:val="center"/>
            <w:hideMark/>
          </w:tcPr>
          <w:p w:rsidR="00A211C7" w:rsidRDefault="00A211C7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211C7" w:rsidRDefault="00A211C7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211C7" w:rsidRDefault="00A211C7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211C7" w:rsidRPr="003C2761" w:rsidRDefault="00A211C7" w:rsidP="00A211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211C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575E9"/>
    <w:rsid w:val="00663859"/>
    <w:rsid w:val="008316FC"/>
    <w:rsid w:val="00855AD8"/>
    <w:rsid w:val="008F5A58"/>
    <w:rsid w:val="00994EF3"/>
    <w:rsid w:val="00A211C7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1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2020-07-10T10:17:00Z</dcterms:modified>
</cp:coreProperties>
</file>