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COM31032000033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613D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13D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613D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13D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D613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61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3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613DE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D613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613DE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D613DE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D613DE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D613DE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D613D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613D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865 108,26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613D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613DE" w:rsidRPr="00AF031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D613DE" w:rsidTr="00D613DE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D613DE" w:rsidRDefault="00D61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D613DE" w:rsidTr="00D613DE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13DE" w:rsidRDefault="00D613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13DE" w:rsidRDefault="00D613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13DE" w:rsidRDefault="00D613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D613DE" w:rsidTr="00D613DE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13DE" w:rsidRDefault="00D613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13DE" w:rsidRDefault="00D613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613DE" w:rsidRDefault="00D613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D613DE" w:rsidRPr="003C2761" w:rsidRDefault="00D613DE" w:rsidP="00D613D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613D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41422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613DE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3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2020-04-16T08:46:00Z</dcterms:modified>
</cp:coreProperties>
</file>