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COM07062000007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D7B2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B2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D7B2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B2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FD7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D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7B28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FD7B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7B28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FD7B28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FD7B28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FD7B28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FD7B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D7B2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451 591,93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D7B2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D7B28" w:rsidRPr="009909A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D7B28" w:rsidTr="00335FE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D7B28" w:rsidRDefault="00FD7B28" w:rsidP="0033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D7B28" w:rsidRPr="00FD7B28" w:rsidRDefault="00FD7B28" w:rsidP="00FD7B2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D7B28" w:rsidTr="00335FE6">
        <w:tc>
          <w:tcPr>
            <w:tcW w:w="2727" w:type="dxa"/>
            <w:vAlign w:val="center"/>
            <w:hideMark/>
          </w:tcPr>
          <w:p w:rsidR="00FD7B28" w:rsidRDefault="00FD7B28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D7B28" w:rsidRDefault="00FD7B28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D7B28" w:rsidRDefault="00FD7B28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FD7B28" w:rsidTr="00335FE6">
        <w:tc>
          <w:tcPr>
            <w:tcW w:w="2727" w:type="dxa"/>
            <w:vAlign w:val="center"/>
            <w:hideMark/>
          </w:tcPr>
          <w:p w:rsidR="00FD7B28" w:rsidRDefault="00FD7B28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D7B28" w:rsidRDefault="00FD7B28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D7B28" w:rsidRDefault="00FD7B28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FD7B28" w:rsidRPr="003C2761" w:rsidRDefault="00FD7B28" w:rsidP="00FD7B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D7B2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21EC5"/>
    <w:rsid w:val="00A677C9"/>
    <w:rsid w:val="00BE779A"/>
    <w:rsid w:val="00C5289F"/>
    <w:rsid w:val="00DE692D"/>
    <w:rsid w:val="00E86044"/>
    <w:rsid w:val="00FC518F"/>
    <w:rsid w:val="00FD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2020-06-25T16:50:00Z</dcterms:modified>
</cp:coreProperties>
</file>