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COM07062000007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D7B2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B2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D7B2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B28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FD7B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D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B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7B28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FD7B2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D7B28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FD7B28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FD7B28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FD7B28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FD7B2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D7B2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451 591,93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«07»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июня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FD7B2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D7B28" w:rsidRPr="009909A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FD7B28" w:rsidTr="00335FE6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FD7B28" w:rsidRDefault="00FD7B28" w:rsidP="0033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FD7B28" w:rsidRPr="00FD7B28" w:rsidRDefault="00FD7B28" w:rsidP="00FD7B28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D7B28" w:rsidTr="00335FE6">
        <w:tc>
          <w:tcPr>
            <w:tcW w:w="2727" w:type="dxa"/>
            <w:vAlign w:val="center"/>
            <w:hideMark/>
          </w:tcPr>
          <w:p w:rsidR="00FD7B28" w:rsidRDefault="00FD7B28" w:rsidP="00335FE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FD7B28" w:rsidRDefault="00FD7B28" w:rsidP="00335FE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D7B28" w:rsidRDefault="00FD7B28" w:rsidP="00335FE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FD7B28" w:rsidTr="00335FE6">
        <w:tc>
          <w:tcPr>
            <w:tcW w:w="2727" w:type="dxa"/>
            <w:vAlign w:val="center"/>
            <w:hideMark/>
          </w:tcPr>
          <w:p w:rsidR="00FD7B28" w:rsidRDefault="00FD7B28" w:rsidP="00335FE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FD7B28" w:rsidRDefault="00FD7B28" w:rsidP="00335FE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D7B28" w:rsidRDefault="00FD7B28" w:rsidP="00335FE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FD7B28" w:rsidRPr="003C2761" w:rsidRDefault="00FD7B28" w:rsidP="00FD7B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D7B2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21EC5"/>
    <w:rsid w:val="00A677C9"/>
    <w:rsid w:val="00BE779A"/>
    <w:rsid w:val="00C5289F"/>
    <w:rsid w:val="00DE692D"/>
    <w:rsid w:val="00E86044"/>
    <w:rsid w:val="00FC518F"/>
    <w:rsid w:val="00FD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B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7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2020-06-25T16:50:00Z</dcterms:modified>
</cp:coreProperties>
</file>