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COM14072000062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90E8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E8A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90E8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E8A">
              <w:rPr>
                <w:rFonts w:ascii="Times New Roman" w:hAnsi="Times New Roman" w:cs="Times New Roman"/>
                <w:bCs/>
                <w:sz w:val="24"/>
                <w:szCs w:val="24"/>
              </w:rPr>
              <w:t>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r w:rsidRPr="00C90E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C90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E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90E8A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proofErr w:type="gramStart"/>
            <w:r w:rsidRPr="00C90E8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90E8A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46 127,67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«14» июля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«28» июля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C90E8A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C90E8A" w:rsidRPr="00CB268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C90E8A" w:rsidTr="00C90E8A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C90E8A" w:rsidRDefault="00C9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C90E8A" w:rsidRPr="00C90E8A" w:rsidRDefault="00C90E8A" w:rsidP="00C90E8A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C90E8A" w:rsidTr="00C90E8A">
        <w:tc>
          <w:tcPr>
            <w:tcW w:w="2727" w:type="dxa"/>
            <w:vAlign w:val="center"/>
            <w:hideMark/>
          </w:tcPr>
          <w:p w:rsidR="00C90E8A" w:rsidRDefault="00C90E8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C90E8A" w:rsidRDefault="00C90E8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C90E8A" w:rsidRDefault="00C90E8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C90E8A" w:rsidTr="00C90E8A">
        <w:tc>
          <w:tcPr>
            <w:tcW w:w="2727" w:type="dxa"/>
            <w:vAlign w:val="center"/>
            <w:hideMark/>
          </w:tcPr>
          <w:p w:rsidR="00C90E8A" w:rsidRDefault="00C90E8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C90E8A" w:rsidRDefault="00C90E8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C90E8A" w:rsidRDefault="00C90E8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C90E8A" w:rsidRPr="003C2761" w:rsidRDefault="00C90E8A" w:rsidP="00C90E8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90E8A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582083"/>
    <w:rsid w:val="00663859"/>
    <w:rsid w:val="008316FC"/>
    <w:rsid w:val="00855AD8"/>
    <w:rsid w:val="008F5A58"/>
    <w:rsid w:val="00994EF3"/>
    <w:rsid w:val="00A677C9"/>
    <w:rsid w:val="00BE779A"/>
    <w:rsid w:val="00C5289F"/>
    <w:rsid w:val="00C90E8A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E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0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2020-07-28T08:10:00Z</dcterms:modified>
</cp:coreProperties>
</file>