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COM07062000010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03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031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03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31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FF0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F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3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031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FF0310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FF0310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031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F031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F0310" w:rsidRPr="00E4317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F0310" w:rsidTr="00FF031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F0310" w:rsidRDefault="00FF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F0310" w:rsidRPr="00FF0310" w:rsidRDefault="00FF0310" w:rsidP="00FF031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F0310" w:rsidTr="00FF0310">
        <w:tc>
          <w:tcPr>
            <w:tcW w:w="2727" w:type="dxa"/>
            <w:vAlign w:val="center"/>
            <w:hideMark/>
          </w:tcPr>
          <w:p w:rsidR="00FF0310" w:rsidRDefault="00FF031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F0310" w:rsidRDefault="00FF031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0310" w:rsidRDefault="00FF031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F0310" w:rsidTr="00FF0310">
        <w:tc>
          <w:tcPr>
            <w:tcW w:w="2727" w:type="dxa"/>
            <w:vAlign w:val="center"/>
            <w:hideMark/>
          </w:tcPr>
          <w:p w:rsidR="00FF0310" w:rsidRDefault="00FF031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F0310" w:rsidRDefault="00FF031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0310" w:rsidRDefault="00FF031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FF0310" w:rsidRPr="003C2761" w:rsidRDefault="00FF0310" w:rsidP="00FF031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F031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17F4B"/>
    <w:rsid w:val="00DE692D"/>
    <w:rsid w:val="00E86044"/>
    <w:rsid w:val="00FC518F"/>
    <w:rsid w:val="00F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3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2020-06-23T16:26:00Z</dcterms:modified>
</cp:coreProperties>
</file>