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COM21042000088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566C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66C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566C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6C6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156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56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6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66C6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1566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66C6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1566C6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1566C6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1566C6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1566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566C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735 342,02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апреля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«08» мая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566C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566C6" w:rsidRPr="00B638A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1566C6" w:rsidTr="001566C6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1566C6" w:rsidRDefault="0015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1566C6" w:rsidTr="001566C6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6C6" w:rsidRDefault="001566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6C6" w:rsidRDefault="001566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6C6" w:rsidRDefault="001566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1566C6" w:rsidTr="001566C6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6C6" w:rsidRDefault="001566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6C6" w:rsidRDefault="001566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6C6" w:rsidRDefault="001566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1566C6" w:rsidRPr="003C2761" w:rsidRDefault="001566C6" w:rsidP="001566C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566C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566C6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9C26FF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2020-05-08T07:38:00Z</dcterms:modified>
</cp:coreProperties>
</file>