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COM21042000088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566C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66C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566C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6C6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156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56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566C6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1566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66C6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1566C6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1566C6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1566C6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1566C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566C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735 342,02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«08» мая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566C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566C6" w:rsidRPr="00B638A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1566C6" w:rsidTr="001566C6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1566C6" w:rsidRDefault="0015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1566C6" w:rsidTr="001566C6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66C6" w:rsidRDefault="001566C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66C6" w:rsidRDefault="001566C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66C6" w:rsidRDefault="001566C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1566C6" w:rsidTr="001566C6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66C6" w:rsidRDefault="001566C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66C6" w:rsidRDefault="001566C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66C6" w:rsidRDefault="001566C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1566C6" w:rsidRPr="003C2761" w:rsidRDefault="001566C6" w:rsidP="001566C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566C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566C6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9C26FF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2020-05-08T07:38:00Z</dcterms:modified>
</cp:coreProperties>
</file>