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COM30052200116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714A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4A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714A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</w:t>
            </w:r>
            <w:proofErr w:type="gramStart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>Имущественных</w:t>
            </w:r>
            <w:proofErr w:type="gramEnd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права к ООО «</w:t>
            </w:r>
            <w:proofErr w:type="spellStart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(ОГРН 1122310003023) из инвестиционного договора №19-14/АП-И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Россия, Краснодарский край, город-курорт Анапа, ул.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Парковая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д.79, в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 (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двух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нежилых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помещений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месяцев.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>удебное</w:t>
            </w:r>
            <w:proofErr w:type="spellEnd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заседание по итогам процедуры внешнее управление ООО "</w:t>
            </w:r>
            <w:proofErr w:type="spellStart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отложено Арбитражным судом Краснодарского края на 01.02.2022 г.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proofErr w:type="gramStart"/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3714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71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4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714AC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</w:t>
            </w:r>
            <w:proofErr w:type="gramStart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>Имущественных</w:t>
            </w:r>
            <w:proofErr w:type="gramEnd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 xml:space="preserve"> права к ООО «</w:t>
            </w:r>
            <w:proofErr w:type="spellStart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из инвестиционного договора №19-14/АП-И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город-курорт Анапа, </w:t>
            </w:r>
            <w:r w:rsidRPr="00371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Парковая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д.79, в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(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двух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нежилых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помещений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</w:t>
            </w:r>
            <w:proofErr w:type="gramEnd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месяцев.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>удебное</w:t>
            </w:r>
            <w:proofErr w:type="spellEnd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по итогам процедуры внешнее управление ООО "</w:t>
            </w:r>
            <w:proofErr w:type="spellStart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3714AC">
              <w:rPr>
                <w:rFonts w:ascii="Times New Roman" w:hAnsi="Times New Roman" w:cs="Times New Roman"/>
                <w:sz w:val="24"/>
                <w:szCs w:val="24"/>
              </w:rPr>
              <w:t xml:space="preserve"> проект" отложено Арбитражным судом Краснодарского края на 01.02.2022 г.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714AC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714A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129 717,05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мая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июня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714A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714AC" w:rsidRPr="00C83861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714AC" w:rsidTr="003714AC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714AC" w:rsidRDefault="00371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714AC" w:rsidRPr="003714AC" w:rsidRDefault="003714AC" w:rsidP="003714AC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714AC" w:rsidTr="003714AC">
        <w:tc>
          <w:tcPr>
            <w:tcW w:w="2727" w:type="dxa"/>
            <w:vAlign w:val="center"/>
            <w:hideMark/>
          </w:tcPr>
          <w:p w:rsidR="003714AC" w:rsidRDefault="003714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714AC" w:rsidRDefault="003714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714AC" w:rsidRDefault="003714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3714AC" w:rsidTr="003714AC">
        <w:tc>
          <w:tcPr>
            <w:tcW w:w="2727" w:type="dxa"/>
            <w:vAlign w:val="center"/>
            <w:hideMark/>
          </w:tcPr>
          <w:p w:rsidR="003714AC" w:rsidRDefault="003714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714AC" w:rsidRDefault="003714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714AC" w:rsidRDefault="003714A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3714AC" w:rsidRPr="003C2761" w:rsidRDefault="003714AC" w:rsidP="003714A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714A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714AC"/>
    <w:rsid w:val="003C2761"/>
    <w:rsid w:val="00663859"/>
    <w:rsid w:val="00766388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14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2022-06-15T08:58:00Z</dcterms:modified>
</cp:coreProperties>
</file>