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4615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615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«03» августа 2021г.</w:t>
            </w:r>
          </w:p>
        </w:tc>
      </w:tr>
    </w:tbl>
    <w:p w:rsidR="00FC518F" w:rsidRPr="00346151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6151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346151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346151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4615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615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3461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46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15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46151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4615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31 123 914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2870C3">
        <w:tc>
          <w:tcPr>
            <w:tcW w:w="0" w:type="auto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46151">
        <w:tc>
          <w:tcPr>
            <w:tcW w:w="0" w:type="auto"/>
            <w:vAlign w:val="center"/>
          </w:tcPr>
          <w:p w:rsidR="00346151" w:rsidRDefault="0034615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346151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346151" w:rsidRPr="00217A21" w:rsidRDefault="00346151" w:rsidP="000C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346151" w:rsidRPr="00217A21" w:rsidRDefault="00346151" w:rsidP="000C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46151">
        <w:tc>
          <w:tcPr>
            <w:tcW w:w="0" w:type="auto"/>
            <w:vAlign w:val="center"/>
          </w:tcPr>
          <w:p w:rsidR="00346151" w:rsidRDefault="00346151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346151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346151" w:rsidRPr="00217A21" w:rsidRDefault="00346151" w:rsidP="000C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346151" w:rsidRPr="00217A21" w:rsidRDefault="00346151" w:rsidP="000C6A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2870C3" w:rsidRDefault="0034615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«03»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870C3">
        <w:tc>
          <w:tcPr>
            <w:tcW w:w="2727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870C3">
        <w:tc>
          <w:tcPr>
            <w:tcW w:w="2727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2870C3" w:rsidRDefault="0034615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870C3" w:rsidRDefault="00346151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2870C3" w:rsidSect="002870C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870C3"/>
    <w:rsid w:val="00346151"/>
    <w:rsid w:val="003C2761"/>
    <w:rsid w:val="00594612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2021-08-03T08:29:00Z</dcterms:modified>
</cp:coreProperties>
</file>