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COM22072100135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1C2EF6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2EF6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1C2EF6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Имущественные права (требования) к ООО «Лагуна» (ОГРН 1022301212911, далее – Застройщик) по обязательствам из инвестиционного Договора № АК-162/14 от 15.09.2014 г., согласно которого Застройщик  осуществляет строительство многоквартирного дома, расположенного по адресу: Краснодарский край, г. Тимашевск, ул. </w:t>
            </w:r>
            <w:proofErr w:type="gramStart"/>
            <w:r w:rsidRPr="001C2EF6">
              <w:rPr>
                <w:rFonts w:ascii="Times New Roman" w:hAnsi="Times New Roman" w:cs="Times New Roman"/>
                <w:bCs/>
                <w:sz w:val="24"/>
                <w:szCs w:val="24"/>
              </w:rPr>
              <w:t>Свободная</w:t>
            </w:r>
            <w:proofErr w:type="gramEnd"/>
            <w:r w:rsidRPr="001C2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дом 190, в отношении 50 (пятидесяти) квартир. Право требования дебиторской задолженности к ООО «Лагуна», из договора уступки №АК-96/14 от 02.07.2014г; №АК-97/14 от 02.07.2014г. по обязательствам из инвестиционного договора №КК-01 от 26.12.2012г. на сумму 2 792 000,00 рублей.       Право требования дебиторской задолженности к ЗАО «Экипаж» (ИНН 7730574040), возникшее по договору уступки №АК-34/18 от 17.06.2018г. по обязательствам из инвестиционного договора №АК-162/14 от 15.09.2014г. на сумму 1 085 800,08 рублей. </w:t>
            </w:r>
            <w:proofErr w:type="gramStart"/>
            <w:r w:rsidRPr="001C2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Решением Арбитражного суда Краснодарского края от 09.06.2018 по делу № А32-27414/2017 ООО «Лагуна») (ОГРН 1022301212911, ИНН 2308063864, Краснодарский край, г. Краснодар, ул. Фабричная, д.10, </w:t>
            </w:r>
            <w:proofErr w:type="spellStart"/>
            <w:r w:rsidRPr="001C2EF6">
              <w:rPr>
                <w:rFonts w:ascii="Times New Roman" w:hAnsi="Times New Roman" w:cs="Times New Roman"/>
                <w:bCs/>
                <w:sz w:val="24"/>
                <w:szCs w:val="24"/>
              </w:rPr>
              <w:t>пом</w:t>
            </w:r>
            <w:proofErr w:type="spellEnd"/>
            <w:r w:rsidRPr="001C2EF6">
              <w:rPr>
                <w:rFonts w:ascii="Times New Roman" w:hAnsi="Times New Roman" w:cs="Times New Roman"/>
                <w:bCs/>
                <w:sz w:val="24"/>
                <w:szCs w:val="24"/>
              </w:rPr>
              <w:t>. 173) признано несостоятельным (банкротом) и в отношении него открыто конкурсное производство.</w:t>
            </w:r>
            <w:proofErr w:type="gramEnd"/>
            <w:r w:rsidRPr="001C2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gramStart"/>
            <w:r w:rsidRPr="001C2EF6">
              <w:rPr>
                <w:rFonts w:ascii="Times New Roman" w:hAnsi="Times New Roman" w:cs="Times New Roman"/>
                <w:bCs/>
                <w:sz w:val="24"/>
                <w:szCs w:val="24"/>
              </w:rPr>
              <w:t>отношении</w:t>
            </w:r>
            <w:proofErr w:type="gramEnd"/>
            <w:r w:rsidRPr="001C2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ЗАО «Экипаж» (ИНН 7730574040) в ЕГРЮЛ внесены сведения о недостоверны (результаты проверки достоверности содержащихся в ЕГРЮЛ сведений о юридическом лице). </w:t>
            </w:r>
            <w:proofErr w:type="gramStart"/>
            <w:r w:rsidRPr="001C2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1C2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права требования из инвестиционного договора в отношении передачи квартир после завершения строительства многоквартирного жилого дома, не могут быть реализованы физическим лицам.</w:t>
            </w:r>
            <w:proofErr w:type="gramEnd"/>
            <w:r w:rsidRPr="001C2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Участие в </w:t>
            </w:r>
            <w:r w:rsidRPr="001C2E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процедуре продажи по данному лоту могут принять только юридические лица</w:t>
            </w:r>
            <w:proofErr w:type="gramStart"/>
            <w:r w:rsidRPr="001C2EF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C2E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1C2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E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1C2EF6">
              <w:rPr>
                <w:rFonts w:ascii="Times New Roman" w:hAnsi="Times New Roman" w:cs="Times New Roman"/>
                <w:sz w:val="24"/>
                <w:szCs w:val="24"/>
              </w:rPr>
              <w:t xml:space="preserve">: Имущественные права (требования) к ООО «Лагуна» (ОГРН 1022301212911, далее – Застройщик) по обязательствам из инвестиционного Договора № АК-162/14 от 15.09.2014 г., согласно которого Застройщик  осуществляет строительство многоквартирного дома, расположенного по адресу: Краснодарский край, г. Тимашевск, ул. </w:t>
            </w:r>
            <w:proofErr w:type="gramStart"/>
            <w:r w:rsidRPr="001C2EF6">
              <w:rPr>
                <w:rFonts w:ascii="Times New Roman" w:hAnsi="Times New Roman" w:cs="Times New Roman"/>
                <w:sz w:val="24"/>
                <w:szCs w:val="24"/>
              </w:rPr>
              <w:t>Свободная</w:t>
            </w:r>
            <w:proofErr w:type="gramEnd"/>
            <w:r w:rsidRPr="001C2EF6">
              <w:rPr>
                <w:rFonts w:ascii="Times New Roman" w:hAnsi="Times New Roman" w:cs="Times New Roman"/>
                <w:sz w:val="24"/>
                <w:szCs w:val="24"/>
              </w:rPr>
              <w:t xml:space="preserve">, дом 190, в отношении 50 (пятидесяти) квартир.      Право требования дебиторской задолженности к ООО «Лагуна», ИНН 2308063864, возникшее по договору уступки №АК-96/14 от 02.07.2014г; №АК-97/14 от 02.07.2014г. по обязательствам из инвестиционного договора №КК-01 от 26.12.2012г. на сумму 2 792 000,00 рублей.       Право требования дебиторской задолженности к ЗАО «Экипаж» (ИНН 7730574040), возникшее по договору уступки №АК-34/18 от 17.06.2018г. по обязательствам из инвестиционного договора №АК-162/14 от 15.09.2014г. на сумму 1 085 800,08 рублей;       </w:t>
            </w:r>
            <w:proofErr w:type="gramStart"/>
            <w:r w:rsidRPr="001C2EF6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Арбитражного суда Краснодарского края от 09.06.2018 по делу № А32-27414/2017 ООО «Лагуна») (ОГРН 1022301212911, ИНН 2308063864, Краснодарский край, г. Краснодар, ул. Фабричная, д.10, </w:t>
            </w:r>
            <w:proofErr w:type="spellStart"/>
            <w:r w:rsidRPr="001C2EF6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1C2EF6">
              <w:rPr>
                <w:rFonts w:ascii="Times New Roman" w:hAnsi="Times New Roman" w:cs="Times New Roman"/>
                <w:sz w:val="24"/>
                <w:szCs w:val="24"/>
              </w:rPr>
              <w:t>. 173) признано несостоятельным (банкротом) и в отношении него открыто конкурсное производство.</w:t>
            </w:r>
            <w:proofErr w:type="gramEnd"/>
            <w:r w:rsidRPr="001C2EF6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Определением Арбитражного суда Краснодарского края от 06.11.2019 по делу № А32-27414/2017 Конкурсным управляющим ООО «Лагуна» (ОГРН 1022301212911, ИНН 2308063864) утвержден Стародубцев Антон Валерьевич, член Ассоциация </w:t>
            </w:r>
            <w:proofErr w:type="spellStart"/>
            <w:r w:rsidRPr="001C2EF6">
              <w:rPr>
                <w:rFonts w:ascii="Times New Roman" w:hAnsi="Times New Roman" w:cs="Times New Roman"/>
                <w:sz w:val="24"/>
                <w:szCs w:val="24"/>
              </w:rPr>
              <w:t>Евросибирская</w:t>
            </w:r>
            <w:proofErr w:type="spellEnd"/>
            <w:r w:rsidRPr="001C2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EF6">
              <w:rPr>
                <w:rFonts w:ascii="Times New Roman" w:hAnsi="Times New Roman" w:cs="Times New Roman"/>
                <w:sz w:val="24"/>
                <w:szCs w:val="24"/>
              </w:rPr>
              <w:t>саморегулируемая</w:t>
            </w:r>
            <w:proofErr w:type="spellEnd"/>
            <w:r w:rsidRPr="001C2EF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арбитражных управляющих (ИНН 0274107073, ОГРН 1050204056319), 115114, г Москва, </w:t>
            </w:r>
            <w:proofErr w:type="spellStart"/>
            <w:r w:rsidRPr="001C2EF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 w:rsidRPr="001C2EF6">
              <w:rPr>
                <w:rFonts w:ascii="Times New Roman" w:hAnsi="Times New Roman" w:cs="Times New Roman"/>
                <w:sz w:val="24"/>
                <w:szCs w:val="24"/>
              </w:rPr>
              <w:t xml:space="preserve">. Шлюзовая, д. 8, стр.1, </w:t>
            </w:r>
            <w:proofErr w:type="spellStart"/>
            <w:r w:rsidRPr="001C2EF6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spellEnd"/>
            <w:r w:rsidRPr="001C2EF6">
              <w:rPr>
                <w:rFonts w:ascii="Times New Roman" w:hAnsi="Times New Roman" w:cs="Times New Roman"/>
                <w:sz w:val="24"/>
                <w:szCs w:val="24"/>
              </w:rPr>
              <w:t xml:space="preserve">. 301.     В </w:t>
            </w:r>
            <w:proofErr w:type="gramStart"/>
            <w:r w:rsidRPr="001C2EF6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 w:rsidRPr="001C2EF6">
              <w:rPr>
                <w:rFonts w:ascii="Times New Roman" w:hAnsi="Times New Roman" w:cs="Times New Roman"/>
                <w:sz w:val="24"/>
                <w:szCs w:val="24"/>
              </w:rPr>
              <w:t xml:space="preserve"> ЗАО «Экипаж» (ИНН 7730574040) в ЕГРЮЛ внесены сведения о недостоверны (результаты проверки достоверности содержащихся в ЕГРЮЛ сведений о юридическом лице). </w:t>
            </w:r>
            <w:proofErr w:type="gramStart"/>
            <w:r w:rsidRPr="001C2EF6">
              <w:rPr>
                <w:rFonts w:ascii="Times New Roman" w:hAnsi="Times New Roman" w:cs="Times New Roman"/>
                <w:sz w:val="24"/>
                <w:szCs w:val="24"/>
              </w:rPr>
              <w:t xml:space="preserve">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C2EF6">
              <w:rPr>
                <w:rFonts w:ascii="Times New Roman" w:hAnsi="Times New Roman" w:cs="Times New Roman"/>
                <w:sz w:val="24"/>
                <w:szCs w:val="24"/>
              </w:rPr>
              <w:t xml:space="preserve">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права требования из инвестиционного договора в отношении передачи квартир после завершения строительства многоквартирного жилого дома, не могут быть реализованы физическим лицам.</w:t>
            </w:r>
            <w:proofErr w:type="gramEnd"/>
            <w:r w:rsidRPr="001C2EF6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</w:t>
            </w:r>
            <w:r w:rsidRPr="001C2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процедуре продажи по данному лоту могут принять только юридические лица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1C2EF6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3 438 977,23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«22» июля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«05» августа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1C2EF6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1C2EF6" w:rsidRPr="00B6488A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1C2EF6" w:rsidRDefault="001C2EF6" w:rsidP="001C2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C2EF6" w:rsidRDefault="001C2EF6" w:rsidP="001C2EF6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Члены комиссии, присутствующие на заседании: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1C2EF6" w:rsidTr="001C2EF6">
        <w:tc>
          <w:tcPr>
            <w:tcW w:w="2996" w:type="dxa"/>
            <w:vAlign w:val="center"/>
          </w:tcPr>
          <w:p w:rsidR="001C2EF6" w:rsidRDefault="001C2EF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C2EF6" w:rsidRDefault="001C2EF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405" w:type="dxa"/>
            <w:vAlign w:val="center"/>
            <w:hideMark/>
          </w:tcPr>
          <w:p w:rsidR="001C2EF6" w:rsidRDefault="001C2E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922" w:type="dxa"/>
            <w:vAlign w:val="center"/>
            <w:hideMark/>
          </w:tcPr>
          <w:p w:rsidR="001C2EF6" w:rsidRDefault="001C2E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1C2EF6" w:rsidTr="001C2EF6">
        <w:tc>
          <w:tcPr>
            <w:tcW w:w="2996" w:type="dxa"/>
            <w:vAlign w:val="center"/>
            <w:hideMark/>
          </w:tcPr>
          <w:p w:rsidR="001C2EF6" w:rsidRDefault="001C2E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405" w:type="dxa"/>
            <w:vAlign w:val="center"/>
            <w:hideMark/>
          </w:tcPr>
          <w:p w:rsidR="001C2EF6" w:rsidRDefault="001C2E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</w:t>
            </w:r>
          </w:p>
        </w:tc>
        <w:tc>
          <w:tcPr>
            <w:tcW w:w="3922" w:type="dxa"/>
            <w:vAlign w:val="center"/>
            <w:hideMark/>
          </w:tcPr>
          <w:p w:rsidR="001C2EF6" w:rsidRDefault="001C2E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1C2EF6" w:rsidRPr="001C2EF6" w:rsidRDefault="001C2EF6" w:rsidP="001C2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C2EF6" w:rsidRPr="001C2EF6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1C2EF6"/>
    <w:rsid w:val="002E061B"/>
    <w:rsid w:val="00363C2F"/>
    <w:rsid w:val="003C2761"/>
    <w:rsid w:val="004E1032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2EF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C2E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643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2021-08-05T10:04:00Z</dcterms:modified>
</cp:coreProperties>
</file>