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COM16042200003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33D1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33D1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33D1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квартир.  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банкротстве)». </w:t>
            </w:r>
            <w:proofErr w:type="gramStart"/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>. Участие в процедуре продажи по данному лоту могут принять только юридические лица</w:t>
            </w:r>
            <w:proofErr w:type="gramStart"/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33D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3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D1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33D17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</w:t>
            </w:r>
            <w:proofErr w:type="gramStart"/>
            <w:r w:rsidRPr="00433D17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proofErr w:type="spellStart"/>
            <w:r w:rsidRPr="00433D17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433D17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 </w:t>
            </w:r>
            <w:r w:rsidRPr="0043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 Арбитражного суда Краснодарского края от 21.04.21., дело № А32-47492/2019 Общество с ограниченной ответственностью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Стройтрест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(ИНН 2308203470 ОГРН 1132308012308, 350901, г. Краснодар,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33D17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Российская, д. 388, </w:t>
            </w:r>
            <w:proofErr w:type="spellStart"/>
            <w:r w:rsidRPr="00433D17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433D17">
              <w:rPr>
                <w:rFonts w:ascii="Times New Roman" w:hAnsi="Times New Roman" w:cs="Times New Roman"/>
                <w:sz w:val="24"/>
                <w:szCs w:val="24"/>
              </w:rPr>
              <w:t>. 201) признано несостоятельным (банкротом), открыто конкурсное производство сроком на 6 месяцев, применены правила параграфа</w:t>
            </w:r>
            <w:proofErr w:type="gramEnd"/>
            <w:r w:rsidRPr="00433D17">
              <w:rPr>
                <w:rFonts w:ascii="Times New Roman" w:hAnsi="Times New Roman" w:cs="Times New Roman"/>
                <w:sz w:val="24"/>
                <w:szCs w:val="24"/>
              </w:rPr>
              <w:t xml:space="preserve">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433D17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433D17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433D17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банкротстве)». </w:t>
            </w:r>
            <w:proofErr w:type="gramStart"/>
            <w:r w:rsidRPr="00433D17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433D17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433D17">
              <w:rPr>
                <w:rFonts w:ascii="Times New Roman" w:hAnsi="Times New Roman" w:cs="Times New Roman"/>
                <w:sz w:val="24"/>
                <w:szCs w:val="24"/>
              </w:rPr>
              <w:t>.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33D1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45 961,45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апреля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33D1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33D17" w:rsidRPr="004206F3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33D17" w:rsidTr="00433D17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33D17" w:rsidRDefault="0043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33D17" w:rsidRPr="00433D17" w:rsidRDefault="00433D17" w:rsidP="00433D17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33D17" w:rsidTr="00433D17">
        <w:tc>
          <w:tcPr>
            <w:tcW w:w="2727" w:type="dxa"/>
            <w:vAlign w:val="center"/>
            <w:hideMark/>
          </w:tcPr>
          <w:p w:rsidR="00433D17" w:rsidRDefault="00433D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33D17" w:rsidRDefault="00433D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33D17" w:rsidRDefault="00433D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433D17" w:rsidTr="00433D17">
        <w:tc>
          <w:tcPr>
            <w:tcW w:w="2727" w:type="dxa"/>
            <w:vAlign w:val="center"/>
            <w:hideMark/>
          </w:tcPr>
          <w:p w:rsidR="00433D17" w:rsidRDefault="00433D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33D17" w:rsidRDefault="00433D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33D17" w:rsidRDefault="00433D1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433D17" w:rsidRPr="003C2761" w:rsidRDefault="00433D17" w:rsidP="00433D1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33D1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14680"/>
    <w:rsid w:val="00433D17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3D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2022-05-06T07:51:00Z</dcterms:modified>
</cp:coreProperties>
</file>