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COM29082100011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F604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047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F604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6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имущественных прав к ООО «Кубань-Прогресс-Юг» (ОГРН 1082309003700)  по обязательствам из инвестиционного договора №АК-33/13 от 24.04.2013г. строительства (многоквартирного дома), расположенного по адресу: </w:t>
            </w:r>
            <w:proofErr w:type="gramStart"/>
            <w:r w:rsidRPr="007F6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Краснодарский край, Красноармейский район, </w:t>
            </w:r>
            <w:proofErr w:type="spellStart"/>
            <w:r w:rsidRPr="007F6047">
              <w:rPr>
                <w:rFonts w:ascii="Times New Roman" w:hAnsi="Times New Roman" w:cs="Times New Roman"/>
                <w:bCs/>
                <w:sz w:val="24"/>
                <w:szCs w:val="24"/>
              </w:rPr>
              <w:t>ст-ца</w:t>
            </w:r>
            <w:proofErr w:type="spellEnd"/>
            <w:r w:rsidRPr="007F6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Полтавская, ул. Кубанская, д.72., в отношении 4 (четырех) квартир.</w:t>
            </w:r>
            <w:proofErr w:type="gramEnd"/>
            <w:r w:rsidRPr="007F6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Решением Арбитражного суда Краснодарского края от 01.12.2017 г. по делу № А32-9428/2017 в отношении Общества с ограниченной ответственностью «Кубань-Прогресс-Юг» (ОГРН 1082309003700, ИНН 2309112722, Адрес: 350002, г. Краснодар, ул. Фабричная, д.10) введена процедура конкурсное производство. Конкурсным управляющим </w:t>
            </w:r>
            <w:proofErr w:type="gramStart"/>
            <w:r w:rsidRPr="007F6047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</w:t>
            </w:r>
            <w:proofErr w:type="gramEnd"/>
            <w:r w:rsidRPr="007F6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Червяков Владислав Михайлович. 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7F6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214-ФЗ,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 Участие в процедуре продажи по данному лоту могут принять только юридические лица</w:t>
            </w:r>
            <w:proofErr w:type="gramStart"/>
            <w:r w:rsidRPr="007F60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F6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7F6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0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F6047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имущественных прав к ООО «Кубань-Прогресс-Юг» (ОГРН 1082309003700)  по обязательствам из инвестиционного договора №АК-33/13 от 24.04.2013г. строительства (многоквартирного дома), расположенного по адресу: </w:t>
            </w:r>
            <w:proofErr w:type="gramStart"/>
            <w:r w:rsidRPr="007F6047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Красноармейский район, </w:t>
            </w:r>
            <w:proofErr w:type="spellStart"/>
            <w:r w:rsidRPr="007F6047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7F6047">
              <w:rPr>
                <w:rFonts w:ascii="Times New Roman" w:hAnsi="Times New Roman" w:cs="Times New Roman"/>
                <w:sz w:val="24"/>
                <w:szCs w:val="24"/>
              </w:rPr>
              <w:t xml:space="preserve"> Полтавская, ул. Кубанская, д.72., в отношении 4 (четырех) квартир.</w:t>
            </w:r>
            <w:proofErr w:type="gramEnd"/>
            <w:r w:rsidRPr="007F6047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Арбитражного суда Краснодарского края от 01.12.2017 г. по делу № А32-9428/2017 в отношении Общества с ограниченной ответственностью «Кубань-Прогресс-Юг» (ОГРН 1082309003700, ИНН 2309112722, Адрес: 350002, г. Краснодар, ул. Фабричная, д.10) введена процедура конкурсное производство. Конкурсным управляющим </w:t>
            </w:r>
            <w:proofErr w:type="gramStart"/>
            <w:r w:rsidRPr="007F6047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7F6047">
              <w:rPr>
                <w:rFonts w:ascii="Times New Roman" w:hAnsi="Times New Roman" w:cs="Times New Roman"/>
                <w:sz w:val="24"/>
                <w:szCs w:val="24"/>
              </w:rPr>
              <w:t xml:space="preserve"> Червяков Владислав Михайлович. Учитывая положения ст. </w:t>
            </w:r>
            <w:r w:rsidRPr="007F6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Федерального закона от 30.12.2004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F6047">
              <w:rPr>
                <w:rFonts w:ascii="Times New Roman" w:hAnsi="Times New Roman" w:cs="Times New Roman"/>
                <w:sz w:val="24"/>
                <w:szCs w:val="24"/>
              </w:rPr>
              <w:t xml:space="preserve"> 214-ФЗ,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 Участие в процедуре продажи по данному лоту могут принять только юридические лица.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F6047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647 188,59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«29» августа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«16» сентября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7F6047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7F6047" w:rsidRPr="00797049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7F6047" w:rsidTr="007F6047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7F6047" w:rsidRDefault="007F6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7F6047" w:rsidTr="007F6047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6047" w:rsidRDefault="007F604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6047" w:rsidRDefault="007F604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6047" w:rsidRDefault="007F604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7F6047" w:rsidTr="007F6047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6047" w:rsidRDefault="007F604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6047" w:rsidRDefault="007F604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F6047" w:rsidRDefault="007F604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7F6047" w:rsidRPr="003C2761" w:rsidRDefault="007F6047" w:rsidP="007F604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F6047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7F6047"/>
    <w:rsid w:val="008316FC"/>
    <w:rsid w:val="00855AD8"/>
    <w:rsid w:val="008F5A58"/>
    <w:rsid w:val="00994EF3"/>
    <w:rsid w:val="00A677C9"/>
    <w:rsid w:val="00BE779A"/>
    <w:rsid w:val="00C15B6D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0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2021-09-16T11:10:00Z</dcterms:modified>
</cp:coreProperties>
</file>