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COM16042200014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7665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65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7665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65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Коробову Михаилу Вячеславовичу (должник) из Договора купли-продажи недвижимого имущества № МНТУ-6 от 31.08.2017, на сумму 4 100 000,00  рублей. Исполнение обязательств должника обеспечено залогом переданного указанному лицу недвижимого имущества – земельного  участка, с кадастровым номером 71:07:010101:811.</w:t>
            </w:r>
            <w:r w:rsidRPr="001766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76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6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7665B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Коробову Михаилу Вячеславовичу (должник) из Договора купли-продажи недвижимого имущества № МНТУ-6 от 31.08.2017, на сумму 4 100 000,00  рублей</w:t>
            </w:r>
            <w:proofErr w:type="gramStart"/>
            <w:r w:rsidRPr="0017665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7665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3 485 000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«16» апреля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«06» мая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17665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17665B" w:rsidRPr="00F460BC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17665B" w:rsidTr="0017665B">
        <w:trPr>
          <w:cantSplit/>
          <w:trHeight w:val="597"/>
        </w:trPr>
        <w:tc>
          <w:tcPr>
            <w:tcW w:w="10227" w:type="dxa"/>
            <w:vAlign w:val="center"/>
            <w:hideMark/>
          </w:tcPr>
          <w:p w:rsidR="0017665B" w:rsidRDefault="001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7665B" w:rsidRPr="0017665B" w:rsidRDefault="0017665B" w:rsidP="0017665B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17665B" w:rsidTr="0017665B">
        <w:tc>
          <w:tcPr>
            <w:tcW w:w="2727" w:type="dxa"/>
            <w:vAlign w:val="center"/>
            <w:hideMark/>
          </w:tcPr>
          <w:p w:rsidR="0017665B" w:rsidRDefault="001766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17665B" w:rsidRDefault="001766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17665B" w:rsidRDefault="001766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17665B" w:rsidTr="0017665B">
        <w:tc>
          <w:tcPr>
            <w:tcW w:w="2727" w:type="dxa"/>
            <w:vAlign w:val="center"/>
            <w:hideMark/>
          </w:tcPr>
          <w:p w:rsidR="0017665B" w:rsidRDefault="001766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17665B" w:rsidRDefault="001766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17665B" w:rsidRDefault="001766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17665B" w:rsidRPr="003C2761" w:rsidRDefault="0017665B" w:rsidP="0017665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7665B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7665B"/>
    <w:rsid w:val="002E061B"/>
    <w:rsid w:val="00363C2F"/>
    <w:rsid w:val="003C2761"/>
    <w:rsid w:val="00663859"/>
    <w:rsid w:val="008316FC"/>
    <w:rsid w:val="00855AD8"/>
    <w:rsid w:val="008E7C24"/>
    <w:rsid w:val="008F5A58"/>
    <w:rsid w:val="00994EF3"/>
    <w:rsid w:val="00A677C9"/>
    <w:rsid w:val="00AF5508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66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2022-05-06T08:07:00Z</dcterms:modified>
</cp:coreProperties>
</file>