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COM29082100012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B59D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9D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B59D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9D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Имущественные права из инвестиционного договора №19-14/</w:t>
            </w:r>
            <w:proofErr w:type="gramStart"/>
            <w:r w:rsidRPr="002B59DF">
              <w:rPr>
                <w:rFonts w:ascii="Times New Roman" w:hAnsi="Times New Roman" w:cs="Times New Roman"/>
                <w:bCs/>
                <w:sz w:val="24"/>
                <w:szCs w:val="24"/>
              </w:rPr>
              <w:t>АП-И</w:t>
            </w:r>
            <w:proofErr w:type="gramEnd"/>
            <w:r w:rsidRPr="002B5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2B59DF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Краснодарский край, город-курорт Анапа, ул. Парковая, д.79, в отношении 2 (двух) нежилых помещений.</w:t>
            </w:r>
            <w:proofErr w:type="gramEnd"/>
            <w:r w:rsidRPr="002B5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2B59D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2B59DF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2B5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2B59DF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2B5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2B5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2B59DF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2B5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2B5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proofErr w:type="gramStart"/>
            <w:r w:rsidRPr="002B59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59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B5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B59DF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Имущественные права из инвестиционного договора №19-14/</w:t>
            </w:r>
            <w:proofErr w:type="gramStart"/>
            <w:r w:rsidRPr="002B59DF">
              <w:rPr>
                <w:rFonts w:ascii="Times New Roman" w:hAnsi="Times New Roman" w:cs="Times New Roman"/>
                <w:sz w:val="24"/>
                <w:szCs w:val="24"/>
              </w:rPr>
              <w:t>АП-И</w:t>
            </w:r>
            <w:proofErr w:type="gramEnd"/>
            <w:r w:rsidRPr="002B59DF">
              <w:rPr>
                <w:rFonts w:ascii="Times New Roman" w:hAnsi="Times New Roman" w:cs="Times New Roman"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 (двух) нежилых помещений Определением Арбитражного суда Краснодарского края от 20.07.2018 в отношении ООО «</w:t>
            </w:r>
            <w:proofErr w:type="spellStart"/>
            <w:r w:rsidRPr="002B59DF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2B59DF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</w:t>
            </w:r>
            <w:proofErr w:type="gramStart"/>
            <w:r w:rsidRPr="002B59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5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9DF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proofErr w:type="gramEnd"/>
            <w:r w:rsidRPr="002B59DF">
              <w:rPr>
                <w:rFonts w:ascii="Times New Roman" w:hAnsi="Times New Roman" w:cs="Times New Roman"/>
                <w:sz w:val="24"/>
                <w:szCs w:val="24"/>
              </w:rPr>
              <w:t xml:space="preserve"> банкротства - внешнее управление на срок 18 месяцев, утвержден внешний управляющий </w:t>
            </w:r>
            <w:proofErr w:type="spellStart"/>
            <w:r w:rsidRPr="002B59DF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2B59DF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 Определением Арбитражного суда Краснодарского края по делу № А32-28195/2016-27/131-Б от 21.06.2021г. процедура внешнего управления в отношении </w:t>
            </w:r>
            <w:r w:rsidRPr="002B5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</w:t>
            </w:r>
            <w:proofErr w:type="spellStart"/>
            <w:r w:rsidRPr="002B59DF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2B59DF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месяцев. </w:t>
            </w:r>
            <w:proofErr w:type="gramStart"/>
            <w:r w:rsidRPr="002B59DF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B59DF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2B59D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B59D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911 947,55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B59D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B59DF" w:rsidRPr="001713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3" w:type="dxa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"/>
        <w:gridCol w:w="2930"/>
        <w:gridCol w:w="3405"/>
        <w:gridCol w:w="3892"/>
        <w:gridCol w:w="30"/>
      </w:tblGrid>
      <w:tr w:rsidR="002B59DF" w:rsidRPr="00AA1D1E" w:rsidTr="00620BCF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9DF" w:rsidRPr="00AA1D1E" w:rsidRDefault="002B59DF" w:rsidP="0062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2B59DF" w:rsidRPr="00AA1D1E" w:rsidTr="00620BCF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2B59DF" w:rsidRPr="00AA1D1E" w:rsidRDefault="002B59DF" w:rsidP="00620BCF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vAlign w:val="center"/>
          </w:tcPr>
          <w:p w:rsidR="002B59DF" w:rsidRPr="00AA1D1E" w:rsidRDefault="002B59DF" w:rsidP="00620BCF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2B59DF" w:rsidRPr="00AA1D1E" w:rsidRDefault="002B59DF" w:rsidP="00620BCF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2B59DF" w:rsidRPr="00AA1D1E" w:rsidTr="00620BCF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2B59DF" w:rsidRPr="00AA1D1E" w:rsidRDefault="002B59DF" w:rsidP="00620BCF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</w:tcPr>
          <w:p w:rsidR="002B59DF" w:rsidRPr="00AA1D1E" w:rsidRDefault="002B59DF" w:rsidP="00620BCF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2B59DF" w:rsidRPr="00AA1D1E" w:rsidRDefault="002B59DF" w:rsidP="00620BCF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2B59DF" w:rsidRPr="003C2761" w:rsidRDefault="002B59DF" w:rsidP="002B59D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B59D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B59DF"/>
    <w:rsid w:val="002E061B"/>
    <w:rsid w:val="00363C2F"/>
    <w:rsid w:val="003C2761"/>
    <w:rsid w:val="00663859"/>
    <w:rsid w:val="006838C4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9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2021-09-16T11:12:00Z</dcterms:modified>
</cp:coreProperties>
</file>