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COM29082100012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59D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9D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59D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Имущественные права из инвестиционного договора №19-14/</w:t>
            </w:r>
            <w:proofErr w:type="gramStart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>АП-И</w:t>
            </w:r>
            <w:proofErr w:type="gramEnd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Россия, Краснодарский край, город-курорт Анапа, ул. Парковая, д.79, в отношении 2 (двух) нежилых помещений.</w:t>
            </w:r>
            <w:proofErr w:type="gramEnd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5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B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B59DF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Имущественные права из инвестиционного договора №19-14/</w:t>
            </w:r>
            <w:proofErr w:type="gramStart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>АП-И</w:t>
            </w:r>
            <w:proofErr w:type="gramEnd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 (двух) нежилых помещений Определением Арбитражного суда Краснодарского края от 20.07.2018 в отношении ООО «</w:t>
            </w:r>
            <w:proofErr w:type="spellStart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</w:t>
            </w:r>
            <w:proofErr w:type="gramStart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proofErr w:type="gramEnd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банкротства - внешнее управление на срок 18 месяцев, утвержден внешний управляющий </w:t>
            </w:r>
            <w:proofErr w:type="spellStart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 Определением Арбитражного суда Краснодарского края по делу № А32-28195/2016-27/131-Б от 21.06.2021г. процедура внешнего управления в отношении </w:t>
            </w:r>
            <w:r w:rsidRPr="002B5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proofErr w:type="gramStart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B59DF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2B59D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59D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911 947,55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B59D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B59DF" w:rsidRPr="0017137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2930"/>
        <w:gridCol w:w="3405"/>
        <w:gridCol w:w="3892"/>
        <w:gridCol w:w="30"/>
      </w:tblGrid>
      <w:tr w:rsidR="002B59DF" w:rsidRPr="00AA1D1E" w:rsidTr="00620BCF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9DF" w:rsidRPr="00AA1D1E" w:rsidRDefault="002B59DF" w:rsidP="0062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2B59DF" w:rsidRPr="00AA1D1E" w:rsidTr="00620B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2B59DF" w:rsidRPr="00AA1D1E" w:rsidRDefault="002B59DF" w:rsidP="00620BCF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2B59DF" w:rsidRPr="00AA1D1E" w:rsidRDefault="002B59DF" w:rsidP="00620BCF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B59DF" w:rsidRPr="00AA1D1E" w:rsidRDefault="002B59DF" w:rsidP="00620BCF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2B59DF" w:rsidRPr="00AA1D1E" w:rsidTr="00620B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2B59DF" w:rsidRPr="00AA1D1E" w:rsidRDefault="002B59DF" w:rsidP="00620BCF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B59DF" w:rsidRPr="00AA1D1E" w:rsidRDefault="002B59DF" w:rsidP="00620BCF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B59DF" w:rsidRPr="00AA1D1E" w:rsidRDefault="002B59DF" w:rsidP="00620BCF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2B59DF" w:rsidRPr="003C2761" w:rsidRDefault="002B59DF" w:rsidP="002B59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B59D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B59DF"/>
    <w:rsid w:val="002E061B"/>
    <w:rsid w:val="00363C2F"/>
    <w:rsid w:val="003C2761"/>
    <w:rsid w:val="00663859"/>
    <w:rsid w:val="006838C4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2021-09-16T11:12:00Z</dcterms:modified>
</cp:coreProperties>
</file>