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3D7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D7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3D7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</w:t>
            </w:r>
            <w:proofErr w:type="gramStart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>р(</w:t>
            </w:r>
            <w:proofErr w:type="gramEnd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далее – Лот 9).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</w:t>
            </w:r>
            <w:proofErr w:type="gramStart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  <w:proofErr w:type="gramStart"/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D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Имущественные права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</w:t>
            </w:r>
            <w:proofErr w:type="gramStart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22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9).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3D7D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223D7D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3D7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323 121,88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23D7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23D7D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223D7D" w:rsidRDefault="00223D7D" w:rsidP="00223D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23D7D" w:rsidRPr="00042EDA" w:rsidRDefault="00223D7D" w:rsidP="00223D7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23D7D" w:rsidTr="00E85364">
        <w:tc>
          <w:tcPr>
            <w:tcW w:w="2996" w:type="dxa"/>
            <w:vAlign w:val="center"/>
            <w:hideMark/>
          </w:tcPr>
          <w:p w:rsidR="00223D7D" w:rsidRPr="002E2ED3" w:rsidRDefault="00223D7D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3D7D" w:rsidRPr="002E2ED3" w:rsidRDefault="00223D7D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223D7D" w:rsidRDefault="00223D7D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223D7D" w:rsidRDefault="00223D7D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23D7D" w:rsidRDefault="00223D7D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23D7D" w:rsidTr="00E85364">
        <w:tc>
          <w:tcPr>
            <w:tcW w:w="2996" w:type="dxa"/>
            <w:vAlign w:val="center"/>
            <w:hideMark/>
          </w:tcPr>
          <w:p w:rsidR="00223D7D" w:rsidRDefault="00223D7D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223D7D" w:rsidRDefault="00223D7D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223D7D" w:rsidRDefault="00223D7D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23D7D" w:rsidRPr="003C2761" w:rsidRDefault="00223D7D" w:rsidP="00223D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23D7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F738F"/>
    <w:rsid w:val="00223D7D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D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2021-08-05T09:52:00Z</dcterms:modified>
</cp:coreProperties>
</file>