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COM22072100120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3D7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3D7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</w:t>
            </w:r>
            <w:proofErr w:type="gramStart"/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>р(</w:t>
            </w:r>
            <w:proofErr w:type="gramEnd"/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далее – Лот 9).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банкротстве)». </w:t>
            </w:r>
            <w:proofErr w:type="gramStart"/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процедуре продажи по данному лоту могут принять только юридические лица</w:t>
            </w:r>
            <w:proofErr w:type="gramStart"/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23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2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D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23D7D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Имущественные права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223D7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223D7D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</w:t>
            </w:r>
            <w:proofErr w:type="gramStart"/>
            <w:r w:rsidRPr="00223D7D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23D7D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22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Лот 9).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223D7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223D7D">
              <w:rPr>
                <w:rFonts w:ascii="Times New Roman" w:hAnsi="Times New Roman" w:cs="Times New Roman"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23D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223D7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23D7D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банкротстве)». </w:t>
            </w:r>
            <w:proofErr w:type="gramStart"/>
            <w:r w:rsidRPr="00223D7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23D7D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223D7D">
              <w:rPr>
                <w:rFonts w:ascii="Times New Roman" w:hAnsi="Times New Roman" w:cs="Times New Roman"/>
                <w:sz w:val="24"/>
                <w:szCs w:val="24"/>
              </w:rPr>
              <w:t>.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23D7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323 121,88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23D7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23D7D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223D7D" w:rsidRDefault="00223D7D" w:rsidP="00223D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23D7D" w:rsidRPr="00042EDA" w:rsidRDefault="00223D7D" w:rsidP="00223D7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23D7D" w:rsidTr="00E85364">
        <w:tc>
          <w:tcPr>
            <w:tcW w:w="2996" w:type="dxa"/>
            <w:vAlign w:val="center"/>
            <w:hideMark/>
          </w:tcPr>
          <w:p w:rsidR="00223D7D" w:rsidRPr="002E2ED3" w:rsidRDefault="00223D7D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3D7D" w:rsidRPr="002E2ED3" w:rsidRDefault="00223D7D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223D7D" w:rsidRDefault="00223D7D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223D7D" w:rsidRDefault="00223D7D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223D7D" w:rsidRDefault="00223D7D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223D7D" w:rsidTr="00E85364">
        <w:tc>
          <w:tcPr>
            <w:tcW w:w="2996" w:type="dxa"/>
            <w:vAlign w:val="center"/>
            <w:hideMark/>
          </w:tcPr>
          <w:p w:rsidR="00223D7D" w:rsidRDefault="00223D7D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223D7D" w:rsidRDefault="00223D7D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223D7D" w:rsidRDefault="00223D7D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223D7D" w:rsidRPr="003C2761" w:rsidRDefault="00223D7D" w:rsidP="00223D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23D7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F738F"/>
    <w:rsid w:val="00223D7D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2021-08-05T09:52:00Z</dcterms:modified>
</cp:coreProperties>
</file>