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30FD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FD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30FD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FD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13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3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0FD4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30FD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78 618,80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30FD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30FD4" w:rsidRPr="003918E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130FD4" w:rsidTr="00130FD4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130FD4" w:rsidRDefault="0013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30FD4" w:rsidTr="00130FD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130FD4" w:rsidTr="00130FD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0FD4" w:rsidRDefault="00130F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30FD4" w:rsidRPr="003C2761" w:rsidRDefault="00130FD4" w:rsidP="00130F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30FD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30FD4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B772B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2020-05-07T13:31:00Z</dcterms:modified>
</cp:coreProperties>
</file>