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0A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AC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0A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AC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копеек, на основании определения суда от 01.11.2018 года по делу № А32-9428/2017 48/421-Б-1929-УТ</w:t>
            </w:r>
            <w:r w:rsidRPr="00C20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2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20AC6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копеек,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0AC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265 567,03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20AC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20AC6" w:rsidRPr="002403C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20AC6" w:rsidTr="00C20A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20AC6" w:rsidRDefault="00C2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20AC6" w:rsidRPr="00C20AC6" w:rsidRDefault="00C20AC6" w:rsidP="00C20AC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20AC6" w:rsidTr="00C20AC6">
        <w:tc>
          <w:tcPr>
            <w:tcW w:w="2727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20AC6" w:rsidTr="00C20AC6">
        <w:tc>
          <w:tcPr>
            <w:tcW w:w="2727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0AC6" w:rsidRDefault="00C20A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20AC6" w:rsidRPr="003C2761" w:rsidRDefault="00C20AC6" w:rsidP="00C20AC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20AC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48A5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20AC6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A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0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2021-12-30T08:43:00Z</dcterms:modified>
</cp:coreProperties>
</file>