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COM11082100055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6527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527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6527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требования дебиторской задолженности к </w:t>
            </w:r>
            <w:proofErr w:type="spellStart"/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>Магаевой</w:t>
            </w:r>
            <w:proofErr w:type="spellEnd"/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Э.О.,</w:t>
            </w:r>
            <w:proofErr w:type="gramStart"/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07.10.1995 г.р.) возникшая по договору купли-продажи №16/19 от 19.12.2019г. на сумму 3 447 200 рублей 00 копеек,  Право требования дебиторской задолженности к </w:t>
            </w:r>
            <w:proofErr w:type="spellStart"/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>Магаевой</w:t>
            </w:r>
            <w:proofErr w:type="spellEnd"/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Э.О.,( 07.10.1995 г.р.) возникшая по договору №20/19 от 19.12.2019г. на сумму 2 241 975 рублей 00 копеек</w:t>
            </w:r>
            <w:r w:rsidRPr="00965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6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52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6527B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96527B">
              <w:rPr>
                <w:rFonts w:ascii="Times New Roman" w:hAnsi="Times New Roman" w:cs="Times New Roman"/>
                <w:sz w:val="24"/>
                <w:szCs w:val="24"/>
              </w:rPr>
              <w:t>Магаевой</w:t>
            </w:r>
            <w:proofErr w:type="spellEnd"/>
            <w:r w:rsidRPr="0096527B">
              <w:rPr>
                <w:rFonts w:ascii="Times New Roman" w:hAnsi="Times New Roman" w:cs="Times New Roman"/>
                <w:sz w:val="24"/>
                <w:szCs w:val="24"/>
              </w:rPr>
              <w:t xml:space="preserve"> Э.О.,</w:t>
            </w:r>
            <w:proofErr w:type="gramStart"/>
            <w:r w:rsidRPr="0096527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527B">
              <w:rPr>
                <w:rFonts w:ascii="Times New Roman" w:hAnsi="Times New Roman" w:cs="Times New Roman"/>
                <w:sz w:val="24"/>
                <w:szCs w:val="24"/>
              </w:rPr>
              <w:t xml:space="preserve">07.10.1995 г.р.) возникшая по договору купли-продажи №16/19 от 19.12.2019г. на сумму 3 447 200 рублей 00 копеек,  Право требования дебиторской задолженности к </w:t>
            </w:r>
            <w:proofErr w:type="spellStart"/>
            <w:r w:rsidRPr="0096527B">
              <w:rPr>
                <w:rFonts w:ascii="Times New Roman" w:hAnsi="Times New Roman" w:cs="Times New Roman"/>
                <w:sz w:val="24"/>
                <w:szCs w:val="24"/>
              </w:rPr>
              <w:t>Магаевой</w:t>
            </w:r>
            <w:proofErr w:type="spellEnd"/>
            <w:r w:rsidRPr="0096527B">
              <w:rPr>
                <w:rFonts w:ascii="Times New Roman" w:hAnsi="Times New Roman" w:cs="Times New Roman"/>
                <w:sz w:val="24"/>
                <w:szCs w:val="24"/>
              </w:rPr>
              <w:t xml:space="preserve"> Э.О.,( 07.10.1995 г.р.) возникшая по договору №20/19 от 19.12.2019г. на сумму 2 241 975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6527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2 524 317,18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6527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6527B" w:rsidRPr="00030FC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6527B" w:rsidRDefault="0096527B" w:rsidP="00965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6527B" w:rsidRDefault="0096527B" w:rsidP="0096527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6527B" w:rsidTr="0096527B">
        <w:tc>
          <w:tcPr>
            <w:tcW w:w="2996" w:type="dxa"/>
            <w:vAlign w:val="center"/>
          </w:tcPr>
          <w:p w:rsidR="0096527B" w:rsidRDefault="009652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6527B" w:rsidRDefault="0096527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96527B" w:rsidRDefault="009652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96527B" w:rsidRDefault="009652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6527B" w:rsidTr="0096527B">
        <w:tc>
          <w:tcPr>
            <w:tcW w:w="2996" w:type="dxa"/>
            <w:vAlign w:val="center"/>
            <w:hideMark/>
          </w:tcPr>
          <w:p w:rsidR="0096527B" w:rsidRDefault="009652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96527B" w:rsidRDefault="009652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96527B" w:rsidRDefault="0096527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6527B" w:rsidRPr="003C2761" w:rsidRDefault="0096527B" w:rsidP="00965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6527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6527B"/>
    <w:rsid w:val="00994EF3"/>
    <w:rsid w:val="00A677C9"/>
    <w:rsid w:val="00A82190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2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2021-08-25T19:13:00Z</dcterms:modified>
</cp:coreProperties>
</file>