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COM23062100029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B55F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B55F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55F7">
              <w:rPr>
                <w:rFonts w:ascii="Times New Roman" w:hAnsi="Times New Roman" w:cs="Times New Roman"/>
                <w:bCs/>
                <w:sz w:val="24"/>
                <w:szCs w:val="24"/>
              </w:rPr>
              <w:t>Права требования к ООО "Кубань-Прогресс-Юг" (ИНН 2309112722, ОГРН 1082309003700) из инвестиционного договора № ЮК-14/13 от 03.04.2013, на сумму 24 046 800 (двадцать четыре миллиона сорок шесть тысяч восемьсот) рублей. Решением Арбитражного суда Краснодарского края от 01.12.2017 по делу № А32-9428/2017 48/421-Б, ООО «Кубань-Прогресс-Юг» признано несостоятельным (банкротом), в отношении общества открыто конкурсное производство</w:t>
            </w: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5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B55F7">
              <w:rPr>
                <w:rFonts w:ascii="Times New Roman" w:hAnsi="Times New Roman" w:cs="Times New Roman"/>
                <w:sz w:val="24"/>
                <w:szCs w:val="24"/>
              </w:rPr>
              <w:t>: Уступка прав требования к ООО "Кубань-Прогресс-Юг" (ИНН 2309112722, ОГРН 1082309003700) из инвестиционного договора № ЮК-14/13 от 03.04.2013, на сумму 24 046 800 (двадцать четыре миллиона сорок шесть тысяч восемьсот) рублей. Решением Арбитражного суда Краснодарского края от 01.12.2017 по делу № А32-9428/2017 48/421-Б, ООО «Кубань-Прогресс-Юг» признано несостоятельным (банкротом), в отношении общества открыто конкурсное производство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B55F7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12 767 741,05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«23» июня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«01» июля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4B55F7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4B55F7" w:rsidRPr="006506F3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4B55F7" w:rsidRPr="00D567C1" w:rsidTr="00331432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4B55F7" w:rsidRPr="00D567C1" w:rsidRDefault="004B55F7" w:rsidP="00331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67C1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4B55F7" w:rsidRPr="004B55F7" w:rsidRDefault="004B55F7" w:rsidP="004B55F7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4B55F7" w:rsidRPr="00D567C1" w:rsidTr="00331432">
        <w:tc>
          <w:tcPr>
            <w:tcW w:w="2727" w:type="dxa"/>
            <w:vAlign w:val="center"/>
            <w:hideMark/>
          </w:tcPr>
          <w:p w:rsidR="004B55F7" w:rsidRPr="00D567C1" w:rsidRDefault="004B55F7" w:rsidP="00331432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4B55F7" w:rsidRPr="00D567C1" w:rsidRDefault="004B55F7" w:rsidP="00331432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4B55F7" w:rsidRPr="00D567C1" w:rsidRDefault="004B55F7" w:rsidP="00331432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4B55F7" w:rsidRPr="00D567C1" w:rsidTr="00331432">
        <w:tc>
          <w:tcPr>
            <w:tcW w:w="2727" w:type="dxa"/>
            <w:vAlign w:val="center"/>
            <w:hideMark/>
          </w:tcPr>
          <w:p w:rsidR="004B55F7" w:rsidRPr="00D567C1" w:rsidRDefault="004B55F7" w:rsidP="00331432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4B55F7" w:rsidRPr="00D567C1" w:rsidRDefault="004B55F7" w:rsidP="00331432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4B55F7" w:rsidRPr="00D567C1" w:rsidRDefault="004B55F7" w:rsidP="00331432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4B55F7" w:rsidRPr="003C2761" w:rsidRDefault="004B55F7" w:rsidP="004B55F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4B55F7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C3D05"/>
    <w:rsid w:val="00141C2D"/>
    <w:rsid w:val="00160231"/>
    <w:rsid w:val="002E061B"/>
    <w:rsid w:val="00363C2F"/>
    <w:rsid w:val="003C2761"/>
    <w:rsid w:val="004B55F7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5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B5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2021-07-01T09:03:00Z</dcterms:modified>
</cp:coreProperties>
</file>