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COM23062100029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B55F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55F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B55F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5F7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ООО "Кубань-Прогресс-Юг" (ИНН 2309112722, ОГРН 1082309003700) из инвестиционного договора № ЮК-14/13 от 03.04.2013, на сумму 24 046 800 (двадцать четыре миллиона сорок шесть тысяч восемьсот) рублей. Решением Арбитражного суда Краснодарского края от 01.12.2017 по делу № А32-9428/2017 48/421-Б, ООО «Кубань-Прогресс-Юг» признано несостоятельным (банкротом), в отношении общества открыто конкурсное производство</w:t>
            </w:r>
            <w:r w:rsidRPr="004B55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B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5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55F7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ООО "Кубань-Прогресс-Юг" (ИНН 2309112722, ОГРН 1082309003700) из инвестиционного договора № ЮК-14/13 от 03.04.2013, на сумму 24 046 800 (двадцать четыре миллиона сорок шесть тысяч восемьсот) рублей. Решением Арбитражного суда Краснодарского края от 01.12.2017 по делу № А32-9428/2017 48/421-Б, ООО «Кубань-Прогресс-Юг» признано несостоятельным (банкротом), в отношении общества открыто конкурсное производство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B55F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12 767 741,05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«23»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«01» июля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4B55F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4B55F7" w:rsidRPr="006506F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4B55F7" w:rsidRPr="00D567C1" w:rsidTr="0033143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4B55F7" w:rsidRPr="00D567C1" w:rsidRDefault="004B55F7" w:rsidP="0033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C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B55F7" w:rsidRPr="004B55F7" w:rsidRDefault="004B55F7" w:rsidP="004B55F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4B55F7" w:rsidRPr="00D567C1" w:rsidTr="00331432">
        <w:tc>
          <w:tcPr>
            <w:tcW w:w="2727" w:type="dxa"/>
            <w:vAlign w:val="center"/>
            <w:hideMark/>
          </w:tcPr>
          <w:p w:rsidR="004B55F7" w:rsidRPr="00D567C1" w:rsidRDefault="004B55F7" w:rsidP="00331432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4B55F7" w:rsidRPr="00D567C1" w:rsidRDefault="004B55F7" w:rsidP="00331432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B55F7" w:rsidRPr="00D567C1" w:rsidRDefault="004B55F7" w:rsidP="00331432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4B55F7" w:rsidRPr="00D567C1" w:rsidTr="00331432">
        <w:tc>
          <w:tcPr>
            <w:tcW w:w="2727" w:type="dxa"/>
            <w:vAlign w:val="center"/>
            <w:hideMark/>
          </w:tcPr>
          <w:p w:rsidR="004B55F7" w:rsidRPr="00D567C1" w:rsidRDefault="004B55F7" w:rsidP="00331432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4B55F7" w:rsidRPr="00D567C1" w:rsidRDefault="004B55F7" w:rsidP="00331432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4B55F7" w:rsidRPr="00D567C1" w:rsidRDefault="004B55F7" w:rsidP="00331432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4B55F7" w:rsidRPr="003C2761" w:rsidRDefault="004B55F7" w:rsidP="004B55F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B55F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C3D05"/>
    <w:rsid w:val="00141C2D"/>
    <w:rsid w:val="00160231"/>
    <w:rsid w:val="002E061B"/>
    <w:rsid w:val="00363C2F"/>
    <w:rsid w:val="003C2761"/>
    <w:rsid w:val="004B55F7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5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2021-07-01T09:03:00Z</dcterms:modified>
</cp:coreProperties>
</file>