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COM10082100069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D608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608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D608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Имущественные права по обязательствам из инвестиционного договора №ЕК-60/15 от 11.03.2015г. строительства жилого дома, расположенного по адресу: Россия, Краснодарский край, </w:t>
            </w:r>
            <w:proofErr w:type="spellStart"/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ул.им. Генерала Петрова И.Т. 2/А, в отношении 7 (семи) квартир. 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</w:t>
            </w:r>
            <w:proofErr w:type="gramStart"/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proofErr w:type="gramEnd"/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несостоятельности(банкротстве)». Конкурсным управляющим </w:t>
            </w:r>
            <w:proofErr w:type="gramStart"/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Сливка Михаил Викторович.  Уступка имущественных прав осуществляется только юридическим лицам</w:t>
            </w:r>
            <w:proofErr w:type="gramStart"/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D60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D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D6082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по обязательствам из инвестиционного договора №ЕК-60/15 от 11.03.2015г. строительства жилого дома, расположенного по адресу: </w:t>
            </w:r>
            <w:proofErr w:type="gramStart"/>
            <w:r w:rsidRPr="000D6082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proofErr w:type="spellStart"/>
            <w:r w:rsidRPr="000D6082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0D6082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ул.им. Генерала Петрова И.Т. 2/А, в отношении 7 (семи) квартир 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0D6082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0D6082">
              <w:rPr>
                <w:rFonts w:ascii="Times New Roman" w:hAnsi="Times New Roman" w:cs="Times New Roman"/>
                <w:sz w:val="24"/>
                <w:szCs w:val="24"/>
              </w:rPr>
              <w:t>. 201) признано несостоятельным (банкротом), открыто конкурсное производство сроком на 6 месяцев, применены правила параграфа</w:t>
            </w:r>
            <w:proofErr w:type="gramEnd"/>
            <w:r w:rsidRPr="000D6082">
              <w:rPr>
                <w:rFonts w:ascii="Times New Roman" w:hAnsi="Times New Roman" w:cs="Times New Roman"/>
                <w:sz w:val="24"/>
                <w:szCs w:val="24"/>
              </w:rPr>
              <w:t xml:space="preserve">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D608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</w:t>
            </w:r>
            <w:proofErr w:type="gramStart"/>
            <w:r w:rsidRPr="000D608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0D6082">
              <w:rPr>
                <w:rFonts w:ascii="Times New Roman" w:hAnsi="Times New Roman" w:cs="Times New Roman"/>
                <w:sz w:val="24"/>
                <w:szCs w:val="24"/>
              </w:rPr>
              <w:t xml:space="preserve"> несостоятельности(банкротстве)». Конкурсным управляющим </w:t>
            </w:r>
            <w:proofErr w:type="gramStart"/>
            <w:r w:rsidRPr="000D608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0D6082">
              <w:rPr>
                <w:rFonts w:ascii="Times New Roman" w:hAnsi="Times New Roman" w:cs="Times New Roman"/>
                <w:sz w:val="24"/>
                <w:szCs w:val="24"/>
              </w:rPr>
              <w:t xml:space="preserve"> Сливка Михаил Викторович. Уступка имущественных прав </w:t>
            </w:r>
            <w:r w:rsidRPr="000D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только юридическим лицам.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D608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240 644,88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D608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D6082" w:rsidRPr="00D25E8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0D6082" w:rsidRDefault="000D6082" w:rsidP="000D6082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D6082" w:rsidTr="00875AE1">
        <w:tc>
          <w:tcPr>
            <w:tcW w:w="2996" w:type="dxa"/>
            <w:vAlign w:val="center"/>
          </w:tcPr>
          <w:p w:rsidR="000D6082" w:rsidRDefault="000D6082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6082" w:rsidRDefault="000D6082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0D6082" w:rsidRDefault="000D6082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0D6082" w:rsidRDefault="000D6082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0D6082" w:rsidTr="00875AE1">
        <w:tc>
          <w:tcPr>
            <w:tcW w:w="2996" w:type="dxa"/>
            <w:vAlign w:val="center"/>
            <w:hideMark/>
          </w:tcPr>
          <w:p w:rsidR="000D6082" w:rsidRDefault="000D6082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0D6082" w:rsidRDefault="000D6082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0D6082" w:rsidRDefault="000D6082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0D6082" w:rsidRPr="003C2761" w:rsidRDefault="000D6082" w:rsidP="000D60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D608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D6082"/>
    <w:rsid w:val="00141C2D"/>
    <w:rsid w:val="00160231"/>
    <w:rsid w:val="002E061B"/>
    <w:rsid w:val="00363C2F"/>
    <w:rsid w:val="003C2761"/>
    <w:rsid w:val="0052060B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0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6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2021-08-24T17:14:00Z</dcterms:modified>
</cp:coreProperties>
</file>