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COM24051900131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030B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0B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030B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B2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303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0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030B2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3030B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30B2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3030B2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3030B2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3030B2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3030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030B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12 909 827,93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030B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030B2" w:rsidRPr="00CC07F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030B2" w:rsidTr="0022731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030B2" w:rsidRDefault="003030B2" w:rsidP="0022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030B2" w:rsidRPr="003030B2" w:rsidRDefault="003030B2" w:rsidP="003030B2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030B2" w:rsidTr="003030B2">
        <w:tc>
          <w:tcPr>
            <w:tcW w:w="2996" w:type="dxa"/>
            <w:vAlign w:val="center"/>
            <w:hideMark/>
          </w:tcPr>
          <w:p w:rsidR="003030B2" w:rsidRDefault="003030B2" w:rsidP="0022731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3030B2" w:rsidRDefault="003030B2" w:rsidP="0022731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3030B2" w:rsidRDefault="003030B2" w:rsidP="0022731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030B2" w:rsidTr="003030B2">
        <w:tc>
          <w:tcPr>
            <w:tcW w:w="2996" w:type="dxa"/>
            <w:vAlign w:val="center"/>
            <w:hideMark/>
          </w:tcPr>
          <w:p w:rsidR="003030B2" w:rsidRDefault="003030B2" w:rsidP="0022731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3030B2" w:rsidRDefault="003030B2" w:rsidP="0022731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3030B2" w:rsidRDefault="003030B2" w:rsidP="0022731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3030B2" w:rsidRPr="003C2761" w:rsidRDefault="003030B2" w:rsidP="003030B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030B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030B2"/>
    <w:rsid w:val="00363C2F"/>
    <w:rsid w:val="003C2761"/>
    <w:rsid w:val="00663859"/>
    <w:rsid w:val="008316FC"/>
    <w:rsid w:val="00855AD8"/>
    <w:rsid w:val="008E73A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0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3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2019-06-05T10:16:00Z</dcterms:modified>
</cp:coreProperties>
</file>