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COM24051900131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030B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0B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030B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0B2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303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0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0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030B2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3030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30B2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3030B2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3030B2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3030B2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3030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030B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12 909 827,93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«24»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июня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030B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030B2" w:rsidRPr="00CC07F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3030B2" w:rsidTr="00227318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3030B2" w:rsidRDefault="003030B2" w:rsidP="0022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3030B2" w:rsidRPr="003030B2" w:rsidRDefault="003030B2" w:rsidP="003030B2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030B2" w:rsidTr="003030B2">
        <w:tc>
          <w:tcPr>
            <w:tcW w:w="2996" w:type="dxa"/>
            <w:vAlign w:val="center"/>
            <w:hideMark/>
          </w:tcPr>
          <w:p w:rsidR="003030B2" w:rsidRDefault="003030B2" w:rsidP="0022731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3030B2" w:rsidRDefault="003030B2" w:rsidP="0022731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3030B2" w:rsidRDefault="003030B2" w:rsidP="0022731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3030B2" w:rsidTr="003030B2">
        <w:tc>
          <w:tcPr>
            <w:tcW w:w="2996" w:type="dxa"/>
            <w:vAlign w:val="center"/>
            <w:hideMark/>
          </w:tcPr>
          <w:p w:rsidR="003030B2" w:rsidRDefault="003030B2" w:rsidP="0022731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3030B2" w:rsidRDefault="003030B2" w:rsidP="0022731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3030B2" w:rsidRDefault="003030B2" w:rsidP="0022731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3030B2" w:rsidRPr="003C2761" w:rsidRDefault="003030B2" w:rsidP="003030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030B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030B2"/>
    <w:rsid w:val="00363C2F"/>
    <w:rsid w:val="003C2761"/>
    <w:rsid w:val="00663859"/>
    <w:rsid w:val="008316FC"/>
    <w:rsid w:val="00855AD8"/>
    <w:rsid w:val="008E73A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0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3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2019-06-05T10:16:00Z</dcterms:modified>
</cp:coreProperties>
</file>