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COM21021900027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C3DC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3DC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C3DC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DC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FC3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C3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D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C3DCA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C3DC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522 006,25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C3DC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C3DCA" w:rsidRPr="00A2322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C3DCA" w:rsidRPr="00994EF3" w:rsidRDefault="00FC3DCA" w:rsidP="00FC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(</w:t>
      </w:r>
      <w:r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16"/>
        <w:gridCol w:w="2057"/>
        <w:gridCol w:w="2315"/>
        <w:gridCol w:w="1635"/>
      </w:tblGrid>
      <w:tr w:rsidR="00FC3DCA" w:rsidTr="00410C06">
        <w:tc>
          <w:tcPr>
            <w:tcW w:w="0" w:type="dxa"/>
            <w:vAlign w:val="center"/>
          </w:tcPr>
          <w:p w:rsidR="00FC3DCA" w:rsidRDefault="00FC3DCA" w:rsidP="00410C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FC3DCA" w:rsidRDefault="00FC3DCA" w:rsidP="00410C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FC3DCA" w:rsidRDefault="00FC3DCA" w:rsidP="00410C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FC3DCA" w:rsidRDefault="00E3077E" w:rsidP="00410C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</w:tc>
      </w:tr>
      <w:tr w:rsidR="00FC3DCA" w:rsidTr="00410C06">
        <w:tc>
          <w:tcPr>
            <w:tcW w:w="0" w:type="dxa"/>
            <w:vAlign w:val="center"/>
          </w:tcPr>
          <w:p w:rsidR="00FC3DCA" w:rsidRPr="00894E10" w:rsidRDefault="00FC3DCA" w:rsidP="00410C06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FC3DCA" w:rsidRPr="00894E10" w:rsidRDefault="00FC3DCA" w:rsidP="00410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eastAsia="Times New Roman" w:hAnsi="Times New Roman" w:cs="Times New Roman"/>
              </w:rPr>
              <w:t xml:space="preserve">Панкратова Галина </w:t>
            </w:r>
            <w:proofErr w:type="spellStart"/>
            <w:r w:rsidRPr="00894E10">
              <w:rPr>
                <w:rFonts w:ascii="Times New Roman" w:eastAsia="Times New Roman" w:hAnsi="Times New Roman" w:cs="Times New Roman"/>
              </w:rPr>
              <w:t>Николевна</w:t>
            </w:r>
            <w:proofErr w:type="spellEnd"/>
          </w:p>
        </w:tc>
        <w:tc>
          <w:tcPr>
            <w:tcW w:w="0" w:type="dxa"/>
            <w:vAlign w:val="center"/>
          </w:tcPr>
          <w:p w:rsidR="00FC3DCA" w:rsidRPr="00894E10" w:rsidRDefault="00FC3DCA" w:rsidP="00410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dxa"/>
            <w:vAlign w:val="center"/>
          </w:tcPr>
          <w:p w:rsidR="00FC3DCA" w:rsidRPr="00894E10" w:rsidRDefault="00E3077E" w:rsidP="00410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DCA" w:rsidTr="00410C06">
        <w:tc>
          <w:tcPr>
            <w:tcW w:w="0" w:type="dxa"/>
            <w:vAlign w:val="center"/>
          </w:tcPr>
          <w:p w:rsidR="00FC3DCA" w:rsidRPr="00894E10" w:rsidRDefault="00FC3DCA" w:rsidP="00410C06">
            <w:pPr>
              <w:spacing w:after="0"/>
              <w:ind w:left="108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FC3DCA" w:rsidRPr="00894E10" w:rsidRDefault="00FC3DCA" w:rsidP="00410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0" w:type="dxa"/>
            <w:vAlign w:val="center"/>
          </w:tcPr>
          <w:p w:rsidR="00FC3DCA" w:rsidRPr="00894E10" w:rsidRDefault="00FC3DCA" w:rsidP="00410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E10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0" w:type="dxa"/>
            <w:vAlign w:val="center"/>
          </w:tcPr>
          <w:p w:rsidR="00FC3DCA" w:rsidRPr="00894E10" w:rsidRDefault="00E3077E" w:rsidP="00410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C3DCA" w:rsidRPr="003C2761" w:rsidRDefault="00FC3DCA" w:rsidP="00FC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DC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66047"/>
    <w:rsid w:val="00663859"/>
    <w:rsid w:val="00723794"/>
    <w:rsid w:val="008316FC"/>
    <w:rsid w:val="00855AD8"/>
    <w:rsid w:val="008F5A58"/>
    <w:rsid w:val="00994EF3"/>
    <w:rsid w:val="00A677C9"/>
    <w:rsid w:val="00BE779A"/>
    <w:rsid w:val="00C5289F"/>
    <w:rsid w:val="00DE692D"/>
    <w:rsid w:val="00E3077E"/>
    <w:rsid w:val="00E86044"/>
    <w:rsid w:val="00FC3DCA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2019-03-06T13:47:00Z</dcterms:modified>
</cp:coreProperties>
</file>