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F4" w:rsidRDefault="001B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COM29081700267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1B1FF4" w:rsidRPr="001B1FF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B1FF4" w:rsidRPr="001B1FF4" w:rsidRDefault="001B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F4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B1FF4" w:rsidRPr="001B1FF4" w:rsidRDefault="001B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1FF4">
              <w:rPr>
                <w:rFonts w:ascii="Times New Roman" w:hAnsi="Times New Roman"/>
                <w:sz w:val="24"/>
                <w:szCs w:val="24"/>
              </w:rPr>
              <w:t>«06» сентября 2017г.</w:t>
            </w:r>
          </w:p>
        </w:tc>
      </w:tr>
    </w:tbl>
    <w:p w:rsidR="001B1FF4" w:rsidRDefault="001B1F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1B1FF4" w:rsidRDefault="001B1F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1B1FF4" w:rsidRPr="001B1FF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B1FF4" w:rsidRPr="001B1FF4" w:rsidRDefault="001B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F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B1FF4" w:rsidRPr="001B1FF4" w:rsidRDefault="001B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1FF4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№3: Реализация (уступка) прав требования (Дебиторская задолженность) к Обществу с ограниченной ответственностью «Промышленный региональный банк» по Договору банковского счета № М001-029/2016 от 13.05.2016 на сумму 398 000 000 (триста девяносто восемь миллионов) рублей 00 копеек </w:t>
            </w:r>
          </w:p>
        </w:tc>
      </w:tr>
    </w:tbl>
    <w:p w:rsidR="001B1FF4" w:rsidRDefault="001B1F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211 513 518 руб. (без учёта НДС)</w:t>
      </w:r>
    </w:p>
    <w:p w:rsidR="001B1FF4" w:rsidRDefault="001B1F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«29» августа 2017 года на сайте Единой электронной торговой площадки (АО «ЕЭТП»), по адресу в сети «Интернет»: https://com.roseltorg.ru.</w:t>
      </w:r>
    </w:p>
    <w:p w:rsidR="001B1FF4" w:rsidRDefault="001B1F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2),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Фещуков Дмитрий Николаевич </w:t>
      </w:r>
      <w:r>
        <w:rPr>
          <w:rFonts w:ascii="Times New Roman" w:hAnsi="Times New Roman"/>
          <w:sz w:val="24"/>
          <w:szCs w:val="24"/>
        </w:rPr>
        <w:br/>
        <w:t xml:space="preserve">Член комиссии: Апраксина Светлана Евгеньевна </w:t>
      </w:r>
    </w:p>
    <w:p w:rsidR="001B1FF4" w:rsidRDefault="001B1F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09 часов 00 минут (время московское) «06» сентября 2017 года не подана ни одна заявка на участие в процедуре.</w:t>
      </w:r>
    </w:p>
    <w:p w:rsidR="001B1FF4" w:rsidRDefault="001B1F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COM29081700267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1B1FF4" w:rsidRDefault="001B1F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1B1FF4" w:rsidRPr="001B1FF4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FF4" w:rsidRPr="001B1FF4" w:rsidRDefault="001B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F4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1B1FF4" w:rsidRPr="001B1FF4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FF4" w:rsidRPr="001B1FF4" w:rsidRDefault="001B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F4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FF4" w:rsidRPr="001B1FF4" w:rsidRDefault="001B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F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FF4" w:rsidRPr="001B1FF4" w:rsidRDefault="001B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F4">
              <w:rPr>
                <w:rFonts w:ascii="Times New Roman" w:hAnsi="Times New Roman"/>
                <w:b/>
                <w:bCs/>
                <w:sz w:val="24"/>
                <w:szCs w:val="24"/>
              </w:rPr>
              <w:t>/Фещуков Дмитрий Николаевич/</w:t>
            </w:r>
          </w:p>
        </w:tc>
      </w:tr>
      <w:tr w:rsidR="001B1FF4" w:rsidRPr="001B1FF4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FF4" w:rsidRPr="001B1FF4" w:rsidRDefault="001B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F4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FF4" w:rsidRPr="001B1FF4" w:rsidRDefault="001B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F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FF4" w:rsidRPr="001B1FF4" w:rsidRDefault="001B1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F4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 /</w:t>
            </w:r>
          </w:p>
        </w:tc>
      </w:tr>
    </w:tbl>
    <w:p w:rsidR="001B1FF4" w:rsidRDefault="001B1FF4"/>
    <w:sectPr w:rsidR="001B1FF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9149B"/>
    <w:rsid w:val="001B1FF4"/>
    <w:rsid w:val="00CA3EAD"/>
    <w:rsid w:val="00E9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1915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2017-09-06T10:28:00Z</dcterms:created>
  <dcterms:modified xsi:type="dcterms:W3CDTF">2017-09-06T10:28:00Z</dcterms:modified>
</cp:coreProperties>
</file>