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COM31051900074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E282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282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«07» июня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E282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82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4E2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E2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8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E2820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E282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31 799,72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«31»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FF31B1" w:rsidTr="004E2820">
        <w:tc>
          <w:tcPr>
            <w:tcW w:w="4084" w:type="dxa"/>
            <w:vAlign w:val="center"/>
          </w:tcPr>
          <w:p w:rsidR="00FF31B1" w:rsidRDefault="004E28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FF31B1" w:rsidRDefault="004E28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FF31B1" w:rsidRDefault="004E28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FF31B1" w:rsidRDefault="004E28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4E2820" w:rsidTr="004E2820">
        <w:tc>
          <w:tcPr>
            <w:tcW w:w="4084" w:type="dxa"/>
            <w:vAlign w:val="center"/>
          </w:tcPr>
          <w:p w:rsidR="004E2820" w:rsidRDefault="004E2820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4E2820" w:rsidRDefault="004E28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4E2820" w:rsidRPr="003D1E84" w:rsidRDefault="004E2820" w:rsidP="005426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E84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4E2820" w:rsidRPr="003D1E84" w:rsidRDefault="004E2820" w:rsidP="005426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4E2820" w:rsidTr="004E2820">
        <w:tc>
          <w:tcPr>
            <w:tcW w:w="4084" w:type="dxa"/>
            <w:vAlign w:val="center"/>
          </w:tcPr>
          <w:p w:rsidR="004E2820" w:rsidRDefault="004E2820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4E2820" w:rsidRDefault="004E28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4E2820" w:rsidRPr="003D1E84" w:rsidRDefault="004E2820" w:rsidP="005426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E84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4E2820" w:rsidRPr="003D1E84" w:rsidRDefault="004E2820" w:rsidP="005426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FF31B1" w:rsidRDefault="004E2820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COM31051900074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F31B1">
        <w:tc>
          <w:tcPr>
            <w:tcW w:w="2727" w:type="dxa"/>
            <w:vAlign w:val="center"/>
          </w:tcPr>
          <w:p w:rsidR="00FF31B1" w:rsidRDefault="004E28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FF31B1" w:rsidRDefault="004E28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FF31B1" w:rsidRDefault="004E28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FF31B1">
        <w:tc>
          <w:tcPr>
            <w:tcW w:w="2727" w:type="dxa"/>
            <w:vAlign w:val="center"/>
          </w:tcPr>
          <w:p w:rsidR="00FF31B1" w:rsidRDefault="004E28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FF31B1" w:rsidRDefault="004E28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FF31B1" w:rsidRDefault="004E28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FF31B1" w:rsidRDefault="004E2820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FF31B1" w:rsidSect="00FF31B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4E2820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2019-06-07T11:58:00Z</dcterms:modified>
</cp:coreProperties>
</file>