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COM31051900074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E282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82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«07» июня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E282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82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"Промрегионбанк", к АКБ "ЕНИСЕЙ (ПАО)</w:t>
            </w:r>
            <w:r w:rsidRPr="004E2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E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82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E2820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 требования (Дебиторская задолженность) к Обществу с ограниченной ответственностью «Промышленный региональный банк» по Договору банковского счета № М001-029/2016 от 13.05.2016 на сумму 398 000 000 (триста девяносто восемь миллионов)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E282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31 799,72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«31»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FF31B1" w:rsidTr="004E2820">
        <w:tc>
          <w:tcPr>
            <w:tcW w:w="4084" w:type="dxa"/>
            <w:vAlign w:val="center"/>
          </w:tcPr>
          <w:p w:rsidR="00FF31B1" w:rsidRDefault="004E282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FF31B1" w:rsidRDefault="004E282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FF31B1" w:rsidRDefault="004E282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FF31B1" w:rsidRDefault="004E282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4E2820" w:rsidTr="004E2820">
        <w:tc>
          <w:tcPr>
            <w:tcW w:w="4084" w:type="dxa"/>
            <w:vAlign w:val="center"/>
          </w:tcPr>
          <w:p w:rsidR="004E2820" w:rsidRDefault="004E282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4E2820" w:rsidRDefault="004E282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4E2820" w:rsidRPr="003D1E84" w:rsidRDefault="004E2820" w:rsidP="005426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E84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4E2820" w:rsidRPr="003D1E84" w:rsidRDefault="004E2820" w:rsidP="005426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4E2820" w:rsidTr="004E2820">
        <w:tc>
          <w:tcPr>
            <w:tcW w:w="4084" w:type="dxa"/>
            <w:vAlign w:val="center"/>
          </w:tcPr>
          <w:p w:rsidR="004E2820" w:rsidRDefault="004E282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4E2820" w:rsidRDefault="004E282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4E2820" w:rsidRPr="003D1E84" w:rsidRDefault="004E2820" w:rsidP="005426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E84"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4E2820" w:rsidRPr="003D1E84" w:rsidRDefault="004E2820" w:rsidP="005426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FF31B1" w:rsidRDefault="004E282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июня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COM31051900074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FF31B1">
        <w:tc>
          <w:tcPr>
            <w:tcW w:w="2727" w:type="dxa"/>
            <w:vAlign w:val="center"/>
          </w:tcPr>
          <w:p w:rsidR="00FF31B1" w:rsidRDefault="004E282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FF31B1" w:rsidRDefault="004E282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F31B1" w:rsidRDefault="004E282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FF31B1">
        <w:tc>
          <w:tcPr>
            <w:tcW w:w="2727" w:type="dxa"/>
            <w:vAlign w:val="center"/>
          </w:tcPr>
          <w:p w:rsidR="00FF31B1" w:rsidRDefault="004E282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FF31B1" w:rsidRDefault="004E282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F31B1" w:rsidRDefault="004E282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FF31B1" w:rsidRDefault="004E282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FF31B1" w:rsidSect="00FF31B1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4E2820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2019-06-07T11:58:00Z</dcterms:modified>
</cp:coreProperties>
</file>