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COM01041900038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92B6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B6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92B6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B6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392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9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B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92B6D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92B6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49 866 950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92B6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92B6D" w:rsidRPr="000D3B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92B6D" w:rsidTr="00B9540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92B6D" w:rsidRDefault="00392B6D" w:rsidP="00B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92B6D" w:rsidRPr="00392B6D" w:rsidRDefault="00392B6D" w:rsidP="00392B6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92B6D" w:rsidTr="00B9540E">
        <w:tc>
          <w:tcPr>
            <w:tcW w:w="2727" w:type="dxa"/>
            <w:vAlign w:val="center"/>
            <w:hideMark/>
          </w:tcPr>
          <w:p w:rsidR="00392B6D" w:rsidRDefault="00392B6D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92B6D" w:rsidRDefault="00392B6D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92B6D" w:rsidRDefault="00392B6D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92B6D" w:rsidTr="00B9540E">
        <w:tc>
          <w:tcPr>
            <w:tcW w:w="2727" w:type="dxa"/>
            <w:vAlign w:val="center"/>
            <w:hideMark/>
          </w:tcPr>
          <w:p w:rsidR="00392B6D" w:rsidRDefault="00392B6D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92B6D" w:rsidRDefault="00392B6D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92B6D" w:rsidRDefault="00392B6D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392B6D" w:rsidRPr="003C2761" w:rsidRDefault="00392B6D" w:rsidP="00392B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92B6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92B6D"/>
    <w:rsid w:val="003C2761"/>
    <w:rsid w:val="00663859"/>
    <w:rsid w:val="008316FC"/>
    <w:rsid w:val="00855AD8"/>
    <w:rsid w:val="008F5A58"/>
    <w:rsid w:val="00994EF3"/>
    <w:rsid w:val="00A144B5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B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2019-04-10T14:23:00Z</dcterms:modified>
</cp:coreProperties>
</file>