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COM01041900038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92B6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2B6D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92B6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B6D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49,00 % в уставном капитале Общества с ограниченной ответственностью «Краснодарский диоксид кремния», ОГРН 1112310007688</w:t>
            </w:r>
            <w:r w:rsidRPr="00392B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392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B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92B6D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49,00 % в уставном капитале Общества с ограниченной ответственностью «Краснодарский диоксид кремния», ОГРН 1112310007688. Общество принадлежит к субъектам малого предпринимательства в научно-технической сфере, зарегистрированным на территории Краснодарского края. Общество создано для реализации проекта организации в Краснодарском крае производства по переработке рисовой лузги и производству кремнийсодержащих материалов по собственной инновационной технологии и одновременной выработке электроэнергии.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92B6D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49 866 950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«01» апреля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«10» апреля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392B6D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392B6D" w:rsidRPr="000D3BF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392B6D" w:rsidTr="00B9540E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392B6D" w:rsidRDefault="00392B6D" w:rsidP="00B95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392B6D" w:rsidRPr="00392B6D" w:rsidRDefault="00392B6D" w:rsidP="00392B6D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392B6D" w:rsidTr="00B9540E">
        <w:tc>
          <w:tcPr>
            <w:tcW w:w="2727" w:type="dxa"/>
            <w:vAlign w:val="center"/>
            <w:hideMark/>
          </w:tcPr>
          <w:p w:rsidR="00392B6D" w:rsidRDefault="00392B6D" w:rsidP="00B9540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392B6D" w:rsidRDefault="00392B6D" w:rsidP="00B9540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392B6D" w:rsidRDefault="00392B6D" w:rsidP="00B9540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392B6D" w:rsidTr="00B9540E">
        <w:tc>
          <w:tcPr>
            <w:tcW w:w="2727" w:type="dxa"/>
            <w:vAlign w:val="center"/>
            <w:hideMark/>
          </w:tcPr>
          <w:p w:rsidR="00392B6D" w:rsidRDefault="00392B6D" w:rsidP="00B9540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392B6D" w:rsidRDefault="00392B6D" w:rsidP="00B9540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392B6D" w:rsidRDefault="00392B6D" w:rsidP="00B9540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392B6D" w:rsidRPr="003C2761" w:rsidRDefault="00392B6D" w:rsidP="00392B6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92B6D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92B6D"/>
    <w:rsid w:val="003C2761"/>
    <w:rsid w:val="00663859"/>
    <w:rsid w:val="008316FC"/>
    <w:rsid w:val="00855AD8"/>
    <w:rsid w:val="008F5A58"/>
    <w:rsid w:val="00994EF3"/>
    <w:rsid w:val="00A144B5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2B6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92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2019-04-10T14:23:00Z</dcterms:modified>
</cp:coreProperties>
</file>