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8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8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8D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930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3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9308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8D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29 095 500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308D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308DA" w:rsidRPr="0044399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308DA" w:rsidTr="009308D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308DA" w:rsidRDefault="0093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308DA" w:rsidRPr="009308DA" w:rsidRDefault="009308DA" w:rsidP="009308D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308DA" w:rsidTr="009308DA">
        <w:tc>
          <w:tcPr>
            <w:tcW w:w="2727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9308DA" w:rsidTr="009308DA">
        <w:tc>
          <w:tcPr>
            <w:tcW w:w="2727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08DA" w:rsidRDefault="009308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9308DA" w:rsidRPr="003C2761" w:rsidRDefault="009308DA" w:rsidP="009308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308D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308DA"/>
    <w:rsid w:val="00994EF3"/>
    <w:rsid w:val="00A677C9"/>
    <w:rsid w:val="00BE779A"/>
    <w:rsid w:val="00C5289F"/>
    <w:rsid w:val="00DE692D"/>
    <w:rsid w:val="00E51AAC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8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0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2019-03-12T09:35:00Z</dcterms:modified>
</cp:coreProperties>
</file>