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COM25021900040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308D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8D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308D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8D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930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3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8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308DA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9308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08DA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9308DA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9308DA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9308DA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9308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308D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29 095 500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308D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308DA" w:rsidRPr="0044399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308DA" w:rsidTr="009308D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308DA" w:rsidRDefault="0093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308DA" w:rsidRPr="009308DA" w:rsidRDefault="009308DA" w:rsidP="009308D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308DA" w:rsidTr="009308DA">
        <w:tc>
          <w:tcPr>
            <w:tcW w:w="2727" w:type="dxa"/>
            <w:vAlign w:val="center"/>
            <w:hideMark/>
          </w:tcPr>
          <w:p w:rsidR="009308DA" w:rsidRDefault="009308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308DA" w:rsidRDefault="009308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308DA" w:rsidRDefault="009308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9308DA" w:rsidTr="009308DA">
        <w:tc>
          <w:tcPr>
            <w:tcW w:w="2727" w:type="dxa"/>
            <w:vAlign w:val="center"/>
            <w:hideMark/>
          </w:tcPr>
          <w:p w:rsidR="009308DA" w:rsidRDefault="009308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308DA" w:rsidRDefault="009308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308DA" w:rsidRDefault="009308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9308DA" w:rsidRPr="003C2761" w:rsidRDefault="009308DA" w:rsidP="009308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308D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308DA"/>
    <w:rsid w:val="00994EF3"/>
    <w:rsid w:val="00A677C9"/>
    <w:rsid w:val="00BE779A"/>
    <w:rsid w:val="00C5289F"/>
    <w:rsid w:val="00DE692D"/>
    <w:rsid w:val="00E51AAC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8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2019-03-12T09:35:00Z</dcterms:modified>
</cp:coreProperties>
</file>