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COM25021900036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F553C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553C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«12»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F553C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53C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49,00 % в уставном капитале Общества с ограниченной ответственностью «Краснодарский диоксид кремния», ОГРН 1112310007688</w:t>
            </w:r>
            <w:r w:rsidRPr="009F55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9F5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5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9F553C">
              <w:rPr>
                <w:rFonts w:ascii="Times New Roman" w:hAnsi="Times New Roman" w:cs="Times New Roman"/>
                <w:sz w:val="24"/>
                <w:szCs w:val="24"/>
              </w:rPr>
              <w:t>: Продажа доли в размере 49,00 % в уставном капитале Общества с ограниченной ответственностью «Краснодарский диоксид кремния», ОГРН 1112310007688. Общество принадлежит к субъектам малого предпринимательства в научно-технической сфере, зарегистрированным на территории Краснодарского края. Общество создано для реализации проекта организации в Краснодарском крае производства по переработке рисовой лузги и производству кремнийсодержащих материалов по собственной инновационной технологии и одновременной выработке электроэнергии.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F553C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69 020 000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«25» февраля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«12» марта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9F553C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9F553C" w:rsidRPr="00846DC4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9F553C" w:rsidTr="009F553C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9F553C" w:rsidRDefault="009F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9F553C" w:rsidRPr="009F553C" w:rsidRDefault="009F553C" w:rsidP="009F553C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9F553C" w:rsidTr="009F553C">
        <w:tc>
          <w:tcPr>
            <w:tcW w:w="2727" w:type="dxa"/>
            <w:vAlign w:val="center"/>
            <w:hideMark/>
          </w:tcPr>
          <w:p w:rsidR="009F553C" w:rsidRDefault="009F553C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9F553C" w:rsidRDefault="009F553C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9F553C" w:rsidRDefault="009F553C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 xml:space="preserve">Панкратова Галина </w:t>
            </w:r>
            <w:proofErr w:type="spellStart"/>
            <w:r>
              <w:rPr>
                <w:rFonts w:ascii="Times New Roman" w:hAnsi="Times New Roman"/>
              </w:rPr>
              <w:t>Николевна</w:t>
            </w:r>
            <w:proofErr w:type="spellEnd"/>
          </w:p>
        </w:tc>
      </w:tr>
      <w:tr w:rsidR="009F553C" w:rsidTr="009F553C">
        <w:tc>
          <w:tcPr>
            <w:tcW w:w="2727" w:type="dxa"/>
            <w:vAlign w:val="center"/>
            <w:hideMark/>
          </w:tcPr>
          <w:p w:rsidR="009F553C" w:rsidRDefault="009F553C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9F553C" w:rsidRDefault="009F553C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9F553C" w:rsidRDefault="009F553C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Малыхина Татьяна Юрьевна</w:t>
            </w:r>
          </w:p>
        </w:tc>
      </w:tr>
    </w:tbl>
    <w:p w:rsidR="009F553C" w:rsidRPr="003C2761" w:rsidRDefault="009F553C" w:rsidP="009F553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9F553C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8316FC"/>
    <w:rsid w:val="00855AD8"/>
    <w:rsid w:val="008F5A58"/>
    <w:rsid w:val="00994EF3"/>
    <w:rsid w:val="009A7746"/>
    <w:rsid w:val="009F553C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553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F55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2019-03-12T09:42:00Z</dcterms:modified>
</cp:coreProperties>
</file>